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95" w:rsidRDefault="00EE373F" w:rsidP="000E63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0E6395" w:rsidRDefault="000E6395" w:rsidP="000E6395">
      <w:pPr>
        <w:rPr>
          <w:b/>
          <w:sz w:val="20"/>
          <w:szCs w:val="20"/>
        </w:rPr>
      </w:pPr>
      <w:r w:rsidRPr="00B5641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</w:t>
      </w:r>
      <w:r w:rsidRPr="00B56418">
        <w:rPr>
          <w:b/>
          <w:sz w:val="20"/>
          <w:szCs w:val="20"/>
        </w:rPr>
        <w:t xml:space="preserve"> </w:t>
      </w:r>
      <w:r w:rsidR="000130B8">
        <w:rPr>
          <w:b/>
          <w:sz w:val="20"/>
          <w:szCs w:val="20"/>
        </w:rPr>
        <w:t xml:space="preserve">                                </w:t>
      </w:r>
      <w:r w:rsidRPr="00B56418">
        <w:rPr>
          <w:b/>
          <w:sz w:val="20"/>
          <w:szCs w:val="20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</w:p>
    <w:p w:rsidR="000E6395" w:rsidRPr="00B56418" w:rsidRDefault="000E6395" w:rsidP="000E63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B56418">
        <w:rPr>
          <w:b/>
          <w:sz w:val="20"/>
          <w:szCs w:val="20"/>
        </w:rPr>
        <w:t xml:space="preserve">                        </w:t>
      </w:r>
    </w:p>
    <w:p w:rsidR="000E6395" w:rsidRPr="00B56418" w:rsidRDefault="000E6395" w:rsidP="000E6395">
      <w:pPr>
        <w:rPr>
          <w:b/>
          <w:sz w:val="20"/>
          <w:szCs w:val="20"/>
        </w:rPr>
      </w:pPr>
      <w:r w:rsidRPr="00B56418">
        <w:rPr>
          <w:b/>
          <w:sz w:val="20"/>
          <w:szCs w:val="20"/>
        </w:rPr>
        <w:t xml:space="preserve">                                                                         </w:t>
      </w:r>
      <w:r w:rsidR="000130B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B56418">
        <w:rPr>
          <w:b/>
          <w:sz w:val="20"/>
          <w:szCs w:val="20"/>
        </w:rPr>
        <w:t xml:space="preserve"> Директор М</w:t>
      </w:r>
      <w:r w:rsidR="00D53991">
        <w:rPr>
          <w:b/>
          <w:sz w:val="20"/>
          <w:szCs w:val="20"/>
        </w:rPr>
        <w:t>Б</w:t>
      </w:r>
      <w:r w:rsidRPr="00B56418">
        <w:rPr>
          <w:b/>
          <w:sz w:val="20"/>
          <w:szCs w:val="20"/>
        </w:rPr>
        <w:t>ОУ СОШ №15</w:t>
      </w:r>
    </w:p>
    <w:p w:rsidR="000E6395" w:rsidRPr="00B56418" w:rsidRDefault="000E6395" w:rsidP="000E6395">
      <w:pPr>
        <w:rPr>
          <w:b/>
          <w:sz w:val="20"/>
          <w:szCs w:val="20"/>
        </w:rPr>
      </w:pPr>
      <w:r w:rsidRPr="00B56418">
        <w:rPr>
          <w:b/>
          <w:sz w:val="20"/>
          <w:szCs w:val="20"/>
        </w:rPr>
        <w:t xml:space="preserve">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="000130B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Pr="00B56418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Ермакова</w:t>
      </w:r>
      <w:proofErr w:type="spellEnd"/>
      <w:r>
        <w:rPr>
          <w:b/>
          <w:sz w:val="20"/>
          <w:szCs w:val="20"/>
        </w:rPr>
        <w:t xml:space="preserve"> Е.</w:t>
      </w:r>
      <w:r w:rsidRPr="00B56418">
        <w:rPr>
          <w:b/>
          <w:sz w:val="20"/>
          <w:szCs w:val="20"/>
        </w:rPr>
        <w:t xml:space="preserve"> А.</w:t>
      </w:r>
    </w:p>
    <w:p w:rsidR="000E6395" w:rsidRDefault="000E6395" w:rsidP="000E6395">
      <w:pPr>
        <w:rPr>
          <w:b/>
          <w:sz w:val="20"/>
          <w:szCs w:val="20"/>
        </w:rPr>
      </w:pPr>
    </w:p>
    <w:p w:rsidR="000E6395" w:rsidRDefault="000E6395" w:rsidP="008B4644">
      <w:pPr>
        <w:jc w:val="center"/>
        <w:rPr>
          <w:b/>
          <w:sz w:val="20"/>
          <w:szCs w:val="20"/>
        </w:rPr>
      </w:pPr>
      <w:r w:rsidRPr="00B56418">
        <w:rPr>
          <w:b/>
          <w:sz w:val="20"/>
          <w:szCs w:val="20"/>
        </w:rPr>
        <w:t>Расписание уроко</w:t>
      </w:r>
      <w:r w:rsidR="00D113C4">
        <w:rPr>
          <w:b/>
          <w:sz w:val="20"/>
          <w:szCs w:val="20"/>
        </w:rPr>
        <w:t>в 5-11 класс М</w:t>
      </w:r>
      <w:r w:rsidR="00004B27">
        <w:rPr>
          <w:b/>
          <w:sz w:val="20"/>
          <w:szCs w:val="20"/>
        </w:rPr>
        <w:t>Б</w:t>
      </w:r>
      <w:r w:rsidR="000130B8">
        <w:rPr>
          <w:b/>
          <w:sz w:val="20"/>
          <w:szCs w:val="20"/>
        </w:rPr>
        <w:t>ОУ СОШ №15 на 2014-</w:t>
      </w:r>
      <w:r>
        <w:rPr>
          <w:b/>
          <w:sz w:val="20"/>
          <w:szCs w:val="20"/>
        </w:rPr>
        <w:t>20</w:t>
      </w:r>
      <w:r w:rsidR="000130B8">
        <w:rPr>
          <w:b/>
          <w:sz w:val="20"/>
          <w:szCs w:val="20"/>
        </w:rPr>
        <w:t>15</w:t>
      </w:r>
      <w:r w:rsidRPr="00B56418">
        <w:rPr>
          <w:b/>
          <w:sz w:val="20"/>
          <w:szCs w:val="20"/>
        </w:rPr>
        <w:t xml:space="preserve"> </w:t>
      </w:r>
      <w:proofErr w:type="spellStart"/>
      <w:r w:rsidRPr="00B56418">
        <w:rPr>
          <w:b/>
          <w:sz w:val="20"/>
          <w:szCs w:val="20"/>
        </w:rPr>
        <w:t>уч</w:t>
      </w:r>
      <w:proofErr w:type="spellEnd"/>
      <w:r w:rsidRPr="00B56418">
        <w:rPr>
          <w:b/>
          <w:sz w:val="20"/>
          <w:szCs w:val="20"/>
        </w:rPr>
        <w:t>. год</w:t>
      </w:r>
    </w:p>
    <w:p w:rsidR="000E6395" w:rsidRPr="00B56418" w:rsidRDefault="000E6395" w:rsidP="000E6395">
      <w:pPr>
        <w:jc w:val="center"/>
        <w:rPr>
          <w:b/>
          <w:sz w:val="20"/>
          <w:szCs w:val="20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3"/>
        <w:gridCol w:w="1397"/>
        <w:gridCol w:w="1397"/>
        <w:gridCol w:w="1397"/>
        <w:gridCol w:w="1398"/>
        <w:gridCol w:w="1397"/>
        <w:gridCol w:w="1397"/>
        <w:gridCol w:w="1398"/>
        <w:gridCol w:w="851"/>
        <w:gridCol w:w="850"/>
        <w:gridCol w:w="709"/>
      </w:tblGrid>
      <w:tr w:rsidR="000E6395" w:rsidRPr="000F54CA" w:rsidTr="00EE1196">
        <w:trPr>
          <w:trHeight w:val="288"/>
        </w:trPr>
        <w:tc>
          <w:tcPr>
            <w:tcW w:w="284" w:type="dxa"/>
            <w:vMerge w:val="restart"/>
          </w:tcPr>
          <w:p w:rsidR="000E6395" w:rsidRPr="000F54CA" w:rsidRDefault="000E6395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0E6395" w:rsidRPr="000F54CA" w:rsidRDefault="000E6395" w:rsidP="000D4E4D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</w:tcPr>
          <w:p w:rsidR="000E6395" w:rsidRPr="000F54CA" w:rsidRDefault="000E6395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11 Кл.</w:t>
            </w:r>
          </w:p>
          <w:p w:rsidR="000E6395" w:rsidRPr="000F54CA" w:rsidRDefault="000E6395" w:rsidP="000D4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</w:tcPr>
          <w:p w:rsidR="000E6395" w:rsidRPr="000F54CA" w:rsidRDefault="000E6395" w:rsidP="000D4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F54CA">
              <w:rPr>
                <w:sz w:val="16"/>
                <w:szCs w:val="16"/>
              </w:rPr>
              <w:t>Кл.</w:t>
            </w:r>
          </w:p>
        </w:tc>
        <w:tc>
          <w:tcPr>
            <w:tcW w:w="1397" w:type="dxa"/>
            <w:vMerge w:val="restart"/>
          </w:tcPr>
          <w:p w:rsidR="000E6395" w:rsidRPr="000F54CA" w:rsidRDefault="000E6395" w:rsidP="000D4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0F54CA">
              <w:rPr>
                <w:sz w:val="16"/>
                <w:szCs w:val="16"/>
              </w:rPr>
              <w:t xml:space="preserve"> Кл.</w:t>
            </w:r>
          </w:p>
        </w:tc>
        <w:tc>
          <w:tcPr>
            <w:tcW w:w="1398" w:type="dxa"/>
            <w:vMerge w:val="restart"/>
          </w:tcPr>
          <w:p w:rsidR="000E6395" w:rsidRPr="000F54CA" w:rsidRDefault="000E6395" w:rsidP="000D4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F54CA">
              <w:rPr>
                <w:sz w:val="16"/>
                <w:szCs w:val="16"/>
              </w:rPr>
              <w:t xml:space="preserve"> Кл.</w:t>
            </w:r>
          </w:p>
        </w:tc>
        <w:tc>
          <w:tcPr>
            <w:tcW w:w="1397" w:type="dxa"/>
            <w:vMerge w:val="restart"/>
          </w:tcPr>
          <w:p w:rsidR="000E6395" w:rsidRPr="000F54CA" w:rsidRDefault="000E6395" w:rsidP="000D4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F54CA">
              <w:rPr>
                <w:sz w:val="16"/>
                <w:szCs w:val="16"/>
              </w:rPr>
              <w:t>Кл.</w:t>
            </w:r>
          </w:p>
        </w:tc>
        <w:tc>
          <w:tcPr>
            <w:tcW w:w="1397" w:type="dxa"/>
            <w:vMerge w:val="restart"/>
          </w:tcPr>
          <w:p w:rsidR="000E6395" w:rsidRPr="000F54CA" w:rsidRDefault="000E6395" w:rsidP="000D4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F54CA">
              <w:rPr>
                <w:sz w:val="16"/>
                <w:szCs w:val="16"/>
              </w:rPr>
              <w:t>кл.</w:t>
            </w:r>
          </w:p>
        </w:tc>
        <w:tc>
          <w:tcPr>
            <w:tcW w:w="1398" w:type="dxa"/>
            <w:vMerge w:val="restart"/>
          </w:tcPr>
          <w:p w:rsidR="000E6395" w:rsidRPr="000F54CA" w:rsidRDefault="000E6395" w:rsidP="000D4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5кл</w:t>
            </w:r>
          </w:p>
        </w:tc>
        <w:tc>
          <w:tcPr>
            <w:tcW w:w="2410" w:type="dxa"/>
            <w:gridSpan w:val="3"/>
          </w:tcPr>
          <w:p w:rsidR="000E6395" w:rsidRPr="000F54CA" w:rsidRDefault="000E6395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дежурство</w:t>
            </w:r>
          </w:p>
        </w:tc>
      </w:tr>
      <w:tr w:rsidR="000E6395" w:rsidRPr="000F54CA" w:rsidTr="00EE1196">
        <w:trPr>
          <w:trHeight w:val="602"/>
        </w:trPr>
        <w:tc>
          <w:tcPr>
            <w:tcW w:w="284" w:type="dxa"/>
            <w:vMerge/>
            <w:vAlign w:val="center"/>
          </w:tcPr>
          <w:p w:rsidR="000E6395" w:rsidRPr="000F54CA" w:rsidRDefault="000E6395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0E6395" w:rsidRPr="000F54CA" w:rsidRDefault="000E6395" w:rsidP="000D4E4D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0E6395" w:rsidRPr="000F54CA" w:rsidRDefault="000E6395" w:rsidP="000D4E4D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0E6395" w:rsidRPr="000F54CA" w:rsidRDefault="000E6395" w:rsidP="000D4E4D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0E6395" w:rsidRPr="000F54CA" w:rsidRDefault="000E6395" w:rsidP="000D4E4D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</w:tcPr>
          <w:p w:rsidR="000E6395" w:rsidRPr="000F54CA" w:rsidRDefault="000E6395" w:rsidP="000D4E4D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0E6395" w:rsidRPr="000F54CA" w:rsidRDefault="000E6395" w:rsidP="000D4E4D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0E6395" w:rsidRPr="000F54CA" w:rsidRDefault="000E6395" w:rsidP="000D4E4D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</w:tcPr>
          <w:p w:rsidR="000E6395" w:rsidRPr="000F54CA" w:rsidRDefault="000E6395" w:rsidP="000D4E4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E6395" w:rsidRPr="000F54CA" w:rsidRDefault="00004B27" w:rsidP="000D4E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0E6395" w:rsidRPr="000F54CA" w:rsidRDefault="000E6395" w:rsidP="000D4E4D">
            <w:pPr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учитель</w:t>
            </w:r>
          </w:p>
        </w:tc>
        <w:tc>
          <w:tcPr>
            <w:tcW w:w="709" w:type="dxa"/>
          </w:tcPr>
          <w:p w:rsidR="000E6395" w:rsidRPr="000F54CA" w:rsidRDefault="000E6395" w:rsidP="000D4E4D">
            <w:pPr>
              <w:rPr>
                <w:sz w:val="16"/>
                <w:szCs w:val="16"/>
              </w:rPr>
            </w:pPr>
            <w:proofErr w:type="spellStart"/>
            <w:r w:rsidRPr="000F54CA">
              <w:rPr>
                <w:sz w:val="16"/>
                <w:szCs w:val="16"/>
              </w:rPr>
              <w:t>Уч</w:t>
            </w:r>
            <w:proofErr w:type="gramStart"/>
            <w:r w:rsidRPr="000F54CA">
              <w:rPr>
                <w:sz w:val="16"/>
                <w:szCs w:val="16"/>
              </w:rPr>
              <w:t>.п</w:t>
            </w:r>
            <w:proofErr w:type="gramEnd"/>
            <w:r w:rsidRPr="000F54CA">
              <w:rPr>
                <w:sz w:val="16"/>
                <w:szCs w:val="16"/>
              </w:rPr>
              <w:t>ост</w:t>
            </w:r>
            <w:proofErr w:type="spellEnd"/>
          </w:p>
        </w:tc>
      </w:tr>
      <w:tr w:rsidR="0096029D" w:rsidRPr="000F54CA" w:rsidTr="00EE1196">
        <w:trPr>
          <w:trHeight w:val="209"/>
        </w:trPr>
        <w:tc>
          <w:tcPr>
            <w:tcW w:w="284" w:type="dxa"/>
            <w:vMerge w:val="restart"/>
            <w:textDirection w:val="btLr"/>
          </w:tcPr>
          <w:p w:rsidR="0096029D" w:rsidRPr="000F54CA" w:rsidRDefault="0096029D" w:rsidP="000D4E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Понедельник</w:t>
            </w:r>
          </w:p>
        </w:tc>
        <w:tc>
          <w:tcPr>
            <w:tcW w:w="283" w:type="dxa"/>
          </w:tcPr>
          <w:p w:rsidR="0096029D" w:rsidRPr="000F54CA" w:rsidRDefault="0096029D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</w:tcPr>
          <w:p w:rsidR="0096029D" w:rsidRPr="000F54CA" w:rsidRDefault="005664D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7" w:type="dxa"/>
          </w:tcPr>
          <w:p w:rsidR="0096029D" w:rsidRPr="000F54CA" w:rsidRDefault="00FA7CA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397" w:type="dxa"/>
          </w:tcPr>
          <w:p w:rsidR="0096029D" w:rsidRPr="000F54CA" w:rsidRDefault="00384DAA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физкультура</w:t>
            </w:r>
          </w:p>
        </w:tc>
        <w:tc>
          <w:tcPr>
            <w:tcW w:w="1398" w:type="dxa"/>
          </w:tcPr>
          <w:p w:rsidR="0096029D" w:rsidRPr="000F54CA" w:rsidRDefault="0048551C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397" w:type="dxa"/>
          </w:tcPr>
          <w:p w:rsidR="0096029D" w:rsidRPr="000F54CA" w:rsidRDefault="00E87FF7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397" w:type="dxa"/>
          </w:tcPr>
          <w:p w:rsidR="0096029D" w:rsidRPr="000F54CA" w:rsidRDefault="005664D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398" w:type="dxa"/>
          </w:tcPr>
          <w:p w:rsidR="0096029D" w:rsidRPr="000F54CA" w:rsidRDefault="008A328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vMerge w:val="restart"/>
            <w:textDirection w:val="btLr"/>
          </w:tcPr>
          <w:p w:rsidR="0096029D" w:rsidRPr="000F54CA" w:rsidRDefault="00004B27" w:rsidP="000D4E4D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Нумухаммедова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850" w:type="dxa"/>
            <w:vMerge w:val="restart"/>
            <w:textDirection w:val="btLr"/>
          </w:tcPr>
          <w:p w:rsidR="0096029D" w:rsidRPr="000F54CA" w:rsidRDefault="009C1FA4" w:rsidP="000D4E4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Чеканова Н.В.</w:t>
            </w:r>
          </w:p>
        </w:tc>
        <w:tc>
          <w:tcPr>
            <w:tcW w:w="709" w:type="dxa"/>
            <w:vMerge w:val="restart"/>
            <w:textDirection w:val="btLr"/>
          </w:tcPr>
          <w:p w:rsidR="0096029D" w:rsidRPr="000F54CA" w:rsidRDefault="0096029D" w:rsidP="000D4E4D">
            <w:pPr>
              <w:ind w:left="113" w:right="113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Титова Н.В.</w:t>
            </w:r>
          </w:p>
        </w:tc>
      </w:tr>
      <w:tr w:rsidR="0096029D" w:rsidRPr="000F54CA" w:rsidTr="00EE1196">
        <w:trPr>
          <w:trHeight w:val="95"/>
        </w:trPr>
        <w:tc>
          <w:tcPr>
            <w:tcW w:w="284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6029D" w:rsidRPr="000F54CA" w:rsidRDefault="0096029D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397" w:type="dxa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  <w:r w:rsidR="00FA7C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7" w:type="dxa"/>
          </w:tcPr>
          <w:p w:rsidR="0096029D" w:rsidRPr="000F54CA" w:rsidRDefault="00895C62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398" w:type="dxa"/>
          </w:tcPr>
          <w:p w:rsidR="0096029D" w:rsidRPr="000F54CA" w:rsidRDefault="0048551C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397" w:type="dxa"/>
          </w:tcPr>
          <w:p w:rsidR="0096029D" w:rsidRPr="000F54CA" w:rsidRDefault="005664D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397" w:type="dxa"/>
          </w:tcPr>
          <w:p w:rsidR="0096029D" w:rsidRPr="000F54CA" w:rsidRDefault="00D113C4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398" w:type="dxa"/>
          </w:tcPr>
          <w:p w:rsidR="0096029D" w:rsidRPr="000F54CA" w:rsidRDefault="008A328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851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</w:tr>
      <w:tr w:rsidR="0096029D" w:rsidRPr="000F54CA" w:rsidTr="00EE1196">
        <w:trPr>
          <w:trHeight w:val="175"/>
        </w:trPr>
        <w:tc>
          <w:tcPr>
            <w:tcW w:w="284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6029D" w:rsidRPr="000F54CA" w:rsidRDefault="0096029D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3</w:t>
            </w:r>
          </w:p>
        </w:tc>
        <w:tc>
          <w:tcPr>
            <w:tcW w:w="1397" w:type="dxa"/>
          </w:tcPr>
          <w:p w:rsidR="0096029D" w:rsidRPr="000F54CA" w:rsidRDefault="00DA1C39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397" w:type="dxa"/>
          </w:tcPr>
          <w:p w:rsidR="0096029D" w:rsidRPr="000F54CA" w:rsidRDefault="00FA7CA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397" w:type="dxa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398" w:type="dxa"/>
          </w:tcPr>
          <w:p w:rsidR="0096029D" w:rsidRPr="000F54CA" w:rsidRDefault="008370F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397" w:type="dxa"/>
          </w:tcPr>
          <w:p w:rsidR="0096029D" w:rsidRPr="000F54CA" w:rsidRDefault="00E87FF7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7" w:type="dxa"/>
          </w:tcPr>
          <w:p w:rsidR="0096029D" w:rsidRPr="000F54CA" w:rsidRDefault="00D113C4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398" w:type="dxa"/>
          </w:tcPr>
          <w:p w:rsidR="0096029D" w:rsidRPr="000F54CA" w:rsidRDefault="008A328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51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</w:tr>
      <w:tr w:rsidR="0096029D" w:rsidRPr="000F54CA" w:rsidTr="00EE1196">
        <w:trPr>
          <w:trHeight w:val="90"/>
        </w:trPr>
        <w:tc>
          <w:tcPr>
            <w:tcW w:w="284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6029D" w:rsidRPr="000F54CA" w:rsidRDefault="0096029D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4</w:t>
            </w:r>
          </w:p>
        </w:tc>
        <w:tc>
          <w:tcPr>
            <w:tcW w:w="1397" w:type="dxa"/>
          </w:tcPr>
          <w:p w:rsidR="0096029D" w:rsidRPr="000F54CA" w:rsidRDefault="0048551C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397" w:type="dxa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397" w:type="dxa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8" w:type="dxa"/>
          </w:tcPr>
          <w:p w:rsidR="0096029D" w:rsidRPr="000F54CA" w:rsidRDefault="00991A1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397" w:type="dxa"/>
          </w:tcPr>
          <w:p w:rsidR="0096029D" w:rsidRPr="000F54CA" w:rsidRDefault="005664D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397" w:type="dxa"/>
          </w:tcPr>
          <w:p w:rsidR="0096029D" w:rsidRPr="000F54CA" w:rsidRDefault="00741BF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398" w:type="dxa"/>
          </w:tcPr>
          <w:p w:rsidR="0096029D" w:rsidRPr="000F54CA" w:rsidRDefault="008A328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</w:tr>
      <w:tr w:rsidR="0096029D" w:rsidRPr="000F54CA" w:rsidTr="00EE1196">
        <w:trPr>
          <w:trHeight w:val="141"/>
        </w:trPr>
        <w:tc>
          <w:tcPr>
            <w:tcW w:w="284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6029D" w:rsidRPr="000F54CA" w:rsidRDefault="0096029D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5</w:t>
            </w:r>
          </w:p>
        </w:tc>
        <w:tc>
          <w:tcPr>
            <w:tcW w:w="1397" w:type="dxa"/>
          </w:tcPr>
          <w:p w:rsidR="0096029D" w:rsidRPr="000F54CA" w:rsidRDefault="0048551C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МХК</w:t>
            </w:r>
          </w:p>
        </w:tc>
        <w:tc>
          <w:tcPr>
            <w:tcW w:w="1397" w:type="dxa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7" w:type="dxa"/>
          </w:tcPr>
          <w:p w:rsidR="0096029D" w:rsidRPr="000F54CA" w:rsidRDefault="00EE119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398" w:type="dxa"/>
          </w:tcPr>
          <w:p w:rsidR="0096029D" w:rsidRPr="000F54CA" w:rsidRDefault="00895C6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397" w:type="dxa"/>
          </w:tcPr>
          <w:p w:rsidR="0096029D" w:rsidRPr="000F54CA" w:rsidRDefault="00294EA7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397" w:type="dxa"/>
          </w:tcPr>
          <w:p w:rsidR="0096029D" w:rsidRPr="000F54CA" w:rsidRDefault="005664D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398" w:type="dxa"/>
          </w:tcPr>
          <w:p w:rsidR="0096029D" w:rsidRPr="000F54CA" w:rsidRDefault="00741BF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</w:tr>
      <w:tr w:rsidR="0096029D" w:rsidRPr="000F54CA" w:rsidTr="00EE1196">
        <w:trPr>
          <w:trHeight w:val="221"/>
        </w:trPr>
        <w:tc>
          <w:tcPr>
            <w:tcW w:w="284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6029D" w:rsidRPr="000F54CA" w:rsidRDefault="0096029D" w:rsidP="000D4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97" w:type="dxa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397" w:type="dxa"/>
          </w:tcPr>
          <w:p w:rsidR="0096029D" w:rsidRDefault="00FA7CA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1397" w:type="dxa"/>
          </w:tcPr>
          <w:p w:rsidR="0096029D" w:rsidRDefault="004B67BD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1398" w:type="dxa"/>
          </w:tcPr>
          <w:p w:rsidR="0096029D" w:rsidRPr="000F54CA" w:rsidRDefault="00E87FF7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397" w:type="dxa"/>
          </w:tcPr>
          <w:p w:rsidR="0096029D" w:rsidRPr="000F54CA" w:rsidRDefault="00294EA7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397" w:type="dxa"/>
          </w:tcPr>
          <w:p w:rsidR="0096029D" w:rsidRPr="000F54CA" w:rsidRDefault="00986BEF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398" w:type="dxa"/>
          </w:tcPr>
          <w:p w:rsidR="0096029D" w:rsidRPr="000F54CA" w:rsidRDefault="00BA50FD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851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</w:tr>
      <w:tr w:rsidR="0096029D" w:rsidRPr="000F54CA" w:rsidTr="00EE1196">
        <w:trPr>
          <w:trHeight w:val="221"/>
        </w:trPr>
        <w:tc>
          <w:tcPr>
            <w:tcW w:w="284" w:type="dxa"/>
            <w:vMerge/>
            <w:tcBorders>
              <w:bottom w:val="double" w:sz="4" w:space="0" w:color="auto"/>
            </w:tcBorders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96029D" w:rsidRPr="00C42C92" w:rsidRDefault="0096029D" w:rsidP="000D4E4D">
            <w:pPr>
              <w:jc w:val="center"/>
              <w:rPr>
                <w:b/>
                <w:sz w:val="16"/>
                <w:szCs w:val="16"/>
              </w:rPr>
            </w:pPr>
            <w:r w:rsidRPr="00C42C9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96029D" w:rsidRPr="00C42C92" w:rsidRDefault="0096029D" w:rsidP="000D4E4D">
            <w:pPr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96029D" w:rsidRPr="00C42C92" w:rsidRDefault="0096029D" w:rsidP="000D4E4D">
            <w:pPr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96029D" w:rsidRPr="00C42C92" w:rsidRDefault="0096029D" w:rsidP="000D4E4D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96029D" w:rsidRPr="00C42C92" w:rsidRDefault="00B312ED" w:rsidP="000D4E4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96029D" w:rsidRPr="00C42C92" w:rsidRDefault="0096029D" w:rsidP="000D4E4D">
            <w:pPr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96029D" w:rsidRPr="00C42C92" w:rsidRDefault="0096029D" w:rsidP="000D4E4D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96029D" w:rsidRPr="00C42C92" w:rsidRDefault="0096029D" w:rsidP="000D4E4D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029D" w:rsidRPr="000F54CA" w:rsidRDefault="0096029D" w:rsidP="000D4E4D">
            <w:pPr>
              <w:rPr>
                <w:sz w:val="16"/>
                <w:szCs w:val="16"/>
              </w:rPr>
            </w:pPr>
          </w:p>
        </w:tc>
      </w:tr>
      <w:tr w:rsidR="000C4BA2" w:rsidRPr="000F54CA" w:rsidTr="00EE1196">
        <w:trPr>
          <w:trHeight w:val="101"/>
        </w:trPr>
        <w:tc>
          <w:tcPr>
            <w:tcW w:w="284" w:type="dxa"/>
            <w:vMerge w:val="restart"/>
            <w:tcBorders>
              <w:top w:val="double" w:sz="4" w:space="0" w:color="auto"/>
            </w:tcBorders>
            <w:textDirection w:val="btLr"/>
          </w:tcPr>
          <w:p w:rsidR="000C4BA2" w:rsidRPr="000F54CA" w:rsidRDefault="000C4BA2" w:rsidP="00BC1C84">
            <w:pPr>
              <w:ind w:left="113" w:right="113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Вторник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0C4BA2" w:rsidRPr="000F54CA" w:rsidRDefault="000C4BA2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0C4BA2" w:rsidRPr="000F54CA" w:rsidRDefault="00F66DF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география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0C4BA2" w:rsidRPr="000F54CA" w:rsidRDefault="00EE119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0C4BA2" w:rsidRPr="000F54CA" w:rsidRDefault="00C1773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0C4BA2" w:rsidRPr="000F54CA" w:rsidRDefault="0048551C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0C4BA2" w:rsidRPr="000F54CA" w:rsidRDefault="00DA1C39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84DAA">
              <w:rPr>
                <w:sz w:val="16"/>
                <w:szCs w:val="16"/>
              </w:rPr>
              <w:t>биология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0C4BA2" w:rsidRPr="000F54CA" w:rsidRDefault="00A04E5A" w:rsidP="00D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textDirection w:val="btLr"/>
          </w:tcPr>
          <w:p w:rsidR="000C4BA2" w:rsidRPr="000F54CA" w:rsidRDefault="009C1FA4" w:rsidP="000D4E4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Сорокина Е.А.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0C4BA2" w:rsidRPr="000F54CA" w:rsidRDefault="009C1FA4" w:rsidP="009C1FA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Ефимова О.Н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C4BA2" w:rsidRPr="000F54CA" w:rsidRDefault="009C1FA4" w:rsidP="000D4E4D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Аантипова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</w:tc>
      </w:tr>
      <w:tr w:rsidR="000C4BA2" w:rsidRPr="000F54CA" w:rsidTr="00EE1196">
        <w:trPr>
          <w:trHeight w:val="159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C4BA2" w:rsidRPr="000F54CA" w:rsidRDefault="000C4BA2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0C4BA2" w:rsidRPr="000F54CA" w:rsidRDefault="0058392E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397" w:type="dxa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397" w:type="dxa"/>
          </w:tcPr>
          <w:p w:rsidR="000C4BA2" w:rsidRPr="000F54CA" w:rsidRDefault="00380BD9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биология</w:t>
            </w:r>
          </w:p>
        </w:tc>
        <w:tc>
          <w:tcPr>
            <w:tcW w:w="1398" w:type="dxa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397" w:type="dxa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397" w:type="dxa"/>
          </w:tcPr>
          <w:p w:rsidR="000C4BA2" w:rsidRPr="000F54CA" w:rsidRDefault="00AF786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8" w:type="dxa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vMerge/>
            <w:tcBorders>
              <w:top w:val="double" w:sz="4" w:space="0" w:color="auto"/>
            </w:tcBorders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</w:tr>
      <w:tr w:rsidR="000C4BA2" w:rsidRPr="000F54CA" w:rsidTr="00EE1196">
        <w:trPr>
          <w:trHeight w:val="90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C4BA2" w:rsidRPr="000F54CA" w:rsidRDefault="000C4BA2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3</w:t>
            </w:r>
          </w:p>
        </w:tc>
        <w:tc>
          <w:tcPr>
            <w:tcW w:w="1397" w:type="dxa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397" w:type="dxa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  <w:r w:rsidR="00AA2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7" w:type="dxa"/>
          </w:tcPr>
          <w:p w:rsidR="000C4BA2" w:rsidRPr="000F54CA" w:rsidRDefault="009A420E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398" w:type="dxa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397" w:type="dxa"/>
          </w:tcPr>
          <w:p w:rsidR="000C4BA2" w:rsidRPr="000F54CA" w:rsidRDefault="00DA1C39" w:rsidP="00F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A7CAB">
              <w:rPr>
                <w:sz w:val="16"/>
                <w:szCs w:val="16"/>
              </w:rPr>
              <w:t>геометрия</w:t>
            </w:r>
          </w:p>
        </w:tc>
        <w:tc>
          <w:tcPr>
            <w:tcW w:w="1397" w:type="dxa"/>
          </w:tcPr>
          <w:p w:rsidR="000C4BA2" w:rsidRPr="000F54CA" w:rsidRDefault="00AF786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398" w:type="dxa"/>
          </w:tcPr>
          <w:p w:rsidR="000C4BA2" w:rsidRPr="000F54CA" w:rsidRDefault="00AF786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851" w:type="dxa"/>
            <w:vMerge/>
            <w:tcBorders>
              <w:top w:val="double" w:sz="4" w:space="0" w:color="auto"/>
            </w:tcBorders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</w:tr>
      <w:tr w:rsidR="000C4BA2" w:rsidRPr="000F54CA" w:rsidTr="00EE1196">
        <w:trPr>
          <w:trHeight w:val="139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C4BA2" w:rsidRPr="000F54CA" w:rsidRDefault="000C4BA2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4</w:t>
            </w:r>
          </w:p>
        </w:tc>
        <w:tc>
          <w:tcPr>
            <w:tcW w:w="1397" w:type="dxa"/>
          </w:tcPr>
          <w:p w:rsidR="000C4BA2" w:rsidRPr="000F54CA" w:rsidRDefault="0048551C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397" w:type="dxa"/>
          </w:tcPr>
          <w:p w:rsidR="000C4BA2" w:rsidRPr="000F54CA" w:rsidRDefault="0055272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397" w:type="dxa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8" w:type="dxa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397" w:type="dxa"/>
          </w:tcPr>
          <w:p w:rsidR="000C4BA2" w:rsidRPr="000F54CA" w:rsidRDefault="00EE119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397" w:type="dxa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398" w:type="dxa"/>
          </w:tcPr>
          <w:p w:rsidR="000C4BA2" w:rsidRPr="000F54CA" w:rsidRDefault="00AF786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51" w:type="dxa"/>
            <w:vMerge/>
            <w:tcBorders>
              <w:top w:val="double" w:sz="4" w:space="0" w:color="auto"/>
            </w:tcBorders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</w:tr>
      <w:tr w:rsidR="000C4BA2" w:rsidRPr="000F54CA" w:rsidTr="00EE1196">
        <w:trPr>
          <w:trHeight w:val="191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C4BA2" w:rsidRPr="000F54CA" w:rsidRDefault="000C4BA2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5</w:t>
            </w:r>
          </w:p>
        </w:tc>
        <w:tc>
          <w:tcPr>
            <w:tcW w:w="1397" w:type="dxa"/>
          </w:tcPr>
          <w:p w:rsidR="000C4BA2" w:rsidRPr="000F54CA" w:rsidRDefault="0048551C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397" w:type="dxa"/>
          </w:tcPr>
          <w:p w:rsidR="000C4BA2" w:rsidRPr="000F54CA" w:rsidRDefault="00EE53B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397" w:type="dxa"/>
          </w:tcPr>
          <w:p w:rsidR="000C4BA2" w:rsidRPr="000F54CA" w:rsidRDefault="007871A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398" w:type="dxa"/>
          </w:tcPr>
          <w:p w:rsidR="000C4BA2" w:rsidRPr="000F54CA" w:rsidRDefault="00895C6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7" w:type="dxa"/>
          </w:tcPr>
          <w:p w:rsidR="000C4BA2" w:rsidRPr="000F54CA" w:rsidRDefault="00380BD9" w:rsidP="00EE11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E1196">
              <w:rPr>
                <w:sz w:val="16"/>
                <w:szCs w:val="16"/>
              </w:rPr>
              <w:t>физика</w:t>
            </w:r>
          </w:p>
        </w:tc>
        <w:tc>
          <w:tcPr>
            <w:tcW w:w="1397" w:type="dxa"/>
          </w:tcPr>
          <w:p w:rsidR="000C4BA2" w:rsidRPr="000F54CA" w:rsidRDefault="00A04E5A" w:rsidP="00B31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география</w:t>
            </w:r>
          </w:p>
        </w:tc>
        <w:tc>
          <w:tcPr>
            <w:tcW w:w="1398" w:type="dxa"/>
          </w:tcPr>
          <w:p w:rsidR="000C4BA2" w:rsidRPr="000F54CA" w:rsidRDefault="00BA50FD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природоведение</w:t>
            </w:r>
          </w:p>
        </w:tc>
        <w:tc>
          <w:tcPr>
            <w:tcW w:w="851" w:type="dxa"/>
            <w:vMerge/>
            <w:tcBorders>
              <w:top w:val="double" w:sz="4" w:space="0" w:color="auto"/>
            </w:tcBorders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</w:tr>
      <w:tr w:rsidR="000C4BA2" w:rsidRPr="000F54CA" w:rsidTr="00EE1196">
        <w:trPr>
          <w:trHeight w:val="91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C4BA2" w:rsidRPr="000F54CA" w:rsidRDefault="000C4BA2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6</w:t>
            </w:r>
          </w:p>
        </w:tc>
        <w:tc>
          <w:tcPr>
            <w:tcW w:w="1397" w:type="dxa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1397" w:type="dxa"/>
          </w:tcPr>
          <w:p w:rsidR="000C4BA2" w:rsidRPr="000F54CA" w:rsidRDefault="0055272B" w:rsidP="00EE5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E53BB">
              <w:rPr>
                <w:sz w:val="16"/>
                <w:szCs w:val="16"/>
              </w:rPr>
              <w:t>история</w:t>
            </w:r>
          </w:p>
        </w:tc>
        <w:tc>
          <w:tcPr>
            <w:tcW w:w="1397" w:type="dxa"/>
          </w:tcPr>
          <w:p w:rsidR="000C4BA2" w:rsidRPr="000F54CA" w:rsidRDefault="00380BD9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русский</w:t>
            </w:r>
          </w:p>
        </w:tc>
        <w:tc>
          <w:tcPr>
            <w:tcW w:w="1398" w:type="dxa"/>
          </w:tcPr>
          <w:p w:rsidR="000C4BA2" w:rsidRPr="000F54CA" w:rsidRDefault="0055272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397" w:type="dxa"/>
          </w:tcPr>
          <w:p w:rsidR="000C4BA2" w:rsidRPr="000F54CA" w:rsidRDefault="00EE1196" w:rsidP="00B55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397" w:type="dxa"/>
          </w:tcPr>
          <w:p w:rsidR="00986BEF" w:rsidRPr="000F54CA" w:rsidRDefault="00986BEF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398" w:type="dxa"/>
          </w:tcPr>
          <w:p w:rsidR="000C4BA2" w:rsidRPr="000F54CA" w:rsidRDefault="0058392E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851" w:type="dxa"/>
            <w:vMerge/>
            <w:tcBorders>
              <w:top w:val="double" w:sz="4" w:space="0" w:color="auto"/>
            </w:tcBorders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</w:tr>
      <w:tr w:rsidR="000C4BA2" w:rsidRPr="000F54CA" w:rsidTr="00EE1196">
        <w:trPr>
          <w:trHeight w:val="91"/>
        </w:trPr>
        <w:tc>
          <w:tcPr>
            <w:tcW w:w="28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0C4BA2" w:rsidRPr="000F54CA" w:rsidRDefault="000C4BA2" w:rsidP="000D4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0C4BA2" w:rsidRPr="000F54CA" w:rsidRDefault="00F66DF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0C4BA2" w:rsidRDefault="000C4BA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0C4BA2" w:rsidRDefault="00384DA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0C4BA2" w:rsidRDefault="0055272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</w:tcBorders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C4BA2" w:rsidRPr="000F54CA" w:rsidRDefault="000C4BA2" w:rsidP="000D4E4D">
            <w:pPr>
              <w:rPr>
                <w:sz w:val="16"/>
                <w:szCs w:val="16"/>
              </w:rPr>
            </w:pPr>
          </w:p>
        </w:tc>
      </w:tr>
      <w:tr w:rsidR="00294EA7" w:rsidRPr="000F54CA" w:rsidTr="00EE1196">
        <w:trPr>
          <w:trHeight w:val="171"/>
        </w:trPr>
        <w:tc>
          <w:tcPr>
            <w:tcW w:w="284" w:type="dxa"/>
            <w:vMerge w:val="restart"/>
            <w:tcBorders>
              <w:top w:val="double" w:sz="4" w:space="0" w:color="auto"/>
            </w:tcBorders>
            <w:textDirection w:val="btLr"/>
          </w:tcPr>
          <w:p w:rsidR="00294EA7" w:rsidRPr="000F54CA" w:rsidRDefault="00294EA7" w:rsidP="00BC1C84">
            <w:pPr>
              <w:ind w:left="113" w:right="113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Среда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294EA7" w:rsidRPr="000F54CA" w:rsidRDefault="00294EA7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294EA7" w:rsidRPr="000F54CA" w:rsidRDefault="00EE119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294EA7" w:rsidRPr="000F54CA" w:rsidRDefault="000F3956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294EA7" w:rsidRPr="000F54CA" w:rsidRDefault="00895C6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294EA7" w:rsidRPr="000F54CA" w:rsidRDefault="00DD76CA" w:rsidP="00774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294EA7" w:rsidRPr="000F54CA" w:rsidRDefault="00EA7AA5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51" w:type="dxa"/>
            <w:vMerge w:val="restart"/>
            <w:textDirection w:val="btLr"/>
          </w:tcPr>
          <w:p w:rsidR="00294EA7" w:rsidRPr="000F54CA" w:rsidRDefault="00294EA7" w:rsidP="000D4E4D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</w:t>
            </w:r>
            <w:r w:rsidR="003F5B86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равченко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50" w:type="dxa"/>
            <w:vMerge w:val="restart"/>
            <w:textDirection w:val="btLr"/>
          </w:tcPr>
          <w:p w:rsidR="00294EA7" w:rsidRPr="000F54CA" w:rsidRDefault="00294EA7" w:rsidP="000D4E4D">
            <w:pPr>
              <w:ind w:left="113" w:right="113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 xml:space="preserve">Нурмухамедова </w:t>
            </w:r>
            <w:proofErr w:type="spellStart"/>
            <w:r w:rsidR="003F5B86">
              <w:rPr>
                <w:sz w:val="16"/>
                <w:szCs w:val="16"/>
              </w:rPr>
              <w:t>н</w:t>
            </w:r>
            <w:r w:rsidRPr="000F54CA">
              <w:rPr>
                <w:sz w:val="16"/>
                <w:szCs w:val="16"/>
              </w:rPr>
              <w:t>А</w:t>
            </w:r>
            <w:proofErr w:type="gramStart"/>
            <w:r w:rsidRPr="000F54CA">
              <w:rPr>
                <w:sz w:val="16"/>
                <w:szCs w:val="16"/>
              </w:rPr>
              <w:t>.В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294EA7" w:rsidRPr="000F54CA" w:rsidRDefault="00294EA7" w:rsidP="000D4E4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="009C1FA4">
              <w:rPr>
                <w:sz w:val="16"/>
                <w:szCs w:val="16"/>
              </w:rPr>
              <w:t xml:space="preserve"> Попова Ю.В.</w:t>
            </w:r>
          </w:p>
        </w:tc>
      </w:tr>
      <w:tr w:rsidR="00294EA7" w:rsidRPr="000F54CA" w:rsidTr="00EE1196">
        <w:trPr>
          <w:trHeight w:val="237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94EA7" w:rsidRPr="000F54CA" w:rsidRDefault="00294EA7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397" w:type="dxa"/>
          </w:tcPr>
          <w:p w:rsidR="00294EA7" w:rsidRPr="000F54CA" w:rsidRDefault="00294EA7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397" w:type="dxa"/>
          </w:tcPr>
          <w:p w:rsidR="00294EA7" w:rsidRPr="000F54CA" w:rsidRDefault="00895C6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398" w:type="dxa"/>
          </w:tcPr>
          <w:p w:rsidR="00294EA7" w:rsidRPr="000F54CA" w:rsidRDefault="007871A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397" w:type="dxa"/>
          </w:tcPr>
          <w:p w:rsidR="00294EA7" w:rsidRPr="000F54CA" w:rsidRDefault="00207E3E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397" w:type="dxa"/>
          </w:tcPr>
          <w:p w:rsidR="00294EA7" w:rsidRPr="000F54CA" w:rsidRDefault="00DD76C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русский</w:t>
            </w:r>
          </w:p>
        </w:tc>
        <w:tc>
          <w:tcPr>
            <w:tcW w:w="1398" w:type="dxa"/>
          </w:tcPr>
          <w:p w:rsidR="00294EA7" w:rsidRPr="000F54CA" w:rsidRDefault="008A328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851" w:type="dxa"/>
            <w:vMerge/>
            <w:vAlign w:val="center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</w:p>
        </w:tc>
      </w:tr>
      <w:tr w:rsidR="00294EA7" w:rsidRPr="000F54CA" w:rsidTr="00EE1196">
        <w:trPr>
          <w:trHeight w:val="137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94EA7" w:rsidRPr="000F54CA" w:rsidRDefault="00294EA7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3</w:t>
            </w:r>
          </w:p>
        </w:tc>
        <w:tc>
          <w:tcPr>
            <w:tcW w:w="1397" w:type="dxa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397" w:type="dxa"/>
          </w:tcPr>
          <w:p w:rsidR="00294EA7" w:rsidRPr="000F54CA" w:rsidRDefault="00294EA7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397" w:type="dxa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398" w:type="dxa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397" w:type="dxa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7" w:type="dxa"/>
          </w:tcPr>
          <w:p w:rsidR="00294EA7" w:rsidRPr="000F54CA" w:rsidRDefault="00EA7AA5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398" w:type="dxa"/>
          </w:tcPr>
          <w:p w:rsidR="00294EA7" w:rsidRPr="000F54CA" w:rsidRDefault="008A328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vMerge/>
            <w:vAlign w:val="center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</w:p>
        </w:tc>
      </w:tr>
      <w:tr w:rsidR="00294EA7" w:rsidRPr="000F54CA" w:rsidTr="00EE1196">
        <w:trPr>
          <w:trHeight w:val="90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94EA7" w:rsidRPr="000F54CA" w:rsidRDefault="00294EA7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4</w:t>
            </w:r>
          </w:p>
        </w:tc>
        <w:tc>
          <w:tcPr>
            <w:tcW w:w="1397" w:type="dxa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7" w:type="dxa"/>
          </w:tcPr>
          <w:p w:rsidR="00294EA7" w:rsidRPr="000F54CA" w:rsidRDefault="00294EA7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397" w:type="dxa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398" w:type="dxa"/>
          </w:tcPr>
          <w:p w:rsidR="00294EA7" w:rsidRPr="000F54CA" w:rsidRDefault="002E0544" w:rsidP="000D4E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</w:t>
            </w:r>
            <w:r w:rsidR="00D41958">
              <w:rPr>
                <w:sz w:val="16"/>
                <w:szCs w:val="16"/>
              </w:rPr>
              <w:t>нформат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97" w:type="dxa"/>
          </w:tcPr>
          <w:p w:rsidR="00294EA7" w:rsidRPr="000F54CA" w:rsidRDefault="00207E3E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русский</w:t>
            </w:r>
          </w:p>
        </w:tc>
        <w:tc>
          <w:tcPr>
            <w:tcW w:w="1397" w:type="dxa"/>
          </w:tcPr>
          <w:p w:rsidR="00294EA7" w:rsidRPr="000F54CA" w:rsidRDefault="00D113C4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398" w:type="dxa"/>
          </w:tcPr>
          <w:p w:rsidR="00294EA7" w:rsidRPr="000F54CA" w:rsidRDefault="00C40013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851" w:type="dxa"/>
            <w:vMerge/>
            <w:vAlign w:val="center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94EA7" w:rsidRPr="000F54CA" w:rsidRDefault="00294EA7" w:rsidP="000D4E4D">
            <w:pPr>
              <w:rPr>
                <w:sz w:val="16"/>
                <w:szCs w:val="16"/>
              </w:rPr>
            </w:pPr>
          </w:p>
        </w:tc>
      </w:tr>
      <w:tr w:rsidR="003763DA" w:rsidRPr="000F54CA" w:rsidTr="00EE1196">
        <w:trPr>
          <w:trHeight w:val="165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5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397" w:type="dxa"/>
          </w:tcPr>
          <w:p w:rsidR="003763DA" w:rsidRPr="000F54CA" w:rsidRDefault="000271AA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7" w:type="dxa"/>
          </w:tcPr>
          <w:p w:rsidR="003763DA" w:rsidRPr="000F54CA" w:rsidRDefault="000F395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398" w:type="dxa"/>
          </w:tcPr>
          <w:p w:rsidR="003763DA" w:rsidRPr="000F54CA" w:rsidRDefault="00C40013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397" w:type="dxa"/>
          </w:tcPr>
          <w:p w:rsidR="003763DA" w:rsidRPr="000F54CA" w:rsidRDefault="00207E3E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397" w:type="dxa"/>
          </w:tcPr>
          <w:p w:rsidR="003763DA" w:rsidRPr="000F54CA" w:rsidRDefault="00207E3E" w:rsidP="00EA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E119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398" w:type="dxa"/>
          </w:tcPr>
          <w:p w:rsidR="003763DA" w:rsidRPr="000F54CA" w:rsidRDefault="00EA7AA5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851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</w:tr>
      <w:tr w:rsidR="003763DA" w:rsidRPr="000F54CA" w:rsidTr="00EE1196">
        <w:trPr>
          <w:trHeight w:val="169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97" w:type="dxa"/>
          </w:tcPr>
          <w:p w:rsidR="003763DA" w:rsidRPr="000F54CA" w:rsidRDefault="004B67BD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397" w:type="dxa"/>
          </w:tcPr>
          <w:p w:rsidR="003763DA" w:rsidRDefault="00EE1196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398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397" w:type="dxa"/>
          </w:tcPr>
          <w:p w:rsidR="003763DA" w:rsidRPr="000F54CA" w:rsidRDefault="00207E3E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B5236">
              <w:rPr>
                <w:sz w:val="16"/>
                <w:szCs w:val="16"/>
              </w:rPr>
              <w:t>география</w:t>
            </w:r>
          </w:p>
        </w:tc>
        <w:tc>
          <w:tcPr>
            <w:tcW w:w="1397" w:type="dxa"/>
          </w:tcPr>
          <w:p w:rsidR="003763DA" w:rsidRPr="000F54CA" w:rsidRDefault="003763DA" w:rsidP="008B0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398" w:type="dxa"/>
          </w:tcPr>
          <w:p w:rsidR="003763DA" w:rsidRPr="000F54CA" w:rsidRDefault="004B67BD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природоведение</w:t>
            </w:r>
          </w:p>
        </w:tc>
        <w:tc>
          <w:tcPr>
            <w:tcW w:w="851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</w:tr>
      <w:tr w:rsidR="003763DA" w:rsidRPr="000F54CA" w:rsidTr="00EE1196">
        <w:trPr>
          <w:trHeight w:val="169"/>
        </w:trPr>
        <w:tc>
          <w:tcPr>
            <w:tcW w:w="28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763DA" w:rsidRPr="000F54CA" w:rsidRDefault="003763DA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МХК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763DA" w:rsidRPr="000F54CA" w:rsidRDefault="004B67BD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3763DA" w:rsidRPr="000F54CA" w:rsidRDefault="00380BD9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763DA" w:rsidRPr="000F54CA" w:rsidRDefault="00EE119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763DA" w:rsidRPr="000F54CA" w:rsidRDefault="003763DA" w:rsidP="008B0DB9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</w:tr>
      <w:tr w:rsidR="003763DA" w:rsidRPr="000F54CA" w:rsidTr="00EE1196">
        <w:trPr>
          <w:trHeight w:val="90"/>
        </w:trPr>
        <w:tc>
          <w:tcPr>
            <w:tcW w:w="284" w:type="dxa"/>
            <w:vMerge w:val="restart"/>
            <w:tcBorders>
              <w:top w:val="double" w:sz="4" w:space="0" w:color="auto"/>
            </w:tcBorders>
            <w:textDirection w:val="btLr"/>
          </w:tcPr>
          <w:p w:rsidR="003763DA" w:rsidRPr="000F54CA" w:rsidRDefault="003763DA" w:rsidP="000D4E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Четверг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763DA" w:rsidRPr="000F54CA" w:rsidRDefault="00254158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литература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763DA" w:rsidRPr="000F54CA" w:rsidRDefault="009A420E" w:rsidP="009A4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3763DA" w:rsidRPr="000F54CA" w:rsidRDefault="00423E10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  <w:r w:rsidR="007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763DA" w:rsidRPr="000F54CA" w:rsidRDefault="00986BEF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3763DA" w:rsidRPr="000F54CA" w:rsidRDefault="00384DA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  <w:vMerge w:val="restart"/>
            <w:textDirection w:val="btLr"/>
          </w:tcPr>
          <w:p w:rsidR="003763DA" w:rsidRPr="000F54CA" w:rsidRDefault="009C1FA4" w:rsidP="000D4E4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Сорокина Е.А.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textDirection w:val="btLr"/>
          </w:tcPr>
          <w:p w:rsidR="003763DA" w:rsidRPr="000F54CA" w:rsidRDefault="009C1FA4" w:rsidP="009C1FA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.Соленая Н.А.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btLr"/>
          </w:tcPr>
          <w:p w:rsidR="003763DA" w:rsidRPr="000F54CA" w:rsidRDefault="000C4BA2" w:rsidP="000D4E4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Просвирина Н.А.</w:t>
            </w:r>
          </w:p>
        </w:tc>
      </w:tr>
      <w:tr w:rsidR="003763DA" w:rsidRPr="000F54CA" w:rsidTr="00EE1196">
        <w:trPr>
          <w:trHeight w:val="149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3763DA" w:rsidRPr="000F54CA" w:rsidRDefault="00D41958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397" w:type="dxa"/>
          </w:tcPr>
          <w:p w:rsidR="003763DA" w:rsidRPr="000F54CA" w:rsidRDefault="00253965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397" w:type="dxa"/>
          </w:tcPr>
          <w:p w:rsidR="003763DA" w:rsidRPr="000F54CA" w:rsidRDefault="00895C62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8" w:type="dxa"/>
          </w:tcPr>
          <w:p w:rsidR="003763DA" w:rsidRPr="000F54CA" w:rsidRDefault="003763DA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398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</w:tr>
      <w:tr w:rsidR="003763DA" w:rsidRPr="000F54CA" w:rsidTr="00EE1196">
        <w:trPr>
          <w:trHeight w:val="214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3</w:t>
            </w:r>
          </w:p>
        </w:tc>
        <w:tc>
          <w:tcPr>
            <w:tcW w:w="1397" w:type="dxa"/>
          </w:tcPr>
          <w:p w:rsidR="003763DA" w:rsidRPr="00A705E0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397" w:type="dxa"/>
          </w:tcPr>
          <w:p w:rsidR="003763DA" w:rsidRPr="000F54CA" w:rsidRDefault="00F71DF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398" w:type="dxa"/>
          </w:tcPr>
          <w:p w:rsidR="003763DA" w:rsidRPr="000F54CA" w:rsidRDefault="00253965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8" w:type="dxa"/>
          </w:tcPr>
          <w:p w:rsidR="003763DA" w:rsidRPr="000F54CA" w:rsidRDefault="00384DA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51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</w:tr>
      <w:tr w:rsidR="003763DA" w:rsidRPr="000F54CA" w:rsidTr="00EE1196">
        <w:trPr>
          <w:trHeight w:val="115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4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398" w:type="dxa"/>
          </w:tcPr>
          <w:p w:rsidR="003763DA" w:rsidRPr="000F54CA" w:rsidRDefault="00384DAA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397" w:type="dxa"/>
          </w:tcPr>
          <w:p w:rsidR="003763DA" w:rsidRPr="000F54CA" w:rsidRDefault="00B3473C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398" w:type="dxa"/>
          </w:tcPr>
          <w:p w:rsidR="003763DA" w:rsidRPr="000F54CA" w:rsidRDefault="00C40013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851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</w:tr>
      <w:tr w:rsidR="003763DA" w:rsidRPr="000F54CA" w:rsidTr="00EE1196">
        <w:trPr>
          <w:trHeight w:val="195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5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397" w:type="dxa"/>
          </w:tcPr>
          <w:p w:rsidR="003763DA" w:rsidRPr="000F54CA" w:rsidRDefault="000A3CB1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397" w:type="dxa"/>
          </w:tcPr>
          <w:p w:rsidR="003763DA" w:rsidRPr="000F54CA" w:rsidRDefault="00384DA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398" w:type="dxa"/>
          </w:tcPr>
          <w:p w:rsidR="003763DA" w:rsidRPr="000F54CA" w:rsidRDefault="003763DA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397" w:type="dxa"/>
          </w:tcPr>
          <w:p w:rsidR="003763DA" w:rsidRPr="000F54CA" w:rsidRDefault="00F3128E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физкультура</w:t>
            </w:r>
          </w:p>
        </w:tc>
        <w:tc>
          <w:tcPr>
            <w:tcW w:w="1398" w:type="dxa"/>
          </w:tcPr>
          <w:p w:rsidR="003763DA" w:rsidRPr="000F54CA" w:rsidRDefault="00C40013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</w:tr>
      <w:tr w:rsidR="003763DA" w:rsidRPr="000F54CA" w:rsidTr="00EE1196">
        <w:trPr>
          <w:trHeight w:val="90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97" w:type="dxa"/>
          </w:tcPr>
          <w:p w:rsidR="003763DA" w:rsidRPr="000F54CA" w:rsidRDefault="00DE7FB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1397" w:type="dxa"/>
          </w:tcPr>
          <w:p w:rsidR="003763DA" w:rsidRDefault="00DE7FB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397" w:type="dxa"/>
          </w:tcPr>
          <w:p w:rsidR="003763D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398" w:type="dxa"/>
          </w:tcPr>
          <w:p w:rsidR="003763DA" w:rsidRPr="000F54CA" w:rsidRDefault="00EE1196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397" w:type="dxa"/>
          </w:tcPr>
          <w:p w:rsidR="003763DA" w:rsidRPr="000F54CA" w:rsidRDefault="00F3128E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</w:t>
            </w:r>
            <w:r w:rsidR="002E0544">
              <w:rPr>
                <w:sz w:val="16"/>
                <w:szCs w:val="16"/>
              </w:rPr>
              <w:t>ия</w:t>
            </w:r>
          </w:p>
        </w:tc>
        <w:tc>
          <w:tcPr>
            <w:tcW w:w="1398" w:type="dxa"/>
          </w:tcPr>
          <w:p w:rsidR="003763DA" w:rsidRPr="000F54CA" w:rsidRDefault="00BA50FD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851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</w:tr>
      <w:tr w:rsidR="003763DA" w:rsidRPr="000F54CA" w:rsidTr="00EE1196">
        <w:trPr>
          <w:trHeight w:val="90"/>
        </w:trPr>
        <w:tc>
          <w:tcPr>
            <w:tcW w:w="28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763DA" w:rsidRPr="000F54CA" w:rsidRDefault="00DE7FB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763DA" w:rsidRPr="000F54CA" w:rsidRDefault="00DE7FB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3763DA" w:rsidRPr="000F54CA" w:rsidRDefault="003763DA" w:rsidP="00DF75A0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</w:tr>
      <w:tr w:rsidR="003763DA" w:rsidRPr="000F54CA" w:rsidTr="00EE1196">
        <w:trPr>
          <w:trHeight w:val="147"/>
        </w:trPr>
        <w:tc>
          <w:tcPr>
            <w:tcW w:w="284" w:type="dxa"/>
            <w:vMerge w:val="restart"/>
            <w:tcBorders>
              <w:top w:val="double" w:sz="4" w:space="0" w:color="auto"/>
            </w:tcBorders>
            <w:textDirection w:val="btLr"/>
          </w:tcPr>
          <w:p w:rsidR="003763DA" w:rsidRPr="000F54CA" w:rsidRDefault="003763DA" w:rsidP="000D4E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Пятница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763DA" w:rsidRPr="000F54CA" w:rsidRDefault="00EE1196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763DA" w:rsidRPr="000F54CA" w:rsidRDefault="00EA7AA5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3763DA" w:rsidRPr="000F54CA" w:rsidRDefault="00207E3E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763DA" w:rsidRPr="000F54CA" w:rsidRDefault="00B3473C" w:rsidP="00B34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763DA" w:rsidRPr="00A15CCB" w:rsidRDefault="00986BEF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3763DA" w:rsidRPr="00A15CCB" w:rsidRDefault="00AA7A1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textDirection w:val="btLr"/>
          </w:tcPr>
          <w:p w:rsidR="003763DA" w:rsidRPr="000F54CA" w:rsidRDefault="00004B27" w:rsidP="000D4E4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Ермакова Е.А.</w:t>
            </w:r>
            <w:r w:rsidRPr="000F54CA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extDirection w:val="btLr"/>
          </w:tcPr>
          <w:p w:rsidR="003763DA" w:rsidRPr="000F54CA" w:rsidRDefault="009C1FA4" w:rsidP="000D4E4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Попова Ю.В.</w:t>
            </w:r>
          </w:p>
        </w:tc>
        <w:tc>
          <w:tcPr>
            <w:tcW w:w="709" w:type="dxa"/>
            <w:vMerge w:val="restart"/>
            <w:textDirection w:val="btLr"/>
          </w:tcPr>
          <w:p w:rsidR="003763DA" w:rsidRPr="000F54CA" w:rsidRDefault="003763DA" w:rsidP="000D4E4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Соленая Н.А.</w:t>
            </w:r>
          </w:p>
        </w:tc>
      </w:tr>
      <w:tr w:rsidR="003763DA" w:rsidRPr="000F54CA" w:rsidTr="00EE1196">
        <w:trPr>
          <w:trHeight w:val="144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3763DA" w:rsidRPr="000F54CA" w:rsidRDefault="0055272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химия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397" w:type="dxa"/>
          </w:tcPr>
          <w:p w:rsidR="003763DA" w:rsidRPr="000F54CA" w:rsidRDefault="009A420E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8392E">
              <w:rPr>
                <w:sz w:val="16"/>
                <w:szCs w:val="16"/>
              </w:rPr>
              <w:t xml:space="preserve"> химия</w:t>
            </w:r>
          </w:p>
        </w:tc>
        <w:tc>
          <w:tcPr>
            <w:tcW w:w="1398" w:type="dxa"/>
          </w:tcPr>
          <w:p w:rsidR="003763DA" w:rsidRPr="000F54CA" w:rsidRDefault="00253965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397" w:type="dxa"/>
          </w:tcPr>
          <w:p w:rsidR="003763DA" w:rsidRPr="000F54CA" w:rsidRDefault="00241D6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8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51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</w:tr>
      <w:tr w:rsidR="003763DA" w:rsidRPr="000F54CA" w:rsidTr="00EE1196">
        <w:trPr>
          <w:trHeight w:val="127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3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397" w:type="dxa"/>
          </w:tcPr>
          <w:p w:rsidR="003763DA" w:rsidRPr="000F54CA" w:rsidRDefault="00EA7AA5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398" w:type="dxa"/>
          </w:tcPr>
          <w:p w:rsidR="003763DA" w:rsidRPr="000F54CA" w:rsidRDefault="00384DAA" w:rsidP="00384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398" w:type="dxa"/>
          </w:tcPr>
          <w:p w:rsidR="003763DA" w:rsidRPr="000F54CA" w:rsidRDefault="003763DA" w:rsidP="00DE4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  <w:r w:rsidR="00DE48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</w:tr>
      <w:tr w:rsidR="003763DA" w:rsidRPr="000F54CA" w:rsidTr="00EE1196">
        <w:trPr>
          <w:trHeight w:val="193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4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7" w:type="dxa"/>
          </w:tcPr>
          <w:p w:rsidR="003763DA" w:rsidRPr="000F54CA" w:rsidRDefault="00254158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397" w:type="dxa"/>
          </w:tcPr>
          <w:p w:rsidR="003763DA" w:rsidRPr="000F54CA" w:rsidRDefault="007871AA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398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397" w:type="dxa"/>
          </w:tcPr>
          <w:p w:rsidR="003763DA" w:rsidRPr="000F54CA" w:rsidRDefault="00B3473C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398" w:type="dxa"/>
          </w:tcPr>
          <w:p w:rsidR="003763DA" w:rsidRPr="000F54CA" w:rsidRDefault="00DE48D2" w:rsidP="00DE4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851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</w:tr>
      <w:tr w:rsidR="003763DA" w:rsidRPr="000F54CA" w:rsidTr="00EE1196">
        <w:trPr>
          <w:trHeight w:val="93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5</w:t>
            </w:r>
          </w:p>
        </w:tc>
        <w:tc>
          <w:tcPr>
            <w:tcW w:w="1397" w:type="dxa"/>
          </w:tcPr>
          <w:p w:rsidR="003763DA" w:rsidRPr="000F54CA" w:rsidRDefault="0055272B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397" w:type="dxa"/>
          </w:tcPr>
          <w:p w:rsidR="003763DA" w:rsidRPr="000F54CA" w:rsidRDefault="00EA7AA5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397" w:type="dxa"/>
          </w:tcPr>
          <w:p w:rsidR="003763DA" w:rsidRPr="000F54CA" w:rsidRDefault="00EA7AA5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398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398" w:type="dxa"/>
          </w:tcPr>
          <w:p w:rsidR="003763DA" w:rsidRPr="000F54CA" w:rsidRDefault="00961B99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851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</w:tr>
      <w:tr w:rsidR="003763DA" w:rsidRPr="000F54CA" w:rsidTr="00EE1196">
        <w:trPr>
          <w:trHeight w:val="147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 w:rsidRPr="000F54CA">
              <w:rPr>
                <w:sz w:val="16"/>
                <w:szCs w:val="16"/>
              </w:rPr>
              <w:t>6</w:t>
            </w:r>
          </w:p>
        </w:tc>
        <w:tc>
          <w:tcPr>
            <w:tcW w:w="1397" w:type="dxa"/>
          </w:tcPr>
          <w:p w:rsidR="003763DA" w:rsidRPr="000F54CA" w:rsidRDefault="004B67BD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397" w:type="dxa"/>
          </w:tcPr>
          <w:p w:rsidR="003763DA" w:rsidRPr="000F54CA" w:rsidRDefault="00EA7AA5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397" w:type="dxa"/>
          </w:tcPr>
          <w:p w:rsidR="003763DA" w:rsidRPr="000F54CA" w:rsidRDefault="003763DA" w:rsidP="00DF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398" w:type="dxa"/>
          </w:tcPr>
          <w:p w:rsidR="003763DA" w:rsidRPr="000F54CA" w:rsidRDefault="00423E10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</w:t>
            </w:r>
            <w:r w:rsidR="00513B1B">
              <w:rPr>
                <w:sz w:val="16"/>
                <w:szCs w:val="16"/>
              </w:rPr>
              <w:t>ура</w:t>
            </w:r>
          </w:p>
        </w:tc>
        <w:tc>
          <w:tcPr>
            <w:tcW w:w="1397" w:type="dxa"/>
          </w:tcPr>
          <w:p w:rsidR="003763DA" w:rsidRPr="000F54CA" w:rsidRDefault="00B3473C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397" w:type="dxa"/>
          </w:tcPr>
          <w:p w:rsidR="003763DA" w:rsidRPr="000F54CA" w:rsidRDefault="000F3956" w:rsidP="000F3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история </w:t>
            </w:r>
          </w:p>
        </w:tc>
        <w:tc>
          <w:tcPr>
            <w:tcW w:w="1398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</w:tr>
      <w:tr w:rsidR="003763DA" w:rsidRPr="000F54CA" w:rsidTr="00EE1196">
        <w:trPr>
          <w:trHeight w:val="160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</w:t>
            </w:r>
          </w:p>
        </w:tc>
        <w:tc>
          <w:tcPr>
            <w:tcW w:w="1397" w:type="dxa"/>
          </w:tcPr>
          <w:p w:rsidR="003763DA" w:rsidRPr="000F54CA" w:rsidRDefault="00EA7AA5" w:rsidP="000D4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</w:tr>
      <w:tr w:rsidR="003763DA" w:rsidRPr="000F54CA" w:rsidTr="00EE1196">
        <w:trPr>
          <w:trHeight w:val="99"/>
        </w:trPr>
        <w:tc>
          <w:tcPr>
            <w:tcW w:w="284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763DA" w:rsidRPr="000F54CA" w:rsidRDefault="003763DA" w:rsidP="000D4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</w:tcBorders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63DA" w:rsidRPr="000F54CA" w:rsidRDefault="003763DA" w:rsidP="000D4E4D">
            <w:pPr>
              <w:rPr>
                <w:sz w:val="16"/>
                <w:szCs w:val="16"/>
              </w:rPr>
            </w:pPr>
          </w:p>
        </w:tc>
      </w:tr>
    </w:tbl>
    <w:p w:rsidR="000E6395" w:rsidRDefault="000E6395" w:rsidP="000E6395">
      <w:pPr>
        <w:rPr>
          <w:b/>
          <w:sz w:val="16"/>
          <w:szCs w:val="16"/>
        </w:rPr>
      </w:pPr>
      <w:r>
        <w:rPr>
          <w:b/>
          <w:sz w:val="16"/>
          <w:szCs w:val="16"/>
        </w:rPr>
        <w:t>Зам</w:t>
      </w:r>
      <w:proofErr w:type="gramStart"/>
      <w:r>
        <w:rPr>
          <w:b/>
          <w:sz w:val="16"/>
          <w:szCs w:val="16"/>
        </w:rPr>
        <w:t>.д</w:t>
      </w:r>
      <w:proofErr w:type="gramEnd"/>
      <w:r>
        <w:rPr>
          <w:b/>
          <w:sz w:val="16"/>
          <w:szCs w:val="16"/>
        </w:rPr>
        <w:t xml:space="preserve">иректора по </w:t>
      </w:r>
      <w:r w:rsidRPr="000F54CA">
        <w:rPr>
          <w:b/>
          <w:sz w:val="16"/>
          <w:szCs w:val="16"/>
        </w:rPr>
        <w:t>УВР -----------------Кравченко ИА</w:t>
      </w:r>
    </w:p>
    <w:p w:rsidR="000E6395" w:rsidRPr="000F54CA" w:rsidRDefault="000E6395" w:rsidP="000E6395">
      <w:pPr>
        <w:jc w:val="center"/>
        <w:rPr>
          <w:b/>
          <w:sz w:val="16"/>
          <w:szCs w:val="16"/>
        </w:rPr>
      </w:pPr>
    </w:p>
    <w:p w:rsidR="000E6395" w:rsidRPr="000F54CA" w:rsidRDefault="000E6395" w:rsidP="000E6395">
      <w:pPr>
        <w:rPr>
          <w:b/>
          <w:sz w:val="16"/>
          <w:szCs w:val="16"/>
        </w:rPr>
      </w:pPr>
    </w:p>
    <w:p w:rsidR="000E6395" w:rsidRPr="000F54CA" w:rsidRDefault="000E6395" w:rsidP="000E6395">
      <w:pPr>
        <w:rPr>
          <w:sz w:val="16"/>
          <w:szCs w:val="16"/>
        </w:rPr>
      </w:pPr>
    </w:p>
    <w:p w:rsidR="000E6395" w:rsidRPr="00B56418" w:rsidRDefault="000E6395" w:rsidP="000E6395">
      <w:pPr>
        <w:rPr>
          <w:sz w:val="20"/>
          <w:szCs w:val="20"/>
        </w:rPr>
      </w:pPr>
    </w:p>
    <w:p w:rsidR="009972C6" w:rsidRDefault="009972C6"/>
    <w:sectPr w:rsidR="009972C6" w:rsidSect="000B7655">
      <w:pgSz w:w="16838" w:h="11906" w:orient="landscape"/>
      <w:pgMar w:top="198" w:right="1358" w:bottom="198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6395"/>
    <w:rsid w:val="00004B27"/>
    <w:rsid w:val="000130B8"/>
    <w:rsid w:val="000271AA"/>
    <w:rsid w:val="000931E7"/>
    <w:rsid w:val="000A3CB1"/>
    <w:rsid w:val="000B2AC1"/>
    <w:rsid w:val="000B7655"/>
    <w:rsid w:val="000C4BA2"/>
    <w:rsid w:val="000D1754"/>
    <w:rsid w:val="000E6395"/>
    <w:rsid w:val="000E746A"/>
    <w:rsid w:val="000F3956"/>
    <w:rsid w:val="000F5279"/>
    <w:rsid w:val="0010762B"/>
    <w:rsid w:val="0014139A"/>
    <w:rsid w:val="00151BCF"/>
    <w:rsid w:val="00154D05"/>
    <w:rsid w:val="00177C10"/>
    <w:rsid w:val="001A1634"/>
    <w:rsid w:val="001D0D08"/>
    <w:rsid w:val="001F4563"/>
    <w:rsid w:val="00202C4B"/>
    <w:rsid w:val="00207E3E"/>
    <w:rsid w:val="00214B0D"/>
    <w:rsid w:val="00214E46"/>
    <w:rsid w:val="00241D6B"/>
    <w:rsid w:val="00253965"/>
    <w:rsid w:val="00254158"/>
    <w:rsid w:val="00294EA7"/>
    <w:rsid w:val="002B3467"/>
    <w:rsid w:val="002E0544"/>
    <w:rsid w:val="00313ECB"/>
    <w:rsid w:val="00314797"/>
    <w:rsid w:val="003335A2"/>
    <w:rsid w:val="003673EB"/>
    <w:rsid w:val="0037420F"/>
    <w:rsid w:val="00374538"/>
    <w:rsid w:val="003763DA"/>
    <w:rsid w:val="00380BD9"/>
    <w:rsid w:val="00384DAA"/>
    <w:rsid w:val="003F5B86"/>
    <w:rsid w:val="004172B8"/>
    <w:rsid w:val="00423E10"/>
    <w:rsid w:val="00472FA2"/>
    <w:rsid w:val="0048551C"/>
    <w:rsid w:val="00495113"/>
    <w:rsid w:val="004A3809"/>
    <w:rsid w:val="004B67BD"/>
    <w:rsid w:val="004C6846"/>
    <w:rsid w:val="004E419B"/>
    <w:rsid w:val="00513B1B"/>
    <w:rsid w:val="0055272B"/>
    <w:rsid w:val="00555676"/>
    <w:rsid w:val="005664DB"/>
    <w:rsid w:val="0058392E"/>
    <w:rsid w:val="00586120"/>
    <w:rsid w:val="005A30D1"/>
    <w:rsid w:val="005A7DEB"/>
    <w:rsid w:val="005B2851"/>
    <w:rsid w:val="005D02DE"/>
    <w:rsid w:val="005D06CB"/>
    <w:rsid w:val="005D32E9"/>
    <w:rsid w:val="00646C73"/>
    <w:rsid w:val="006673B5"/>
    <w:rsid w:val="00673D12"/>
    <w:rsid w:val="00681D74"/>
    <w:rsid w:val="006968A1"/>
    <w:rsid w:val="006B5236"/>
    <w:rsid w:val="006E58B6"/>
    <w:rsid w:val="00741BFB"/>
    <w:rsid w:val="007453D7"/>
    <w:rsid w:val="0075057D"/>
    <w:rsid w:val="00773867"/>
    <w:rsid w:val="00774F3E"/>
    <w:rsid w:val="007871AA"/>
    <w:rsid w:val="007D5967"/>
    <w:rsid w:val="008370F6"/>
    <w:rsid w:val="00895C62"/>
    <w:rsid w:val="008A328A"/>
    <w:rsid w:val="008B4644"/>
    <w:rsid w:val="008C5D65"/>
    <w:rsid w:val="00941907"/>
    <w:rsid w:val="0096029D"/>
    <w:rsid w:val="009613A5"/>
    <w:rsid w:val="00961B99"/>
    <w:rsid w:val="00970EA8"/>
    <w:rsid w:val="00977408"/>
    <w:rsid w:val="00986BEF"/>
    <w:rsid w:val="00991A1A"/>
    <w:rsid w:val="009972C6"/>
    <w:rsid w:val="00997ADA"/>
    <w:rsid w:val="009A420E"/>
    <w:rsid w:val="009C1FA4"/>
    <w:rsid w:val="009F0BA5"/>
    <w:rsid w:val="009F7281"/>
    <w:rsid w:val="00A04E5A"/>
    <w:rsid w:val="00A05517"/>
    <w:rsid w:val="00AA05BB"/>
    <w:rsid w:val="00AA217E"/>
    <w:rsid w:val="00AA7A1B"/>
    <w:rsid w:val="00AD60DE"/>
    <w:rsid w:val="00AF7866"/>
    <w:rsid w:val="00B00B0F"/>
    <w:rsid w:val="00B0458B"/>
    <w:rsid w:val="00B312ED"/>
    <w:rsid w:val="00B3473C"/>
    <w:rsid w:val="00B61CE4"/>
    <w:rsid w:val="00B9283E"/>
    <w:rsid w:val="00BA50FD"/>
    <w:rsid w:val="00BC0345"/>
    <w:rsid w:val="00BC1C84"/>
    <w:rsid w:val="00C04A13"/>
    <w:rsid w:val="00C1773B"/>
    <w:rsid w:val="00C40013"/>
    <w:rsid w:val="00C42191"/>
    <w:rsid w:val="00C42C92"/>
    <w:rsid w:val="00C5349F"/>
    <w:rsid w:val="00C63927"/>
    <w:rsid w:val="00C646F2"/>
    <w:rsid w:val="00C67864"/>
    <w:rsid w:val="00CD3732"/>
    <w:rsid w:val="00D113C4"/>
    <w:rsid w:val="00D2196D"/>
    <w:rsid w:val="00D244D1"/>
    <w:rsid w:val="00D25C34"/>
    <w:rsid w:val="00D41958"/>
    <w:rsid w:val="00D53991"/>
    <w:rsid w:val="00D66378"/>
    <w:rsid w:val="00D77726"/>
    <w:rsid w:val="00DA1C39"/>
    <w:rsid w:val="00DB46EA"/>
    <w:rsid w:val="00DD76CA"/>
    <w:rsid w:val="00DE48D2"/>
    <w:rsid w:val="00DE4C40"/>
    <w:rsid w:val="00DE7FB6"/>
    <w:rsid w:val="00E527A0"/>
    <w:rsid w:val="00E77738"/>
    <w:rsid w:val="00E87FF7"/>
    <w:rsid w:val="00E928B8"/>
    <w:rsid w:val="00E95B08"/>
    <w:rsid w:val="00EA7AA5"/>
    <w:rsid w:val="00EC336E"/>
    <w:rsid w:val="00ED0DE0"/>
    <w:rsid w:val="00EE1196"/>
    <w:rsid w:val="00EE373F"/>
    <w:rsid w:val="00EE53BB"/>
    <w:rsid w:val="00F11898"/>
    <w:rsid w:val="00F13212"/>
    <w:rsid w:val="00F2032F"/>
    <w:rsid w:val="00F3128E"/>
    <w:rsid w:val="00F66DF6"/>
    <w:rsid w:val="00F71DFB"/>
    <w:rsid w:val="00F731FE"/>
    <w:rsid w:val="00FA7CAB"/>
    <w:rsid w:val="00FB5EB7"/>
    <w:rsid w:val="00FC5ADD"/>
    <w:rsid w:val="00FE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директор</cp:lastModifiedBy>
  <cp:revision>2</cp:revision>
  <cp:lastPrinted>2014-10-29T07:07:00Z</cp:lastPrinted>
  <dcterms:created xsi:type="dcterms:W3CDTF">2014-10-30T10:11:00Z</dcterms:created>
  <dcterms:modified xsi:type="dcterms:W3CDTF">2014-10-30T10:11:00Z</dcterms:modified>
</cp:coreProperties>
</file>