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31" w:rsidRDefault="00780931" w:rsidP="00DE7C5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0931" w:rsidRDefault="00780931" w:rsidP="00DE7C5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0931" w:rsidRDefault="00780931" w:rsidP="00DE7C5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0931" w:rsidRPr="00780931" w:rsidRDefault="0078093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Ростовская область, Белокалитвинский район, п. Виноградный</w:t>
      </w:r>
    </w:p>
    <w:p w:rsidR="00780931" w:rsidRPr="00780931" w:rsidRDefault="0078093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780931" w:rsidRPr="00780931" w:rsidRDefault="0078093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№15</w:t>
      </w:r>
    </w:p>
    <w:p w:rsidR="00780931" w:rsidRPr="00780931" w:rsidRDefault="0078093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«Утверждаю»</w:t>
      </w:r>
    </w:p>
    <w:p w:rsidR="00780931" w:rsidRPr="00780931" w:rsidRDefault="00780931" w:rsidP="00780931">
      <w:pPr>
        <w:spacing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СОШ №15</w:t>
      </w:r>
    </w:p>
    <w:p w:rsidR="00780931" w:rsidRPr="00780931" w:rsidRDefault="00780931" w:rsidP="00780931">
      <w:pPr>
        <w:spacing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 _________№____</w:t>
      </w:r>
    </w:p>
    <w:p w:rsidR="00780931" w:rsidRPr="00780931" w:rsidRDefault="00780931" w:rsidP="00780931">
      <w:pPr>
        <w:spacing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__________/Ермакова Е.А./</w:t>
      </w:r>
    </w:p>
    <w:p w:rsidR="00780931" w:rsidRPr="00780931" w:rsidRDefault="00780931" w:rsidP="00780931">
      <w:pPr>
        <w:spacing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0931" w:rsidRPr="00780931" w:rsidRDefault="00780931" w:rsidP="00780931">
      <w:pPr>
        <w:spacing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0931" w:rsidRPr="00780931" w:rsidRDefault="0078093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780931" w:rsidRPr="00780931" w:rsidRDefault="0078093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по химии</w:t>
      </w:r>
    </w:p>
    <w:p w:rsidR="00780931" w:rsidRPr="00780931" w:rsidRDefault="00780931" w:rsidP="00780931">
      <w:pPr>
        <w:spacing w:line="240" w:lineRule="auto"/>
        <w:ind w:left="-851" w:firstLine="155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общего образования (класс) ____</w:t>
      </w:r>
      <w:r w:rsidR="0021374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p w:rsidR="00780931" w:rsidRPr="00780931" w:rsidRDefault="00780931" w:rsidP="00780931">
      <w:pPr>
        <w:spacing w:line="240" w:lineRule="auto"/>
        <w:ind w:left="-851" w:firstLine="155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часов ____</w:t>
      </w:r>
      <w:r w:rsidR="0021374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85</w:t>
      </w:r>
    </w:p>
    <w:p w:rsidR="00780931" w:rsidRPr="00780931" w:rsidRDefault="00780931" w:rsidP="00780931">
      <w:pPr>
        <w:spacing w:line="240" w:lineRule="auto"/>
        <w:ind w:left="-851" w:firstLine="155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Черменева А.С.</w:t>
      </w:r>
    </w:p>
    <w:p w:rsidR="00780931" w:rsidRPr="00780931" w:rsidRDefault="00780931" w:rsidP="00780931">
      <w:pPr>
        <w:spacing w:line="240" w:lineRule="auto"/>
        <w:ind w:left="-851" w:firstLine="155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на основе  </w:t>
      </w:r>
      <w:bookmarkStart w:id="0" w:name="_GoBack"/>
      <w:r w:rsidR="00B47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Примерной программы </w:t>
      </w: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компонента государственного стандарта общего образования</w:t>
      </w:r>
    </w:p>
    <w:bookmarkEnd w:id="0"/>
    <w:p w:rsidR="00780931" w:rsidRPr="00780931" w:rsidRDefault="00780931" w:rsidP="00780931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0931" w:rsidRPr="00780931" w:rsidRDefault="00780931" w:rsidP="00780931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0931" w:rsidRPr="00780931" w:rsidRDefault="00780931" w:rsidP="00780931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0931" w:rsidRPr="00780931" w:rsidRDefault="0078093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п. Виноградный</w:t>
      </w:r>
    </w:p>
    <w:p w:rsidR="00780931" w:rsidRDefault="0078093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931">
        <w:rPr>
          <w:rFonts w:ascii="Times New Roman" w:eastAsia="Calibri" w:hAnsi="Times New Roman" w:cs="Times New Roman"/>
          <w:sz w:val="24"/>
          <w:szCs w:val="24"/>
          <w:lang w:eastAsia="en-US"/>
        </w:rPr>
        <w:t>2014-2015 уч. Год</w:t>
      </w:r>
    </w:p>
    <w:p w:rsidR="00DE7C51" w:rsidRPr="00780931" w:rsidRDefault="00DE7C51" w:rsidP="00780931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DE7C51" w:rsidRDefault="00DE7C51" w:rsidP="00DE7C51">
      <w:pPr>
        <w:pStyle w:val="c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Рабочая программа учебного курса по химии для 8 класса 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хиии для 8-11 классов общеобразовательных учреждений М: Дрофа,2009г).</w:t>
      </w:r>
    </w:p>
    <w:p w:rsidR="00DE7C51" w:rsidRDefault="00DE7C51" w:rsidP="00DE7C51">
      <w:pPr>
        <w:pStyle w:val="c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Программа рассчитана на 68 часов.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предметных связей, логики учебного процесса, возрастных особенностей учащихся.</w:t>
      </w:r>
    </w:p>
    <w:p w:rsidR="00DE7C51" w:rsidRPr="00DE7C51" w:rsidRDefault="00DE7C51" w:rsidP="00DE7C51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</w:p>
    <w:p w:rsidR="00DE7C51" w:rsidRPr="00DE7C51" w:rsidRDefault="00DE7C51" w:rsidP="00DE7C51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DE7C51" w:rsidRPr="00DE7C51" w:rsidRDefault="00DE7C51" w:rsidP="00DE7C51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курса химии для 8 класса  составлена на основе Примерной программы основного общего образования по химии (базовый уровень) и программы курса химии для учащихся 8 классов общеобразовательных учреждений автора О. С. Габриеляна (20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года).</w:t>
      </w:r>
    </w:p>
    <w:p w:rsidR="00DE7C51" w:rsidRPr="00DE7C51" w:rsidRDefault="00DE7C51" w:rsidP="00DE7C51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Содержание программы направлено на освоение учащимися знаний, умений и навыков на базовом уровне, что соответствует Образовательной программе гимназии.</w:t>
      </w:r>
    </w:p>
    <w:p w:rsidR="00DE7C51" w:rsidRPr="00DE7C51" w:rsidRDefault="00DE7C51" w:rsidP="00DE7C51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химии в 8 классе:</w:t>
      </w:r>
    </w:p>
    <w:p w:rsidR="00DE7C51" w:rsidRPr="00DE7C51" w:rsidRDefault="00DE7C51" w:rsidP="00DE7C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DE7C51" w:rsidRPr="00DE7C51" w:rsidRDefault="00DE7C51" w:rsidP="00DE7C5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E7C51" w:rsidRPr="00DE7C51" w:rsidRDefault="00DE7C51" w:rsidP="00DE7C5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E7C51" w:rsidRPr="00DE7C51" w:rsidRDefault="00DE7C51" w:rsidP="00DE7C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E7C51" w:rsidRPr="00DE7C51" w:rsidRDefault="00DE7C51" w:rsidP="00DE7C5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E7C51" w:rsidRPr="00DE7C51" w:rsidRDefault="00DE7C51" w:rsidP="00DE7C51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E7C51" w:rsidRPr="00DE7C51" w:rsidRDefault="00DE7C51" w:rsidP="00DE7C51">
      <w:pPr>
        <w:spacing w:after="0" w:line="270" w:lineRule="atLeast"/>
        <w:ind w:left="540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1.Сформировать знание основных понятий и законов химии;</w:t>
      </w:r>
    </w:p>
    <w:p w:rsidR="00DE7C51" w:rsidRPr="00DE7C51" w:rsidRDefault="00DE7C51" w:rsidP="00DE7C51">
      <w:pPr>
        <w:numPr>
          <w:ilvl w:val="0"/>
          <w:numId w:val="6"/>
        </w:numPr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общечеловеческую культуру;</w:t>
      </w:r>
    </w:p>
    <w:p w:rsidR="00DE7C51" w:rsidRPr="00DE7C51" w:rsidRDefault="00DE7C51" w:rsidP="00DE7C51">
      <w:pPr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3. Учить наблюдать, применять полученные знания на практике.</w:t>
      </w:r>
    </w:p>
    <w:p w:rsidR="00DE7C51" w:rsidRPr="00DE7C51" w:rsidRDefault="00DE7C51" w:rsidP="00DE7C51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предмета «Химия» в 8 классе являются следующие умения:</w:t>
      </w:r>
    </w:p>
    <w:p w:rsidR="00DE7C51" w:rsidRPr="00DE7C51" w:rsidRDefault="00DE7C51" w:rsidP="00DE7C51">
      <w:pPr>
        <w:numPr>
          <w:ilvl w:val="0"/>
          <w:numId w:val="7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DE7C51" w:rsidRPr="00DE7C51" w:rsidRDefault="00DE7C51" w:rsidP="00DE7C51">
      <w:pPr>
        <w:numPr>
          <w:ilvl w:val="0"/>
          <w:numId w:val="7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</w:t>
      </w:r>
    </w:p>
    <w:p w:rsidR="00DE7C51" w:rsidRPr="00DE7C51" w:rsidRDefault="00DE7C51" w:rsidP="00DE7C51">
      <w:pPr>
        <w:numPr>
          <w:ilvl w:val="0"/>
          <w:numId w:val="7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DE7C51" w:rsidRPr="00DE7C51" w:rsidRDefault="00DE7C51" w:rsidP="00DE7C51">
      <w:pPr>
        <w:numPr>
          <w:ilvl w:val="0"/>
          <w:numId w:val="7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экологический риск взаимоотношений человека и природы.</w:t>
      </w:r>
    </w:p>
    <w:p w:rsidR="00DE7C51" w:rsidRPr="00DE7C51" w:rsidRDefault="00DE7C51" w:rsidP="00DE7C51">
      <w:pPr>
        <w:numPr>
          <w:ilvl w:val="0"/>
          <w:numId w:val="7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DE7C51" w:rsidRPr="00DE7C51" w:rsidRDefault="00DE7C51" w:rsidP="00DE7C51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результатами изучения курса «Химия» является формирование универсальных учебных действий (УУД).</w:t>
      </w:r>
    </w:p>
    <w:p w:rsidR="00DE7C51" w:rsidRPr="00DE7C51" w:rsidRDefault="00DE7C51" w:rsidP="00DE7C51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Регулятивные УУД</w:t>
      </w: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7C51" w:rsidRPr="00DE7C51" w:rsidRDefault="00DE7C51" w:rsidP="00DE7C51">
      <w:pPr>
        <w:numPr>
          <w:ilvl w:val="0"/>
          <w:numId w:val="8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DE7C51" w:rsidRPr="00DE7C51" w:rsidRDefault="00DE7C51" w:rsidP="00DE7C51">
      <w:pPr>
        <w:numPr>
          <w:ilvl w:val="0"/>
          <w:numId w:val="8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DE7C51" w:rsidRPr="00DE7C51" w:rsidRDefault="00DE7C51" w:rsidP="00DE7C51">
      <w:pPr>
        <w:numPr>
          <w:ilvl w:val="0"/>
          <w:numId w:val="8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проблемы;</w:t>
      </w:r>
    </w:p>
    <w:p w:rsidR="00DE7C51" w:rsidRPr="00DE7C51" w:rsidRDefault="00DE7C51" w:rsidP="00DE7C51">
      <w:pPr>
        <w:numPr>
          <w:ilvl w:val="0"/>
          <w:numId w:val="8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DE7C51" w:rsidRPr="00DE7C51" w:rsidRDefault="00DE7C51" w:rsidP="00DE7C51">
      <w:pPr>
        <w:numPr>
          <w:ilvl w:val="0"/>
          <w:numId w:val="8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DE7C51" w:rsidRPr="00DE7C51" w:rsidRDefault="00DE7C51" w:rsidP="00DE7C51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Познавательные УУД:</w:t>
      </w:r>
    </w:p>
    <w:p w:rsidR="00DE7C51" w:rsidRPr="00DE7C51" w:rsidRDefault="00DE7C51" w:rsidP="00DE7C51">
      <w:pPr>
        <w:numPr>
          <w:ilvl w:val="0"/>
          <w:numId w:val="9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E7C51" w:rsidRPr="00DE7C51" w:rsidRDefault="00DE7C51" w:rsidP="00DE7C51">
      <w:pPr>
        <w:numPr>
          <w:ilvl w:val="0"/>
          <w:numId w:val="9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DE7C51" w:rsidRPr="00DE7C51" w:rsidRDefault="00DE7C51" w:rsidP="00DE7C51">
      <w:pPr>
        <w:numPr>
          <w:ilvl w:val="0"/>
          <w:numId w:val="9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DE7C51" w:rsidRPr="00DE7C51" w:rsidRDefault="00DE7C51" w:rsidP="00DE7C51">
      <w:pPr>
        <w:numPr>
          <w:ilvl w:val="0"/>
          <w:numId w:val="9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DE7C51" w:rsidRPr="00DE7C51" w:rsidRDefault="00DE7C51" w:rsidP="00DE7C51">
      <w:pPr>
        <w:numPr>
          <w:ilvl w:val="0"/>
          <w:numId w:val="9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т.п.).</w:t>
      </w:r>
    </w:p>
    <w:p w:rsidR="00DE7C51" w:rsidRPr="00DE7C51" w:rsidRDefault="00DE7C51" w:rsidP="00DE7C51">
      <w:pPr>
        <w:numPr>
          <w:ilvl w:val="0"/>
          <w:numId w:val="9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преобразовывать информацию  из одного вида в другой (таблицу в текст и пр.).</w:t>
      </w:r>
    </w:p>
    <w:p w:rsidR="00DE7C51" w:rsidRPr="00DE7C51" w:rsidRDefault="00DE7C51" w:rsidP="00DE7C51">
      <w:pPr>
        <w:numPr>
          <w:ilvl w:val="0"/>
          <w:numId w:val="9"/>
        </w:numPr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E7C51" w:rsidRPr="00DE7C51" w:rsidRDefault="00DE7C51" w:rsidP="00DE7C51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DE7C51" w:rsidRPr="00DE7C51" w:rsidRDefault="00DE7C51" w:rsidP="00DE7C5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E7C51" w:rsidRPr="00DE7C51" w:rsidRDefault="00DE7C51" w:rsidP="00DE7C51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предмета являются следующие умения:</w:t>
      </w:r>
    </w:p>
    <w:p w:rsidR="00DE7C51" w:rsidRPr="00DE7C51" w:rsidRDefault="00DE7C51" w:rsidP="00DE7C5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роли веществ: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определять роль различных веществ в природе и технике;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объяснять роль веществ в их круговороте.</w:t>
      </w:r>
    </w:p>
    <w:p w:rsidR="00DE7C51" w:rsidRPr="00DE7C51" w:rsidRDefault="00DE7C51" w:rsidP="00DE7C5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химических процессов: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приводить примеры химических процессов в природе;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находить черты, свидетельствующие об общих признаках химических процессов и их различиях.</w:t>
      </w:r>
    </w:p>
    <w:p w:rsidR="00DE7C51" w:rsidRPr="00DE7C51" w:rsidRDefault="00DE7C51" w:rsidP="00DE7C5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химических знаний в быту: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– объяснять значение веществ в жизни и хозяйстве человека.</w:t>
      </w:r>
    </w:p>
    <w:p w:rsidR="00DE7C51" w:rsidRPr="00DE7C51" w:rsidRDefault="00DE7C51" w:rsidP="00DE7C5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мир с точки зрения химии: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– перечислять отличительные свойства химических веществ;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– различать основные химические процессы;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определять основные классы неорганических веществ;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понимать смысл химических терминов.</w:t>
      </w:r>
    </w:p>
    <w:p w:rsidR="00DE7C51" w:rsidRPr="00DE7C51" w:rsidRDefault="00DE7C51" w:rsidP="00DE7C5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методов познания, характерных для естественных наук: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DE7C51" w:rsidRPr="00DE7C51" w:rsidRDefault="00DE7C51" w:rsidP="00DE7C51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проводить химические опыты и эксперименты и объяснять их результаты.</w:t>
      </w:r>
    </w:p>
    <w:p w:rsidR="00DE7C51" w:rsidRPr="00DE7C51" w:rsidRDefault="00DE7C51" w:rsidP="00DE7C51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DE7C51" w:rsidRPr="00DE7C51" w:rsidRDefault="00DE7C51" w:rsidP="00DE7C51">
      <w:pPr>
        <w:spacing w:after="0" w:line="270" w:lineRule="atLeast"/>
        <w:ind w:left="568" w:firstLine="142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- использовать знания химии при соблюдении правил использования бытовых химических препаратов;</w:t>
      </w:r>
    </w:p>
    <w:p w:rsidR="00DE7C51" w:rsidRPr="00DE7C51" w:rsidRDefault="00DE7C51" w:rsidP="00DE7C51">
      <w:pPr>
        <w:spacing w:after="0" w:line="270" w:lineRule="atLeast"/>
        <w:ind w:left="568" w:firstLine="142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231F20"/>
          <w:sz w:val="28"/>
          <w:szCs w:val="28"/>
        </w:rPr>
        <w:t>– различать опасные и безопасные вещества.</w:t>
      </w:r>
    </w:p>
    <w:p w:rsidR="00DE7C51" w:rsidRPr="00DE7C51" w:rsidRDefault="00DE7C51" w:rsidP="00DE7C5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построена на основе концентрического подхода. Это достигается путем вычленения дидактической единицы – химического элемента - и дальнейшем усложнении и расширении ее: здесь таковыми выступают формы существования (свободные атомы, простые и сложные вещества). В программе  учитывается реализация межпредметных связей с курсом физики (7 класс) и биологии (6-7 классы),  где дается знакомство с строением атома, химической организацией клетки и процессами обмена веществ.</w:t>
      </w:r>
    </w:p>
    <w:p w:rsidR="00DE7C51" w:rsidRPr="00DE7C51" w:rsidRDefault="00DE7C51" w:rsidP="00DE7C5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DE7C51" w:rsidRPr="00DE7C51" w:rsidRDefault="00DE7C51" w:rsidP="00DE7C5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E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 </w:t>
      </w:r>
      <w:r w:rsidRPr="00DE7C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Преобладающей формой  контроля выступают письменный  (самостоятельные и контрольные работы) и устный опрос (собеседование).  </w:t>
      </w:r>
    </w:p>
    <w:p w:rsidR="004A79CE" w:rsidRPr="00135B9D" w:rsidRDefault="004A79CE" w:rsidP="0039511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79CE" w:rsidRPr="00135B9D" w:rsidRDefault="004A79CE" w:rsidP="0039511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Формы промежуточной аттестации: тестирование,  письменная контрольная работа.</w:t>
      </w:r>
    </w:p>
    <w:p w:rsidR="004A79CE" w:rsidRPr="00135B9D" w:rsidRDefault="004A79CE" w:rsidP="0039511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4A79CE" w:rsidRPr="00135B9D" w:rsidRDefault="004A79CE" w:rsidP="0039511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5B9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168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76"/>
        <w:gridCol w:w="181"/>
        <w:gridCol w:w="183"/>
        <w:gridCol w:w="3468"/>
        <w:gridCol w:w="658"/>
        <w:gridCol w:w="255"/>
        <w:gridCol w:w="1095"/>
        <w:gridCol w:w="2920"/>
        <w:gridCol w:w="3288"/>
        <w:gridCol w:w="183"/>
        <w:gridCol w:w="53"/>
        <w:gridCol w:w="859"/>
        <w:gridCol w:w="913"/>
        <w:gridCol w:w="1095"/>
        <w:gridCol w:w="548"/>
        <w:gridCol w:w="548"/>
      </w:tblGrid>
      <w:tr w:rsidR="004A79CE" w:rsidRPr="00135B9D" w:rsidTr="006324E0">
        <w:trPr>
          <w:trHeight w:val="251"/>
        </w:trPr>
        <w:tc>
          <w:tcPr>
            <w:tcW w:w="576" w:type="dxa"/>
            <w:vMerge w:val="restart"/>
          </w:tcPr>
          <w:p w:rsidR="004A79CE" w:rsidRPr="00135B9D" w:rsidRDefault="004A79CE" w:rsidP="006324E0">
            <w:r w:rsidRPr="00135B9D">
              <w:t>№</w:t>
            </w:r>
          </w:p>
        </w:tc>
        <w:tc>
          <w:tcPr>
            <w:tcW w:w="3832" w:type="dxa"/>
            <w:gridSpan w:val="3"/>
            <w:vMerge w:val="restart"/>
          </w:tcPr>
          <w:p w:rsidR="004A79CE" w:rsidRPr="00135B9D" w:rsidRDefault="004A79CE" w:rsidP="00453F24">
            <w:pPr>
              <w:ind w:left="67" w:firstLine="142"/>
              <w:jc w:val="center"/>
            </w:pPr>
            <w:r w:rsidRPr="00135B9D">
              <w:t>Тема урока</w:t>
            </w:r>
          </w:p>
        </w:tc>
        <w:tc>
          <w:tcPr>
            <w:tcW w:w="913" w:type="dxa"/>
            <w:gridSpan w:val="2"/>
            <w:vMerge w:val="restart"/>
          </w:tcPr>
          <w:p w:rsidR="004A79CE" w:rsidRPr="00135B9D" w:rsidRDefault="004A79CE" w:rsidP="006324E0">
            <w:r w:rsidRPr="00135B9D">
              <w:t xml:space="preserve">Кол-во </w:t>
            </w:r>
          </w:p>
          <w:p w:rsidR="004A79CE" w:rsidRPr="00135B9D" w:rsidRDefault="00453F24" w:rsidP="00453F24">
            <w:pPr>
              <w:jc w:val="center"/>
            </w:pPr>
            <w:r w:rsidRPr="00135B9D">
              <w:t>час</w:t>
            </w:r>
          </w:p>
        </w:tc>
        <w:tc>
          <w:tcPr>
            <w:tcW w:w="1095" w:type="dxa"/>
            <w:vMerge w:val="restart"/>
          </w:tcPr>
          <w:p w:rsidR="004A79CE" w:rsidRPr="00135B9D" w:rsidRDefault="004A79CE" w:rsidP="00453F24">
            <w:pPr>
              <w:jc w:val="center"/>
            </w:pPr>
            <w:r w:rsidRPr="00135B9D">
              <w:t>Тип</w:t>
            </w:r>
          </w:p>
          <w:p w:rsidR="004A79CE" w:rsidRPr="00135B9D" w:rsidRDefault="004A79CE" w:rsidP="00453F24">
            <w:pPr>
              <w:jc w:val="center"/>
            </w:pPr>
            <w:r w:rsidRPr="00135B9D">
              <w:t>урока</w:t>
            </w:r>
          </w:p>
        </w:tc>
        <w:tc>
          <w:tcPr>
            <w:tcW w:w="2920" w:type="dxa"/>
            <w:vMerge w:val="restart"/>
          </w:tcPr>
          <w:p w:rsidR="004A79CE" w:rsidRPr="00135B9D" w:rsidRDefault="004A79CE" w:rsidP="00453F24">
            <w:pPr>
              <w:jc w:val="center"/>
            </w:pPr>
            <w:r w:rsidRPr="00135B9D">
              <w:t>Элементы содержания</w:t>
            </w:r>
          </w:p>
        </w:tc>
        <w:tc>
          <w:tcPr>
            <w:tcW w:w="3288" w:type="dxa"/>
            <w:vMerge w:val="restart"/>
          </w:tcPr>
          <w:p w:rsidR="004A79CE" w:rsidRPr="00135B9D" w:rsidRDefault="004A79CE" w:rsidP="006324E0">
            <w:r w:rsidRPr="00135B9D">
              <w:t xml:space="preserve">Требования к уровню подготовки </w:t>
            </w:r>
          </w:p>
          <w:p w:rsidR="004A79CE" w:rsidRPr="00135B9D" w:rsidRDefault="004A79CE" w:rsidP="00453F24">
            <w:pPr>
              <w:jc w:val="center"/>
            </w:pPr>
            <w:r w:rsidRPr="00135B9D">
              <w:t>обучающихся</w:t>
            </w:r>
          </w:p>
        </w:tc>
        <w:tc>
          <w:tcPr>
            <w:tcW w:w="1095" w:type="dxa"/>
            <w:gridSpan w:val="3"/>
            <w:vMerge w:val="restart"/>
          </w:tcPr>
          <w:p w:rsidR="004A79CE" w:rsidRPr="00135B9D" w:rsidRDefault="004A79CE" w:rsidP="00453F24">
            <w:pPr>
              <w:jc w:val="center"/>
            </w:pPr>
            <w:r w:rsidRPr="00135B9D">
              <w:t>Вид контроля.</w:t>
            </w:r>
          </w:p>
          <w:p w:rsidR="004A79CE" w:rsidRPr="00135B9D" w:rsidRDefault="004A79CE" w:rsidP="00453F24">
            <w:pPr>
              <w:jc w:val="center"/>
            </w:pPr>
            <w:r w:rsidRPr="00135B9D">
              <w:t>Измерители</w:t>
            </w:r>
          </w:p>
        </w:tc>
        <w:tc>
          <w:tcPr>
            <w:tcW w:w="913" w:type="dxa"/>
            <w:vMerge w:val="restart"/>
          </w:tcPr>
          <w:p w:rsidR="004A79CE" w:rsidRPr="00135B9D" w:rsidRDefault="004A79CE" w:rsidP="00453F24">
            <w:pPr>
              <w:jc w:val="center"/>
            </w:pPr>
            <w:r w:rsidRPr="00135B9D">
              <w:t>Элемент</w:t>
            </w:r>
            <w:r w:rsidR="00453F24" w:rsidRPr="00135B9D">
              <w:t>ы</w:t>
            </w:r>
          </w:p>
          <w:p w:rsidR="004A79CE" w:rsidRPr="00135B9D" w:rsidRDefault="00453F24" w:rsidP="00453F24">
            <w:pPr>
              <w:jc w:val="center"/>
            </w:pPr>
            <w:r w:rsidRPr="00135B9D">
              <w:t>дополн</w:t>
            </w:r>
          </w:p>
          <w:p w:rsidR="004A79CE" w:rsidRPr="00135B9D" w:rsidRDefault="004A79CE" w:rsidP="00453F24">
            <w:pPr>
              <w:jc w:val="center"/>
            </w:pPr>
            <w:r w:rsidRPr="00135B9D">
              <w:t>содер-</w:t>
            </w:r>
          </w:p>
          <w:p w:rsidR="004A79CE" w:rsidRPr="00135B9D" w:rsidRDefault="00453F24" w:rsidP="00453F24">
            <w:pPr>
              <w:jc w:val="center"/>
            </w:pPr>
            <w:r w:rsidRPr="00135B9D">
              <w:t>ния</w:t>
            </w:r>
          </w:p>
          <w:p w:rsidR="004A79CE" w:rsidRPr="00135B9D" w:rsidRDefault="004A79CE" w:rsidP="006324E0">
            <w:r w:rsidRPr="00135B9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5" w:type="dxa"/>
            <w:vMerge w:val="restart"/>
          </w:tcPr>
          <w:p w:rsidR="004A79CE" w:rsidRPr="00135B9D" w:rsidRDefault="004A79CE" w:rsidP="00453F24">
            <w:pPr>
              <w:jc w:val="center"/>
            </w:pPr>
            <w:r w:rsidRPr="00135B9D">
              <w:t>Д/З</w:t>
            </w:r>
          </w:p>
        </w:tc>
        <w:tc>
          <w:tcPr>
            <w:tcW w:w="1096" w:type="dxa"/>
            <w:gridSpan w:val="2"/>
          </w:tcPr>
          <w:p w:rsidR="004A79CE" w:rsidRPr="00135B9D" w:rsidRDefault="004A79CE" w:rsidP="00453F24">
            <w:pPr>
              <w:jc w:val="center"/>
            </w:pPr>
            <w:r w:rsidRPr="00135B9D">
              <w:t>Дата провед.</w:t>
            </w:r>
          </w:p>
        </w:tc>
      </w:tr>
      <w:tr w:rsidR="004A79CE" w:rsidRPr="00135B9D" w:rsidTr="006324E0">
        <w:trPr>
          <w:trHeight w:val="984"/>
        </w:trPr>
        <w:tc>
          <w:tcPr>
            <w:tcW w:w="576" w:type="dxa"/>
            <w:vMerge/>
          </w:tcPr>
          <w:p w:rsidR="004A79CE" w:rsidRPr="00135B9D" w:rsidRDefault="004A79CE" w:rsidP="006324E0"/>
        </w:tc>
        <w:tc>
          <w:tcPr>
            <w:tcW w:w="3832" w:type="dxa"/>
            <w:gridSpan w:val="3"/>
            <w:vMerge/>
            <w:textDirection w:val="btLr"/>
          </w:tcPr>
          <w:p w:rsidR="004A79CE" w:rsidRPr="00135B9D" w:rsidRDefault="004A79CE" w:rsidP="006324E0"/>
        </w:tc>
        <w:tc>
          <w:tcPr>
            <w:tcW w:w="913" w:type="dxa"/>
            <w:gridSpan w:val="2"/>
            <w:vMerge/>
          </w:tcPr>
          <w:p w:rsidR="004A79CE" w:rsidRPr="00135B9D" w:rsidRDefault="004A79CE" w:rsidP="006324E0"/>
        </w:tc>
        <w:tc>
          <w:tcPr>
            <w:tcW w:w="1095" w:type="dxa"/>
            <w:vMerge/>
          </w:tcPr>
          <w:p w:rsidR="004A79CE" w:rsidRPr="00135B9D" w:rsidRDefault="004A79CE" w:rsidP="006324E0"/>
        </w:tc>
        <w:tc>
          <w:tcPr>
            <w:tcW w:w="2920" w:type="dxa"/>
            <w:vMerge/>
          </w:tcPr>
          <w:p w:rsidR="004A79CE" w:rsidRPr="00135B9D" w:rsidRDefault="004A79CE" w:rsidP="006324E0"/>
        </w:tc>
        <w:tc>
          <w:tcPr>
            <w:tcW w:w="3288" w:type="dxa"/>
            <w:vMerge/>
          </w:tcPr>
          <w:p w:rsidR="004A79CE" w:rsidRPr="00135B9D" w:rsidRDefault="004A79CE" w:rsidP="006324E0"/>
        </w:tc>
        <w:tc>
          <w:tcPr>
            <w:tcW w:w="1095" w:type="dxa"/>
            <w:gridSpan w:val="3"/>
            <w:vMerge/>
          </w:tcPr>
          <w:p w:rsidR="004A79CE" w:rsidRPr="00135B9D" w:rsidRDefault="004A79CE" w:rsidP="006324E0"/>
        </w:tc>
        <w:tc>
          <w:tcPr>
            <w:tcW w:w="913" w:type="dxa"/>
            <w:vMerge/>
          </w:tcPr>
          <w:p w:rsidR="004A79CE" w:rsidRPr="00135B9D" w:rsidRDefault="004A79CE" w:rsidP="006324E0"/>
        </w:tc>
        <w:tc>
          <w:tcPr>
            <w:tcW w:w="1095" w:type="dxa"/>
            <w:vMerge/>
          </w:tcPr>
          <w:p w:rsidR="004A79CE" w:rsidRPr="00135B9D" w:rsidRDefault="004A79CE" w:rsidP="006324E0"/>
        </w:tc>
        <w:tc>
          <w:tcPr>
            <w:tcW w:w="548" w:type="dxa"/>
          </w:tcPr>
          <w:p w:rsidR="004A79CE" w:rsidRPr="00135B9D" w:rsidRDefault="004A79CE" w:rsidP="006324E0">
            <w:r w:rsidRPr="00135B9D">
              <w:t>п</w:t>
            </w:r>
          </w:p>
          <w:p w:rsidR="004A79CE" w:rsidRPr="00135B9D" w:rsidRDefault="004A79CE" w:rsidP="006324E0">
            <w:r w:rsidRPr="00135B9D">
              <w:t>л</w:t>
            </w:r>
          </w:p>
          <w:p w:rsidR="004A79CE" w:rsidRPr="00135B9D" w:rsidRDefault="004A79CE" w:rsidP="006324E0">
            <w:r w:rsidRPr="00135B9D">
              <w:t>а</w:t>
            </w:r>
          </w:p>
          <w:p w:rsidR="004A79CE" w:rsidRPr="00135B9D" w:rsidRDefault="004A79CE" w:rsidP="006324E0">
            <w:r w:rsidRPr="00135B9D">
              <w:t>н</w:t>
            </w:r>
          </w:p>
        </w:tc>
        <w:tc>
          <w:tcPr>
            <w:tcW w:w="548" w:type="dxa"/>
          </w:tcPr>
          <w:p w:rsidR="004A79CE" w:rsidRPr="00135B9D" w:rsidRDefault="004A79CE" w:rsidP="006324E0">
            <w:r w:rsidRPr="00135B9D">
              <w:t>ф</w:t>
            </w:r>
          </w:p>
          <w:p w:rsidR="004A79CE" w:rsidRPr="00135B9D" w:rsidRDefault="004A79CE" w:rsidP="006324E0">
            <w:r w:rsidRPr="00135B9D">
              <w:t>а</w:t>
            </w:r>
          </w:p>
          <w:p w:rsidR="004A79CE" w:rsidRPr="00135B9D" w:rsidRDefault="004A79CE" w:rsidP="006324E0">
            <w:r w:rsidRPr="00135B9D">
              <w:t>к</w:t>
            </w:r>
          </w:p>
          <w:p w:rsidR="004A79CE" w:rsidRPr="00135B9D" w:rsidRDefault="004A79CE" w:rsidP="006324E0">
            <w:r w:rsidRPr="00135B9D">
              <w:t>т</w:t>
            </w:r>
          </w:p>
        </w:tc>
      </w:tr>
      <w:tr w:rsidR="004A79CE" w:rsidRPr="00135B9D" w:rsidTr="006324E0">
        <w:trPr>
          <w:trHeight w:val="251"/>
        </w:trPr>
        <w:tc>
          <w:tcPr>
            <w:tcW w:w="16823" w:type="dxa"/>
            <w:gridSpan w:val="16"/>
          </w:tcPr>
          <w:p w:rsidR="004A79CE" w:rsidRPr="00135B9D" w:rsidRDefault="00A95A72" w:rsidP="006324E0">
            <w:pPr>
              <w:jc w:val="center"/>
              <w:rPr>
                <w:b/>
                <w:sz w:val="28"/>
                <w:szCs w:val="28"/>
              </w:rPr>
            </w:pPr>
            <w:r w:rsidRPr="00135B9D">
              <w:rPr>
                <w:b/>
                <w:sz w:val="28"/>
                <w:szCs w:val="28"/>
              </w:rPr>
              <w:t xml:space="preserve">Введение – </w:t>
            </w:r>
            <w:r w:rsidR="008E7420" w:rsidRPr="00135B9D">
              <w:rPr>
                <w:b/>
                <w:sz w:val="28"/>
                <w:szCs w:val="28"/>
              </w:rPr>
              <w:t>4 часа</w:t>
            </w:r>
          </w:p>
          <w:p w:rsidR="004A79CE" w:rsidRPr="00135B9D" w:rsidRDefault="004A79CE" w:rsidP="006324E0"/>
        </w:tc>
      </w:tr>
      <w:tr w:rsidR="004A79CE" w:rsidRPr="00135B9D" w:rsidTr="006324E0">
        <w:trPr>
          <w:trHeight w:val="251"/>
        </w:trPr>
        <w:tc>
          <w:tcPr>
            <w:tcW w:w="757" w:type="dxa"/>
            <w:gridSpan w:val="2"/>
          </w:tcPr>
          <w:p w:rsidR="00084328" w:rsidRPr="00135B9D" w:rsidRDefault="00084328" w:rsidP="006324E0"/>
          <w:p w:rsidR="004A79CE" w:rsidRPr="00135B9D" w:rsidRDefault="004A79CE" w:rsidP="006324E0">
            <w:r w:rsidRPr="00135B9D">
              <w:t>1/1</w:t>
            </w:r>
          </w:p>
        </w:tc>
        <w:tc>
          <w:tcPr>
            <w:tcW w:w="3651" w:type="dxa"/>
            <w:gridSpan w:val="2"/>
          </w:tcPr>
          <w:p w:rsidR="004A79CE" w:rsidRPr="00135B9D" w:rsidRDefault="00A95A72" w:rsidP="006324E0">
            <w:pPr>
              <w:rPr>
                <w:b/>
              </w:rPr>
            </w:pPr>
            <w:r w:rsidRPr="00135B9D">
              <w:rPr>
                <w:b/>
              </w:rPr>
              <w:t>Химия - наука о веществах, их свойствах и превращениях. Роль химии в жизни общества</w:t>
            </w:r>
          </w:p>
        </w:tc>
        <w:tc>
          <w:tcPr>
            <w:tcW w:w="913" w:type="dxa"/>
            <w:gridSpan w:val="2"/>
          </w:tcPr>
          <w:p w:rsidR="004A79CE" w:rsidRPr="00135B9D" w:rsidRDefault="004A79CE" w:rsidP="006324E0">
            <w:r w:rsidRPr="00135B9D">
              <w:t>1</w:t>
            </w:r>
          </w:p>
        </w:tc>
        <w:tc>
          <w:tcPr>
            <w:tcW w:w="1095" w:type="dxa"/>
          </w:tcPr>
          <w:p w:rsidR="004A79CE" w:rsidRPr="00135B9D" w:rsidRDefault="004A79CE" w:rsidP="006324E0">
            <w:r w:rsidRPr="00135B9D">
              <w:t>Комбин.</w:t>
            </w:r>
          </w:p>
        </w:tc>
        <w:tc>
          <w:tcPr>
            <w:tcW w:w="2920" w:type="dxa"/>
          </w:tcPr>
          <w:p w:rsidR="004A79CE" w:rsidRPr="00135B9D" w:rsidRDefault="004A79CE" w:rsidP="006324E0">
            <w:r w:rsidRPr="00135B9D">
              <w:t xml:space="preserve">Простые и сложные вещества. Свойства веществ. Химический элемент, формы его существования. </w:t>
            </w:r>
            <w:r w:rsidR="00A95A72" w:rsidRPr="00135B9D">
              <w:t xml:space="preserve">Физические и химические явления, их отличия. Достижения химии и их грамотное использование. </w:t>
            </w:r>
            <w:r w:rsidRPr="00135B9D">
              <w:t>Вводный инструктаж по Т/Б.</w:t>
            </w:r>
          </w:p>
          <w:p w:rsidR="00084328" w:rsidRPr="00135B9D" w:rsidRDefault="00084328" w:rsidP="006324E0"/>
        </w:tc>
        <w:tc>
          <w:tcPr>
            <w:tcW w:w="3288" w:type="dxa"/>
          </w:tcPr>
          <w:p w:rsidR="004A79CE" w:rsidRPr="00135B9D" w:rsidRDefault="004A79CE" w:rsidP="006324E0">
            <w:r w:rsidRPr="00135B9D">
              <w:t>Знать  предмет изучения химии; понятия атом, молекула, вещество, тело</w:t>
            </w:r>
          </w:p>
          <w:p w:rsidR="004A79CE" w:rsidRPr="00135B9D" w:rsidRDefault="004A79CE" w:rsidP="006324E0">
            <w:r w:rsidRPr="00135B9D">
              <w:t xml:space="preserve">Уметь: характеризовать </w:t>
            </w:r>
            <w:r w:rsidR="00A95A72" w:rsidRPr="00135B9D">
              <w:t>вещество по приведённому  плану, понимать различие между физ. и хим. явлениями, приводить примеры хим. реакций, рассказывать о роли химии в современном мире.</w:t>
            </w:r>
          </w:p>
        </w:tc>
        <w:tc>
          <w:tcPr>
            <w:tcW w:w="1095" w:type="dxa"/>
            <w:gridSpan w:val="3"/>
          </w:tcPr>
          <w:p w:rsidR="004A79CE" w:rsidRPr="00135B9D" w:rsidRDefault="004A79CE" w:rsidP="006324E0">
            <w:r w:rsidRPr="00135B9D">
              <w:t>РТ № 2</w:t>
            </w:r>
            <w:r w:rsidR="00A95A72" w:rsidRPr="00135B9D">
              <w:t xml:space="preserve">, </w:t>
            </w:r>
          </w:p>
          <w:p w:rsidR="004A79CE" w:rsidRPr="00135B9D" w:rsidRDefault="00A95A72" w:rsidP="006324E0">
            <w:r w:rsidRPr="00135B9D">
              <w:t>упр.3-4 с.8,9.</w:t>
            </w:r>
          </w:p>
        </w:tc>
        <w:tc>
          <w:tcPr>
            <w:tcW w:w="913" w:type="dxa"/>
          </w:tcPr>
          <w:p w:rsidR="00A95A72" w:rsidRPr="00135B9D" w:rsidRDefault="00A95A72" w:rsidP="00A95A72">
            <w:r w:rsidRPr="00135B9D">
              <w:t>М</w:t>
            </w:r>
            <w:r w:rsidR="004A79CE" w:rsidRPr="00135B9D">
              <w:t>оделирование</w:t>
            </w:r>
            <w:r w:rsidRPr="00135B9D">
              <w:t>Хемофи-лия</w:t>
            </w:r>
          </w:p>
          <w:p w:rsidR="004A79CE" w:rsidRPr="00135B9D" w:rsidRDefault="00A95A72" w:rsidP="00A95A72">
            <w:r w:rsidRPr="00135B9D">
              <w:t>Хемофо-бия</w:t>
            </w:r>
          </w:p>
        </w:tc>
        <w:tc>
          <w:tcPr>
            <w:tcW w:w="1095" w:type="dxa"/>
          </w:tcPr>
          <w:p w:rsidR="004A79CE" w:rsidRPr="00135B9D" w:rsidRDefault="004A79CE" w:rsidP="006324E0">
            <w:r w:rsidRPr="00135B9D">
              <w:t>§ 1</w:t>
            </w:r>
          </w:p>
          <w:p w:rsidR="00A95A72" w:rsidRPr="00135B9D" w:rsidRDefault="004A79CE" w:rsidP="00A95A72">
            <w:r w:rsidRPr="00135B9D">
              <w:t>Упр.3-4</w:t>
            </w:r>
            <w:r w:rsidR="00A95A72" w:rsidRPr="00135B9D">
              <w:br/>
              <w:t xml:space="preserve">§2 </w:t>
            </w:r>
          </w:p>
          <w:p w:rsidR="004A79CE" w:rsidRPr="00135B9D" w:rsidRDefault="00A95A72" w:rsidP="00A95A72">
            <w:r w:rsidRPr="00135B9D">
              <w:t>РТ стр. 7-9</w:t>
            </w:r>
          </w:p>
        </w:tc>
        <w:tc>
          <w:tcPr>
            <w:tcW w:w="548" w:type="dxa"/>
          </w:tcPr>
          <w:p w:rsidR="004A79CE" w:rsidRPr="00135B9D" w:rsidRDefault="004A79CE" w:rsidP="006324E0"/>
        </w:tc>
        <w:tc>
          <w:tcPr>
            <w:tcW w:w="548" w:type="dxa"/>
          </w:tcPr>
          <w:p w:rsidR="004A79CE" w:rsidRPr="00135B9D" w:rsidRDefault="004A79CE" w:rsidP="006324E0"/>
        </w:tc>
      </w:tr>
      <w:tr w:rsidR="004A79CE" w:rsidRPr="00135B9D" w:rsidTr="006324E0">
        <w:trPr>
          <w:trHeight w:val="251"/>
        </w:trPr>
        <w:tc>
          <w:tcPr>
            <w:tcW w:w="757" w:type="dxa"/>
            <w:gridSpan w:val="2"/>
          </w:tcPr>
          <w:p w:rsidR="00084328" w:rsidRPr="00135B9D" w:rsidRDefault="00084328" w:rsidP="006324E0"/>
          <w:p w:rsidR="004A79CE" w:rsidRPr="00135B9D" w:rsidRDefault="004A79CE" w:rsidP="006324E0">
            <w:r w:rsidRPr="00135B9D">
              <w:t>2/2</w:t>
            </w:r>
          </w:p>
        </w:tc>
        <w:tc>
          <w:tcPr>
            <w:tcW w:w="3651" w:type="dxa"/>
            <w:gridSpan w:val="2"/>
          </w:tcPr>
          <w:p w:rsidR="004A79CE" w:rsidRPr="00135B9D" w:rsidRDefault="00A23E4C" w:rsidP="006324E0">
            <w:pPr>
              <w:rPr>
                <w:b/>
              </w:rPr>
            </w:pPr>
            <w:r w:rsidRPr="00135B9D">
              <w:rPr>
                <w:b/>
              </w:rPr>
              <w:t>Периодическая система химических элементов. Знаки химических элементов</w:t>
            </w:r>
          </w:p>
        </w:tc>
        <w:tc>
          <w:tcPr>
            <w:tcW w:w="913" w:type="dxa"/>
            <w:gridSpan w:val="2"/>
          </w:tcPr>
          <w:p w:rsidR="004A79CE" w:rsidRPr="00135B9D" w:rsidRDefault="004A79CE" w:rsidP="006324E0">
            <w:r w:rsidRPr="00135B9D">
              <w:t>1</w:t>
            </w:r>
          </w:p>
        </w:tc>
        <w:tc>
          <w:tcPr>
            <w:tcW w:w="1095" w:type="dxa"/>
          </w:tcPr>
          <w:p w:rsidR="004A79CE" w:rsidRPr="00135B9D" w:rsidRDefault="00A23E4C" w:rsidP="006324E0">
            <w:r w:rsidRPr="00135B9D">
              <w:t>Урок  изучен. нового матер.</w:t>
            </w:r>
          </w:p>
        </w:tc>
        <w:tc>
          <w:tcPr>
            <w:tcW w:w="2920" w:type="dxa"/>
          </w:tcPr>
          <w:p w:rsidR="004A79CE" w:rsidRPr="00135B9D" w:rsidRDefault="00A23E4C" w:rsidP="006324E0">
            <w:r w:rsidRPr="00135B9D">
              <w:t>Структура периодической системы: периоды и группы. Обозначения химических элементов.</w:t>
            </w:r>
          </w:p>
          <w:p w:rsidR="00A23E4C" w:rsidRPr="00135B9D" w:rsidRDefault="00A23E4C" w:rsidP="006324E0">
            <w:r w:rsidRPr="00135B9D">
              <w:t xml:space="preserve">Обозначения химических элементов. Происхождение названий хим. </w:t>
            </w:r>
            <w:r w:rsidR="00084328" w:rsidRPr="00135B9D">
              <w:t>Э</w:t>
            </w:r>
            <w:r w:rsidRPr="00135B9D">
              <w:t>лементов</w:t>
            </w:r>
          </w:p>
          <w:p w:rsidR="00084328" w:rsidRPr="00135B9D" w:rsidRDefault="00084328" w:rsidP="006324E0"/>
        </w:tc>
        <w:tc>
          <w:tcPr>
            <w:tcW w:w="3288" w:type="dxa"/>
          </w:tcPr>
          <w:p w:rsidR="00CD57F4" w:rsidRPr="00135B9D" w:rsidRDefault="00CD57F4" w:rsidP="00CD57F4">
            <w:r w:rsidRPr="00135B9D">
              <w:t>Знать: символы элементов, структуру пер.</w:t>
            </w:r>
          </w:p>
          <w:p w:rsidR="00CD57F4" w:rsidRPr="00135B9D" w:rsidRDefault="00CD57F4" w:rsidP="006324E0">
            <w:r w:rsidRPr="00135B9D">
              <w:t xml:space="preserve">системы. </w:t>
            </w:r>
          </w:p>
          <w:p w:rsidR="004A79CE" w:rsidRPr="00135B9D" w:rsidRDefault="00CD57F4" w:rsidP="006324E0">
            <w:r w:rsidRPr="00135B9D">
              <w:t>Уметь: объяснять происхождение названий, описывать положение элемента в пер. системе.</w:t>
            </w:r>
          </w:p>
        </w:tc>
        <w:tc>
          <w:tcPr>
            <w:tcW w:w="1095" w:type="dxa"/>
            <w:gridSpan w:val="3"/>
          </w:tcPr>
          <w:p w:rsidR="00CD57F4" w:rsidRPr="00135B9D" w:rsidRDefault="00CD57F4" w:rsidP="00CD57F4">
            <w:r w:rsidRPr="00135B9D">
              <w:t>Диктант</w:t>
            </w:r>
          </w:p>
          <w:p w:rsidR="004A79CE" w:rsidRPr="00135B9D" w:rsidRDefault="004A79CE" w:rsidP="00A95A72"/>
        </w:tc>
        <w:tc>
          <w:tcPr>
            <w:tcW w:w="913" w:type="dxa"/>
          </w:tcPr>
          <w:p w:rsidR="004A79CE" w:rsidRPr="00135B9D" w:rsidRDefault="004A79CE" w:rsidP="006324E0"/>
        </w:tc>
        <w:tc>
          <w:tcPr>
            <w:tcW w:w="1095" w:type="dxa"/>
          </w:tcPr>
          <w:p w:rsidR="00CD57F4" w:rsidRPr="00135B9D" w:rsidRDefault="00CD57F4" w:rsidP="00CD57F4">
            <w:r w:rsidRPr="00135B9D">
              <w:t>§ 4, стр. 31-32,</w:t>
            </w:r>
            <w:r w:rsidRPr="00135B9D">
              <w:br/>
              <w:t>упр. 5</w:t>
            </w:r>
          </w:p>
          <w:p w:rsidR="004A79CE" w:rsidRPr="00135B9D" w:rsidRDefault="00CD57F4" w:rsidP="00CD57F4">
            <w:r w:rsidRPr="00135B9D">
              <w:t>РТ стр. 10 № 1,4</w:t>
            </w:r>
          </w:p>
        </w:tc>
        <w:tc>
          <w:tcPr>
            <w:tcW w:w="548" w:type="dxa"/>
          </w:tcPr>
          <w:p w:rsidR="004A79CE" w:rsidRPr="00135B9D" w:rsidRDefault="004A79CE" w:rsidP="006324E0"/>
        </w:tc>
        <w:tc>
          <w:tcPr>
            <w:tcW w:w="548" w:type="dxa"/>
          </w:tcPr>
          <w:p w:rsidR="004A79CE" w:rsidRPr="00135B9D" w:rsidRDefault="004A79CE" w:rsidP="006324E0"/>
        </w:tc>
      </w:tr>
      <w:tr w:rsidR="00CD57F4" w:rsidRPr="00135B9D" w:rsidTr="006324E0">
        <w:trPr>
          <w:trHeight w:val="251"/>
        </w:trPr>
        <w:tc>
          <w:tcPr>
            <w:tcW w:w="757" w:type="dxa"/>
            <w:gridSpan w:val="2"/>
          </w:tcPr>
          <w:p w:rsidR="00902DF6" w:rsidRPr="00135B9D" w:rsidRDefault="00902DF6" w:rsidP="006324E0"/>
          <w:p w:rsidR="00CD57F4" w:rsidRPr="00135B9D" w:rsidRDefault="00CD57F4" w:rsidP="006324E0">
            <w:r w:rsidRPr="00135B9D">
              <w:t>3/3</w:t>
            </w:r>
          </w:p>
        </w:tc>
        <w:tc>
          <w:tcPr>
            <w:tcW w:w="3651" w:type="dxa"/>
            <w:gridSpan w:val="2"/>
          </w:tcPr>
          <w:p w:rsidR="00CD57F4" w:rsidRPr="00135B9D" w:rsidRDefault="00CD57F4" w:rsidP="00CD57F4">
            <w:pPr>
              <w:rPr>
                <w:b/>
              </w:rPr>
            </w:pPr>
            <w:r w:rsidRPr="00135B9D">
              <w:rPr>
                <w:b/>
              </w:rPr>
              <w:t xml:space="preserve"> Химические формулы. Относительная атомная и </w:t>
            </w:r>
            <w:r w:rsidRPr="00135B9D">
              <w:rPr>
                <w:b/>
              </w:rPr>
              <w:lastRenderedPageBreak/>
              <w:t>молекулярная масса</w:t>
            </w:r>
          </w:p>
        </w:tc>
        <w:tc>
          <w:tcPr>
            <w:tcW w:w="913" w:type="dxa"/>
            <w:gridSpan w:val="2"/>
          </w:tcPr>
          <w:p w:rsidR="00CD57F4" w:rsidRPr="00135B9D" w:rsidRDefault="00CD57F4" w:rsidP="006324E0">
            <w:r w:rsidRPr="00135B9D">
              <w:lastRenderedPageBreak/>
              <w:t>1</w:t>
            </w:r>
          </w:p>
        </w:tc>
        <w:tc>
          <w:tcPr>
            <w:tcW w:w="1095" w:type="dxa"/>
          </w:tcPr>
          <w:p w:rsidR="00CD57F4" w:rsidRPr="00135B9D" w:rsidRDefault="00CD57F4" w:rsidP="00E214BD">
            <w:r w:rsidRPr="00135B9D">
              <w:t xml:space="preserve">Урок  изучен. </w:t>
            </w:r>
            <w:r w:rsidRPr="00135B9D">
              <w:lastRenderedPageBreak/>
              <w:t>нового материала</w:t>
            </w:r>
          </w:p>
        </w:tc>
        <w:tc>
          <w:tcPr>
            <w:tcW w:w="2920" w:type="dxa"/>
          </w:tcPr>
          <w:p w:rsidR="00CD57F4" w:rsidRPr="00135B9D" w:rsidRDefault="00CD57F4" w:rsidP="00E214BD">
            <w:r w:rsidRPr="00135B9D">
              <w:lastRenderedPageBreak/>
              <w:t xml:space="preserve">Химическая формула, индекс, коэффициент. Относительная </w:t>
            </w:r>
            <w:r w:rsidRPr="00135B9D">
              <w:lastRenderedPageBreak/>
              <w:t xml:space="preserve">атомная </w:t>
            </w:r>
          </w:p>
          <w:p w:rsidR="00CD57F4" w:rsidRPr="00135B9D" w:rsidRDefault="00CD57F4" w:rsidP="00E214BD">
            <w:r w:rsidRPr="00135B9D">
              <w:t>и молекулярная  массы</w:t>
            </w:r>
          </w:p>
          <w:p w:rsidR="00CD57F4" w:rsidRPr="00135B9D" w:rsidRDefault="00CD57F4" w:rsidP="00E214BD">
            <w:r w:rsidRPr="00135B9D">
              <w:t>Решение расчётных задач: нахождение относительной молекулярной массы вещества</w:t>
            </w:r>
          </w:p>
          <w:p w:rsidR="00084328" w:rsidRPr="00135B9D" w:rsidRDefault="00084328" w:rsidP="00E214BD"/>
        </w:tc>
        <w:tc>
          <w:tcPr>
            <w:tcW w:w="3288" w:type="dxa"/>
          </w:tcPr>
          <w:p w:rsidR="00CD57F4" w:rsidRPr="00135B9D" w:rsidRDefault="00CD57F4" w:rsidP="00E214BD">
            <w:r w:rsidRPr="00135B9D">
              <w:lastRenderedPageBreak/>
              <w:t xml:space="preserve">Уметь: записывать формулы веществ под диктовку, понимать </w:t>
            </w:r>
            <w:r w:rsidRPr="00135B9D">
              <w:lastRenderedPageBreak/>
              <w:t xml:space="preserve">смысл понятий  </w:t>
            </w:r>
            <w:r w:rsidRPr="00135B9D">
              <w:rPr>
                <w:lang w:val="en-US"/>
              </w:rPr>
              <w:t>Ar</w:t>
            </w:r>
            <w:r w:rsidRPr="00135B9D">
              <w:t xml:space="preserve"> и</w:t>
            </w:r>
          </w:p>
          <w:p w:rsidR="00CD57F4" w:rsidRPr="00135B9D" w:rsidRDefault="00CD57F4" w:rsidP="00E214BD">
            <w:r w:rsidRPr="00135B9D">
              <w:rPr>
                <w:lang w:val="en-US"/>
              </w:rPr>
              <w:t>Mr</w:t>
            </w:r>
            <w:r w:rsidRPr="00135B9D">
              <w:t xml:space="preserve"> массы, уметь рассчитывать значения </w:t>
            </w:r>
            <w:r w:rsidRPr="00135B9D">
              <w:rPr>
                <w:lang w:val="en-US"/>
              </w:rPr>
              <w:t>Ar</w:t>
            </w:r>
            <w:r w:rsidRPr="00135B9D">
              <w:t xml:space="preserve"> и </w:t>
            </w:r>
            <w:r w:rsidRPr="00135B9D">
              <w:rPr>
                <w:lang w:val="en-US"/>
              </w:rPr>
              <w:t>Mr</w:t>
            </w:r>
            <w:r w:rsidRPr="00135B9D">
              <w:t xml:space="preserve"> масс.</w:t>
            </w:r>
          </w:p>
        </w:tc>
        <w:tc>
          <w:tcPr>
            <w:tcW w:w="1095" w:type="dxa"/>
            <w:gridSpan w:val="3"/>
          </w:tcPr>
          <w:p w:rsidR="00CD57F4" w:rsidRPr="00135B9D" w:rsidRDefault="00CD57F4" w:rsidP="00E214BD">
            <w:r w:rsidRPr="00135B9D">
              <w:lastRenderedPageBreak/>
              <w:t>Диктант</w:t>
            </w:r>
          </w:p>
          <w:p w:rsidR="00CD57F4" w:rsidRPr="00135B9D" w:rsidRDefault="00CD57F4" w:rsidP="00E214BD"/>
        </w:tc>
        <w:tc>
          <w:tcPr>
            <w:tcW w:w="913" w:type="dxa"/>
          </w:tcPr>
          <w:p w:rsidR="00CD57F4" w:rsidRPr="00135B9D" w:rsidRDefault="00CD57F4" w:rsidP="00E214BD">
            <w:r w:rsidRPr="00135B9D">
              <w:t xml:space="preserve">Атомная </w:t>
            </w:r>
            <w:r w:rsidRPr="00135B9D">
              <w:lastRenderedPageBreak/>
              <w:t>единица</w:t>
            </w:r>
          </w:p>
          <w:p w:rsidR="00CD57F4" w:rsidRPr="00135B9D" w:rsidRDefault="00CD57F4" w:rsidP="00E214BD">
            <w:r w:rsidRPr="00135B9D">
              <w:t>массы</w:t>
            </w:r>
          </w:p>
        </w:tc>
        <w:tc>
          <w:tcPr>
            <w:tcW w:w="1095" w:type="dxa"/>
          </w:tcPr>
          <w:p w:rsidR="00CD57F4" w:rsidRPr="00135B9D" w:rsidRDefault="00CD57F4" w:rsidP="00E214BD">
            <w:r w:rsidRPr="00135B9D">
              <w:lastRenderedPageBreak/>
              <w:t>§ 5 упр. 1,2,4,7</w:t>
            </w:r>
          </w:p>
        </w:tc>
        <w:tc>
          <w:tcPr>
            <w:tcW w:w="548" w:type="dxa"/>
          </w:tcPr>
          <w:p w:rsidR="00CD57F4" w:rsidRPr="00135B9D" w:rsidRDefault="00CD57F4" w:rsidP="006324E0"/>
        </w:tc>
        <w:tc>
          <w:tcPr>
            <w:tcW w:w="548" w:type="dxa"/>
          </w:tcPr>
          <w:p w:rsidR="00CD57F4" w:rsidRPr="00135B9D" w:rsidRDefault="00CD57F4" w:rsidP="006324E0"/>
        </w:tc>
      </w:tr>
      <w:tr w:rsidR="008E7420" w:rsidRPr="00135B9D" w:rsidTr="006324E0">
        <w:trPr>
          <w:trHeight w:val="251"/>
        </w:trPr>
        <w:tc>
          <w:tcPr>
            <w:tcW w:w="757" w:type="dxa"/>
            <w:gridSpan w:val="2"/>
          </w:tcPr>
          <w:p w:rsidR="00902DF6" w:rsidRPr="00135B9D" w:rsidRDefault="00902DF6" w:rsidP="006324E0"/>
          <w:p w:rsidR="008E7420" w:rsidRPr="00135B9D" w:rsidRDefault="008E7420" w:rsidP="006324E0">
            <w:r w:rsidRPr="00135B9D">
              <w:t>4/4</w:t>
            </w:r>
          </w:p>
        </w:tc>
        <w:tc>
          <w:tcPr>
            <w:tcW w:w="3651" w:type="dxa"/>
            <w:gridSpan w:val="2"/>
          </w:tcPr>
          <w:p w:rsidR="008E7420" w:rsidRPr="00135B9D" w:rsidRDefault="008E7420" w:rsidP="006324E0">
            <w:pPr>
              <w:rPr>
                <w:b/>
              </w:rPr>
            </w:pPr>
            <w:r w:rsidRPr="00135B9D">
              <w:rPr>
                <w:b/>
              </w:rPr>
              <w:t xml:space="preserve">Массовая доля элемента в соединении. </w:t>
            </w:r>
            <w:r w:rsidRPr="00135B9D">
              <w:rPr>
                <w:b/>
              </w:rPr>
              <w:br/>
              <w:t>Практическая работа № 1 «Приёмы обращения с лабораторным оборудованием»</w:t>
            </w:r>
          </w:p>
        </w:tc>
        <w:tc>
          <w:tcPr>
            <w:tcW w:w="913" w:type="dxa"/>
            <w:gridSpan w:val="2"/>
          </w:tcPr>
          <w:p w:rsidR="008E7420" w:rsidRPr="00135B9D" w:rsidRDefault="008E7420" w:rsidP="006324E0">
            <w:r w:rsidRPr="00135B9D">
              <w:t>1</w:t>
            </w:r>
          </w:p>
        </w:tc>
        <w:tc>
          <w:tcPr>
            <w:tcW w:w="1095" w:type="dxa"/>
          </w:tcPr>
          <w:p w:rsidR="008E7420" w:rsidRPr="00135B9D" w:rsidRDefault="008E7420" w:rsidP="006324E0">
            <w:r w:rsidRPr="00135B9D">
              <w:t>Комбин урок</w:t>
            </w:r>
            <w:r w:rsidR="00056CC0" w:rsidRPr="00135B9D">
              <w:t xml:space="preserve"> с элементами урока-практикума</w:t>
            </w:r>
          </w:p>
        </w:tc>
        <w:tc>
          <w:tcPr>
            <w:tcW w:w="2920" w:type="dxa"/>
          </w:tcPr>
          <w:p w:rsidR="008E7420" w:rsidRPr="00135B9D" w:rsidRDefault="008E7420" w:rsidP="00E214BD">
            <w:r w:rsidRPr="00135B9D">
              <w:t>Химическая формула, индекс, коэффициент. Относительная атомная и молекулярная масса.</w:t>
            </w:r>
          </w:p>
          <w:p w:rsidR="00056CC0" w:rsidRPr="00135B9D" w:rsidRDefault="00056CC0" w:rsidP="00E214BD">
            <w:r w:rsidRPr="00135B9D">
              <w:t>Общее и специальное химическое оборудование. Нагревательные приборы. Правила работы в кабинете химии.</w:t>
            </w:r>
          </w:p>
        </w:tc>
        <w:tc>
          <w:tcPr>
            <w:tcW w:w="3288" w:type="dxa"/>
          </w:tcPr>
          <w:p w:rsidR="00056CC0" w:rsidRPr="00135B9D" w:rsidRDefault="00056CC0" w:rsidP="00E214BD">
            <w:r w:rsidRPr="00135B9D">
              <w:t>Знать: общее и специальное химическое оборудование, нагревательные приборы. Правила работы в кабинете химии.</w:t>
            </w:r>
          </w:p>
          <w:p w:rsidR="008E7420" w:rsidRPr="00135B9D" w:rsidRDefault="008E7420" w:rsidP="00E214BD">
            <w:r w:rsidRPr="00135B9D">
              <w:t xml:space="preserve">Уметь:  рассчитывать значения </w:t>
            </w:r>
            <w:r w:rsidRPr="00135B9D">
              <w:rPr>
                <w:lang w:val="en-US"/>
              </w:rPr>
              <w:t>Ar</w:t>
            </w:r>
            <w:r w:rsidRPr="00135B9D">
              <w:t xml:space="preserve"> и </w:t>
            </w:r>
            <w:r w:rsidRPr="00135B9D">
              <w:rPr>
                <w:lang w:val="en-US"/>
              </w:rPr>
              <w:t>Mr</w:t>
            </w:r>
            <w:r w:rsidRPr="00135B9D">
              <w:t>. Массовую долю элемента в соединении.</w:t>
            </w:r>
          </w:p>
        </w:tc>
        <w:tc>
          <w:tcPr>
            <w:tcW w:w="1095" w:type="dxa"/>
            <w:gridSpan w:val="3"/>
          </w:tcPr>
          <w:p w:rsidR="008E7420" w:rsidRPr="00135B9D" w:rsidRDefault="008E7420" w:rsidP="00E214BD"/>
        </w:tc>
        <w:tc>
          <w:tcPr>
            <w:tcW w:w="913" w:type="dxa"/>
          </w:tcPr>
          <w:p w:rsidR="008E7420" w:rsidRPr="00135B9D" w:rsidRDefault="008E7420" w:rsidP="00E214BD"/>
        </w:tc>
        <w:tc>
          <w:tcPr>
            <w:tcW w:w="1095" w:type="dxa"/>
          </w:tcPr>
          <w:p w:rsidR="008E7420" w:rsidRPr="00135B9D" w:rsidRDefault="008E7420" w:rsidP="00E214BD">
            <w:r w:rsidRPr="00135B9D">
              <w:t>§ 5, РТ стр. 16 №9-10</w:t>
            </w:r>
          </w:p>
        </w:tc>
        <w:tc>
          <w:tcPr>
            <w:tcW w:w="548" w:type="dxa"/>
          </w:tcPr>
          <w:p w:rsidR="008E7420" w:rsidRPr="00135B9D" w:rsidRDefault="008E7420" w:rsidP="006324E0"/>
        </w:tc>
        <w:tc>
          <w:tcPr>
            <w:tcW w:w="548" w:type="dxa"/>
          </w:tcPr>
          <w:p w:rsidR="008E7420" w:rsidRPr="00135B9D" w:rsidRDefault="008E7420" w:rsidP="006324E0"/>
        </w:tc>
      </w:tr>
      <w:tr w:rsidR="008E7420" w:rsidRPr="00135B9D" w:rsidTr="006324E0">
        <w:trPr>
          <w:trHeight w:val="251"/>
        </w:trPr>
        <w:tc>
          <w:tcPr>
            <w:tcW w:w="16823" w:type="dxa"/>
            <w:gridSpan w:val="16"/>
          </w:tcPr>
          <w:p w:rsidR="008E7420" w:rsidRPr="00135B9D" w:rsidRDefault="008E7420" w:rsidP="006324E0">
            <w:pPr>
              <w:jc w:val="center"/>
              <w:rPr>
                <w:b/>
              </w:rPr>
            </w:pPr>
          </w:p>
          <w:p w:rsidR="00084328" w:rsidRPr="00135B9D" w:rsidRDefault="008E7420" w:rsidP="00084328">
            <w:pPr>
              <w:jc w:val="center"/>
              <w:rPr>
                <w:b/>
                <w:sz w:val="28"/>
                <w:szCs w:val="28"/>
              </w:rPr>
            </w:pPr>
            <w:r w:rsidRPr="00135B9D">
              <w:rPr>
                <w:b/>
                <w:sz w:val="28"/>
                <w:szCs w:val="28"/>
              </w:rPr>
              <w:t xml:space="preserve">Тема 1. Атомы химических </w:t>
            </w:r>
            <w:r w:rsidR="00084328" w:rsidRPr="00135B9D">
              <w:rPr>
                <w:b/>
                <w:sz w:val="28"/>
                <w:szCs w:val="28"/>
              </w:rPr>
              <w:t>элементов (</w:t>
            </w:r>
            <w:r w:rsidR="00A805F2" w:rsidRPr="00135B9D">
              <w:rPr>
                <w:b/>
                <w:sz w:val="28"/>
                <w:szCs w:val="28"/>
              </w:rPr>
              <w:t>13</w:t>
            </w:r>
            <w:r w:rsidRPr="00135B9D">
              <w:rPr>
                <w:b/>
                <w:sz w:val="28"/>
                <w:szCs w:val="28"/>
              </w:rPr>
              <w:t xml:space="preserve"> часов)</w:t>
            </w:r>
          </w:p>
          <w:p w:rsidR="00084328" w:rsidRPr="00135B9D" w:rsidRDefault="00084328" w:rsidP="00084328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902DF6" w:rsidRPr="00135B9D" w:rsidRDefault="00902DF6" w:rsidP="006324E0"/>
          <w:p w:rsidR="00084328" w:rsidRPr="00135B9D" w:rsidRDefault="00084328" w:rsidP="006324E0">
            <w:r w:rsidRPr="00135B9D">
              <w:t>1/5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Основные сведения о строении атомов. Состав атомных ядер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E214BD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E214BD">
            <w:r w:rsidRPr="00135B9D">
              <w:t>Комбин урок</w:t>
            </w:r>
          </w:p>
        </w:tc>
        <w:tc>
          <w:tcPr>
            <w:tcW w:w="2920" w:type="dxa"/>
          </w:tcPr>
          <w:p w:rsidR="00084328" w:rsidRPr="00135B9D" w:rsidRDefault="00084328" w:rsidP="00E214BD">
            <w:r w:rsidRPr="00135B9D">
              <w:t>Опыты Резерфорда. Планетарная модель строения атома. Характеристика нуклонов.</w:t>
            </w:r>
          </w:p>
        </w:tc>
        <w:tc>
          <w:tcPr>
            <w:tcW w:w="3288" w:type="dxa"/>
          </w:tcPr>
          <w:p w:rsidR="00084328" w:rsidRPr="00135B9D" w:rsidRDefault="00084328" w:rsidP="00E214BD">
            <w:r w:rsidRPr="00135B9D">
              <w:t>Знать: доказательства сложного строения атома, физ. смысл пор. номера элемента, строение атомного ядра из протонов и нейтронов</w:t>
            </w:r>
          </w:p>
          <w:p w:rsidR="00084328" w:rsidRPr="00135B9D" w:rsidRDefault="00084328" w:rsidP="00E214BD"/>
        </w:tc>
        <w:tc>
          <w:tcPr>
            <w:tcW w:w="1095" w:type="dxa"/>
            <w:gridSpan w:val="3"/>
          </w:tcPr>
          <w:p w:rsidR="00084328" w:rsidRPr="00135B9D" w:rsidRDefault="00084328" w:rsidP="00E214BD">
            <w:r w:rsidRPr="00135B9D">
              <w:t xml:space="preserve">Рабочая </w:t>
            </w:r>
          </w:p>
          <w:p w:rsidR="00084328" w:rsidRPr="00135B9D" w:rsidRDefault="00084328" w:rsidP="00E214BD">
            <w:r w:rsidRPr="00135B9D">
              <w:t>тетрадь</w:t>
            </w:r>
          </w:p>
          <w:p w:rsidR="00084328" w:rsidRPr="00135B9D" w:rsidRDefault="00084328" w:rsidP="00E214BD">
            <w:r w:rsidRPr="00135B9D">
              <w:t>упр.3,4</w:t>
            </w:r>
          </w:p>
          <w:p w:rsidR="00084328" w:rsidRPr="00135B9D" w:rsidRDefault="00084328" w:rsidP="00E214BD">
            <w:r w:rsidRPr="00135B9D">
              <w:t>с21.</w:t>
            </w:r>
          </w:p>
        </w:tc>
        <w:tc>
          <w:tcPr>
            <w:tcW w:w="913" w:type="dxa"/>
          </w:tcPr>
          <w:p w:rsidR="00084328" w:rsidRPr="00135B9D" w:rsidRDefault="00084328" w:rsidP="00E214BD"/>
        </w:tc>
        <w:tc>
          <w:tcPr>
            <w:tcW w:w="1095" w:type="dxa"/>
          </w:tcPr>
          <w:p w:rsidR="00084328" w:rsidRPr="00135B9D" w:rsidRDefault="00084328" w:rsidP="00E214BD">
            <w:r w:rsidRPr="00135B9D">
              <w:t xml:space="preserve">§ 6 </w:t>
            </w:r>
          </w:p>
          <w:p w:rsidR="00084328" w:rsidRPr="00135B9D" w:rsidRDefault="00084328" w:rsidP="00E214BD">
            <w:r w:rsidRPr="00135B9D">
              <w:t>РТ стр.20-21</w:t>
            </w:r>
          </w:p>
          <w:p w:rsidR="00084328" w:rsidRPr="00135B9D" w:rsidRDefault="00084328" w:rsidP="00E214BD">
            <w:r w:rsidRPr="00135B9D">
              <w:t>№ 1-4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902DF6" w:rsidRPr="00135B9D" w:rsidRDefault="00902DF6" w:rsidP="006324E0"/>
          <w:p w:rsidR="00084328" w:rsidRPr="00135B9D" w:rsidRDefault="00084328" w:rsidP="006324E0">
            <w:r w:rsidRPr="00135B9D">
              <w:t>2/6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Изотопы как разновидности атомов химического элемента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Комбин урок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Современное понятие «химический элемент». Изотопы.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Знать: современное определение понятия</w:t>
            </w:r>
          </w:p>
          <w:p w:rsidR="00084328" w:rsidRPr="00135B9D" w:rsidRDefault="00084328" w:rsidP="006324E0">
            <w:r w:rsidRPr="00135B9D">
              <w:t>хим. элемент, иметь представление о превращении ядер элементов.</w:t>
            </w:r>
          </w:p>
          <w:p w:rsidR="00084328" w:rsidRPr="00135B9D" w:rsidRDefault="00084328" w:rsidP="006324E0">
            <w:r w:rsidRPr="00135B9D">
              <w:t>Уметь: подсчитывать число протонов и нейтронов в изотопе.</w:t>
            </w:r>
          </w:p>
          <w:p w:rsidR="00F2532D" w:rsidRPr="00135B9D" w:rsidRDefault="00F2532D" w:rsidP="006324E0"/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 xml:space="preserve">Рабочая </w:t>
            </w:r>
          </w:p>
          <w:p w:rsidR="00084328" w:rsidRPr="00135B9D" w:rsidRDefault="00084328" w:rsidP="006324E0">
            <w:r w:rsidRPr="00135B9D">
              <w:t>тетрадь</w:t>
            </w:r>
          </w:p>
          <w:p w:rsidR="00084328" w:rsidRPr="00135B9D" w:rsidRDefault="00084328" w:rsidP="006324E0">
            <w:r w:rsidRPr="00135B9D">
              <w:t>упр. 1,3.</w:t>
            </w:r>
          </w:p>
          <w:p w:rsidR="00084328" w:rsidRPr="00135B9D" w:rsidRDefault="00084328" w:rsidP="006324E0">
            <w:r w:rsidRPr="00135B9D">
              <w:t>с22.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>§ 7</w:t>
            </w:r>
          </w:p>
          <w:p w:rsidR="00084328" w:rsidRPr="00135B9D" w:rsidRDefault="00084328" w:rsidP="006324E0">
            <w:r w:rsidRPr="00135B9D">
              <w:t xml:space="preserve">РТ стр. 22-23 </w:t>
            </w:r>
          </w:p>
          <w:p w:rsidR="00084328" w:rsidRPr="00135B9D" w:rsidRDefault="00084328" w:rsidP="006324E0">
            <w:r w:rsidRPr="00135B9D">
              <w:t>№  3-5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902DF6" w:rsidRPr="00135B9D" w:rsidRDefault="00902DF6" w:rsidP="006324E0"/>
          <w:p w:rsidR="00084328" w:rsidRPr="00135B9D" w:rsidRDefault="00084328" w:rsidP="006324E0">
            <w:r w:rsidRPr="00135B9D">
              <w:t>3/7</w:t>
            </w:r>
          </w:p>
          <w:p w:rsidR="00084328" w:rsidRPr="00135B9D" w:rsidRDefault="00084328" w:rsidP="006324E0"/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Электроны. Строение электронных оболочек атомов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 изучен. нового матер.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 xml:space="preserve">Характеристика электронов. Распределение электронов в атомах по энергетическим уровням, периодическое изменение свойств элементов и соединений. 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Уметь: составлять электронные формулы атомов элементов первых трёх периодов, объяснять причины изменения свойств элементов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/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§ 8 </w:t>
            </w:r>
          </w:p>
          <w:p w:rsidR="00084328" w:rsidRPr="00135B9D" w:rsidRDefault="00084328" w:rsidP="006324E0">
            <w:r w:rsidRPr="00135B9D">
              <w:t>Упр. № 1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/>
          <w:p w:rsidR="00084328" w:rsidRPr="00135B9D" w:rsidRDefault="00084328" w:rsidP="006324E0">
            <w:r w:rsidRPr="00135B9D">
              <w:t>4/8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Строение электронных оболочек атомов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Комбин урок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 xml:space="preserve">Характеристика электронов. Распределение электронов в атомах по энергетическим уровням, периодическое изменение свойств элементов и соединений. </w:t>
            </w:r>
          </w:p>
          <w:p w:rsidR="00084328" w:rsidRPr="00135B9D" w:rsidRDefault="00084328" w:rsidP="006324E0"/>
        </w:tc>
        <w:tc>
          <w:tcPr>
            <w:tcW w:w="3288" w:type="dxa"/>
          </w:tcPr>
          <w:p w:rsidR="00084328" w:rsidRPr="00135B9D" w:rsidRDefault="00084328" w:rsidP="006324E0">
            <w:r w:rsidRPr="00135B9D">
              <w:t>Уметь: составлять электронные формулы атомов элементов первых трёх периодов, понимать причину периодического изменения свойств элементов.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>Самост. работа по вариантам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>§ 8</w:t>
            </w:r>
          </w:p>
          <w:p w:rsidR="00084328" w:rsidRPr="00135B9D" w:rsidRDefault="00084328" w:rsidP="006324E0">
            <w:r w:rsidRPr="00135B9D">
              <w:t xml:space="preserve">РТ стр. 24-25 </w:t>
            </w:r>
          </w:p>
          <w:p w:rsidR="00084328" w:rsidRPr="00135B9D" w:rsidRDefault="00084328" w:rsidP="006324E0">
            <w:r w:rsidRPr="00135B9D">
              <w:t>№ 3-6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902DF6" w:rsidRPr="00135B9D" w:rsidRDefault="00902DF6" w:rsidP="006324E0"/>
          <w:p w:rsidR="00084328" w:rsidRPr="00135B9D" w:rsidRDefault="00084328" w:rsidP="006324E0">
            <w:r w:rsidRPr="00135B9D">
              <w:lastRenderedPageBreak/>
              <w:t>5/9</w:t>
            </w:r>
          </w:p>
        </w:tc>
        <w:tc>
          <w:tcPr>
            <w:tcW w:w="3468" w:type="dxa"/>
          </w:tcPr>
          <w:p w:rsidR="00084328" w:rsidRPr="00135B9D" w:rsidRDefault="00084328" w:rsidP="00084328">
            <w:pPr>
              <w:rPr>
                <w:b/>
              </w:rPr>
            </w:pPr>
            <w:r w:rsidRPr="00135B9D">
              <w:rPr>
                <w:b/>
              </w:rPr>
              <w:lastRenderedPageBreak/>
              <w:t xml:space="preserve">Периодическая система </w:t>
            </w:r>
            <w:r w:rsidRPr="00135B9D">
              <w:rPr>
                <w:b/>
              </w:rPr>
              <w:lastRenderedPageBreak/>
              <w:t xml:space="preserve">химических элементов </w:t>
            </w:r>
          </w:p>
          <w:p w:rsidR="00084328" w:rsidRPr="00135B9D" w:rsidRDefault="00084328" w:rsidP="00084328">
            <w:pPr>
              <w:rPr>
                <w:b/>
              </w:rPr>
            </w:pPr>
            <w:r w:rsidRPr="00135B9D">
              <w:rPr>
                <w:b/>
              </w:rPr>
              <w:t>Д. И. Менделеева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lastRenderedPageBreak/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Урок  </w:t>
            </w:r>
            <w:r w:rsidRPr="00135B9D">
              <w:lastRenderedPageBreak/>
              <w:t>изучен. нового матер.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lastRenderedPageBreak/>
              <w:t xml:space="preserve">Физический смысл </w:t>
            </w:r>
            <w:r w:rsidRPr="00135B9D">
              <w:lastRenderedPageBreak/>
              <w:t>порядкового номера группы, номера периода.</w:t>
            </w:r>
          </w:p>
        </w:tc>
        <w:tc>
          <w:tcPr>
            <w:tcW w:w="3288" w:type="dxa"/>
          </w:tcPr>
          <w:p w:rsidR="00084328" w:rsidRPr="00135B9D" w:rsidRDefault="00084328" w:rsidP="00084328">
            <w:r w:rsidRPr="00135B9D">
              <w:lastRenderedPageBreak/>
              <w:t xml:space="preserve">Понимать причину изменения </w:t>
            </w:r>
            <w:r w:rsidRPr="00135B9D">
              <w:lastRenderedPageBreak/>
              <w:t xml:space="preserve">металлич. и неметаллич. свойств  в группах и периодах. </w:t>
            </w:r>
          </w:p>
          <w:p w:rsidR="00084328" w:rsidRPr="00135B9D" w:rsidRDefault="00084328" w:rsidP="006324E0"/>
        </w:tc>
        <w:tc>
          <w:tcPr>
            <w:tcW w:w="1095" w:type="dxa"/>
            <w:gridSpan w:val="3"/>
          </w:tcPr>
          <w:p w:rsidR="00084328" w:rsidRPr="00135B9D" w:rsidRDefault="00084328" w:rsidP="00084328">
            <w:r w:rsidRPr="00135B9D">
              <w:lastRenderedPageBreak/>
              <w:t xml:space="preserve">Карточки </w:t>
            </w:r>
          </w:p>
          <w:p w:rsidR="00084328" w:rsidRPr="00135B9D" w:rsidRDefault="00084328" w:rsidP="00084328">
            <w:r w:rsidRPr="00135B9D">
              <w:lastRenderedPageBreak/>
              <w:t>разного уровня сложности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084328">
            <w:r w:rsidRPr="00135B9D">
              <w:t xml:space="preserve">§ 9 стр. </w:t>
            </w:r>
            <w:r w:rsidRPr="00135B9D">
              <w:lastRenderedPageBreak/>
              <w:t xml:space="preserve">53-55 </w:t>
            </w:r>
          </w:p>
          <w:p w:rsidR="00084328" w:rsidRPr="00135B9D" w:rsidRDefault="00084328" w:rsidP="00084328">
            <w:r w:rsidRPr="00135B9D">
              <w:t>РТ стр.27-28 № 3,4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/>
          <w:p w:rsidR="00084328" w:rsidRPr="00135B9D" w:rsidRDefault="00084328" w:rsidP="006324E0">
            <w:r w:rsidRPr="00135B9D">
              <w:t>6/10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 xml:space="preserve">Периодическая система химических элементов </w:t>
            </w: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Д. И. Менделеева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Комбин урок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Причина изменения свойств элементов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 xml:space="preserve">Понимать причину изменения металлич. и неметаллич. свойств  в группах и периодах. </w:t>
            </w:r>
          </w:p>
          <w:p w:rsidR="00084328" w:rsidRPr="00135B9D" w:rsidRDefault="00084328" w:rsidP="006324E0">
            <w:r w:rsidRPr="00135B9D">
              <w:t>Уметь: сравнивать строение атомов одного периода, одной группы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 xml:space="preserve">Карточки </w:t>
            </w:r>
          </w:p>
          <w:p w:rsidR="00084328" w:rsidRPr="00135B9D" w:rsidRDefault="00084328" w:rsidP="006324E0">
            <w:r w:rsidRPr="00135B9D">
              <w:t xml:space="preserve">разного уровня сложности 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§ 9 стр. 53-55 </w:t>
            </w:r>
          </w:p>
          <w:p w:rsidR="00084328" w:rsidRPr="00135B9D" w:rsidRDefault="00084328" w:rsidP="006324E0">
            <w:r w:rsidRPr="00135B9D">
              <w:t>РТ стр.27-28 № 5-7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/>
          <w:p w:rsidR="00084328" w:rsidRPr="00135B9D" w:rsidRDefault="00084328" w:rsidP="006324E0">
            <w:r w:rsidRPr="00135B9D">
              <w:t>7/11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Ионная связь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 изучен. нового матер.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Понятие иона. Ионы образованные атомами металлов и неметаллов. Схемы образования ионных соединений.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 xml:space="preserve">Знать: понятия: ион, заряд иона, ионная связь. </w:t>
            </w:r>
          </w:p>
          <w:p w:rsidR="00084328" w:rsidRPr="00135B9D" w:rsidRDefault="00084328" w:rsidP="006324E0">
            <w:r w:rsidRPr="00135B9D">
              <w:t>Уметь:  показывать схемы образование ионной связи на типичных примерах.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 xml:space="preserve">Самостоятельная </w:t>
            </w:r>
          </w:p>
          <w:p w:rsidR="00084328" w:rsidRPr="00135B9D" w:rsidRDefault="00084328" w:rsidP="006324E0">
            <w:r w:rsidRPr="00135B9D">
              <w:t xml:space="preserve">работа 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>§ 9 стр. 56-58</w:t>
            </w:r>
          </w:p>
          <w:p w:rsidR="00084328" w:rsidRPr="00135B9D" w:rsidRDefault="00084328" w:rsidP="006324E0">
            <w:r w:rsidRPr="00135B9D">
              <w:t xml:space="preserve">РТ </w:t>
            </w:r>
          </w:p>
          <w:p w:rsidR="00084328" w:rsidRPr="00135B9D" w:rsidRDefault="00084328" w:rsidP="006324E0">
            <w:r w:rsidRPr="00135B9D">
              <w:t>стр.29-30</w:t>
            </w:r>
          </w:p>
          <w:p w:rsidR="00084328" w:rsidRPr="00135B9D" w:rsidRDefault="00084328" w:rsidP="006324E0">
            <w:r w:rsidRPr="00135B9D">
              <w:t>№ 1-7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/>
          <w:p w:rsidR="00084328" w:rsidRPr="00135B9D" w:rsidRDefault="00902DF6" w:rsidP="006324E0">
            <w:r w:rsidRPr="00135B9D">
              <w:t>8/12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Ковалентная неполярная связь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 изучен. нового матер.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Схема образования 2-х атомных молекул. Электронные и структурные формулы.</w:t>
            </w:r>
          </w:p>
        </w:tc>
        <w:tc>
          <w:tcPr>
            <w:tcW w:w="3288" w:type="dxa"/>
          </w:tcPr>
          <w:p w:rsidR="00084328" w:rsidRPr="00135B9D" w:rsidRDefault="00F05210" w:rsidP="006324E0">
            <w:r>
              <w:t>Знать: понятие ковалент</w:t>
            </w:r>
            <w:r w:rsidR="00084328" w:rsidRPr="00135B9D">
              <w:t>ная связь, механизм образования связи.</w:t>
            </w:r>
          </w:p>
          <w:p w:rsidR="00084328" w:rsidRPr="00135B9D" w:rsidRDefault="00084328" w:rsidP="006324E0">
            <w:r w:rsidRPr="00135B9D">
              <w:t>Уметь: составлять схемы образования молекул с ковалентной связью.</w:t>
            </w:r>
          </w:p>
          <w:p w:rsidR="00084328" w:rsidRPr="00135B9D" w:rsidRDefault="00084328" w:rsidP="006324E0"/>
        </w:tc>
        <w:tc>
          <w:tcPr>
            <w:tcW w:w="1095" w:type="dxa"/>
            <w:gridSpan w:val="3"/>
          </w:tcPr>
          <w:p w:rsidR="00084328" w:rsidRPr="00135B9D" w:rsidRDefault="00084328" w:rsidP="006324E0"/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§ 10 </w:t>
            </w:r>
          </w:p>
          <w:p w:rsidR="00084328" w:rsidRPr="00135B9D" w:rsidRDefault="00084328" w:rsidP="006324E0">
            <w:r w:rsidRPr="00135B9D">
              <w:t>упр. 2-5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/>
          <w:p w:rsidR="00084328" w:rsidRPr="00135B9D" w:rsidRDefault="00902DF6" w:rsidP="006324E0">
            <w:r w:rsidRPr="00135B9D">
              <w:t>9/13</w:t>
            </w:r>
          </w:p>
          <w:p w:rsidR="00084328" w:rsidRPr="00135B9D" w:rsidRDefault="00084328" w:rsidP="006324E0"/>
          <w:p w:rsidR="00084328" w:rsidRPr="00135B9D" w:rsidRDefault="00084328" w:rsidP="006324E0"/>
          <w:p w:rsidR="00084328" w:rsidRPr="00135B9D" w:rsidRDefault="00084328" w:rsidP="006324E0"/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Ковалентная полярная связь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 изучен. нового матер.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Понятие ЭО. Электронные и структурные формулы. Схема образования молекул (</w:t>
            </w:r>
            <w:r w:rsidRPr="00135B9D">
              <w:rPr>
                <w:lang w:val="en-US"/>
              </w:rPr>
              <w:t>H</w:t>
            </w:r>
            <w:r w:rsidRPr="00135B9D">
              <w:rPr>
                <w:vertAlign w:val="subscript"/>
              </w:rPr>
              <w:t>2</w:t>
            </w:r>
            <w:r w:rsidRPr="00135B9D">
              <w:rPr>
                <w:lang w:val="en-US"/>
              </w:rPr>
              <w:t>O</w:t>
            </w:r>
            <w:r w:rsidRPr="00135B9D">
              <w:t xml:space="preserve">, </w:t>
            </w:r>
            <w:r w:rsidRPr="00135B9D">
              <w:rPr>
                <w:lang w:val="en-US"/>
              </w:rPr>
              <w:t>HCl</w:t>
            </w:r>
            <w:r w:rsidRPr="00135B9D">
              <w:t xml:space="preserve">, </w:t>
            </w:r>
            <w:r w:rsidRPr="00135B9D">
              <w:rPr>
                <w:lang w:val="en-US"/>
              </w:rPr>
              <w:t>NH</w:t>
            </w:r>
            <w:r w:rsidRPr="00135B9D">
              <w:rPr>
                <w:vertAlign w:val="subscript"/>
              </w:rPr>
              <w:t>3</w:t>
            </w:r>
            <w:r w:rsidRPr="00135B9D">
              <w:t>)</w:t>
            </w:r>
          </w:p>
          <w:p w:rsidR="00902DF6" w:rsidRPr="00135B9D" w:rsidRDefault="00902DF6" w:rsidP="006324E0">
            <w:r w:rsidRPr="00135B9D">
              <w:t>Электронные и структурные формулы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 xml:space="preserve">Знать: понятие ЭО. </w:t>
            </w:r>
          </w:p>
          <w:p w:rsidR="00084328" w:rsidRPr="00135B9D" w:rsidRDefault="00084328" w:rsidP="006324E0">
            <w:r w:rsidRPr="00135B9D">
              <w:t xml:space="preserve">Уметь: определять тип хим. связи по ЭО и типу взаимодействующих атомов, составлять схемы образования молекул с ков. </w:t>
            </w:r>
            <w:r w:rsidR="00902DF6" w:rsidRPr="00135B9D">
              <w:t>с</w:t>
            </w:r>
            <w:r w:rsidRPr="00135B9D">
              <w:t>вязью</w:t>
            </w:r>
          </w:p>
          <w:p w:rsidR="00084328" w:rsidRPr="00135B9D" w:rsidRDefault="00084328" w:rsidP="006324E0">
            <w:r w:rsidRPr="00135B9D">
              <w:t>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 xml:space="preserve">Карточки </w:t>
            </w:r>
          </w:p>
          <w:p w:rsidR="00084328" w:rsidRPr="00135B9D" w:rsidRDefault="00084328" w:rsidP="006324E0">
            <w:r w:rsidRPr="00135B9D">
              <w:t xml:space="preserve">разного уровня сложности 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902DF6" w:rsidRPr="00135B9D" w:rsidRDefault="00084328" w:rsidP="006324E0">
            <w:r w:rsidRPr="00135B9D">
              <w:t>§ 11</w:t>
            </w:r>
          </w:p>
          <w:p w:rsidR="00084328" w:rsidRPr="00135B9D" w:rsidRDefault="00902DF6" w:rsidP="006324E0">
            <w:r w:rsidRPr="00135B9D">
              <w:t xml:space="preserve"> </w:t>
            </w:r>
            <w:r w:rsidR="00084328" w:rsidRPr="00135B9D">
              <w:t>упр. 1- 4</w:t>
            </w:r>
          </w:p>
          <w:p w:rsidR="00902DF6" w:rsidRPr="00135B9D" w:rsidRDefault="00902DF6" w:rsidP="006324E0">
            <w:r w:rsidRPr="00135B9D">
              <w:t>РТ стр. 34-36</w:t>
            </w:r>
          </w:p>
          <w:p w:rsidR="00902DF6" w:rsidRPr="00135B9D" w:rsidRDefault="00902DF6" w:rsidP="006324E0"/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902DF6" w:rsidRPr="00135B9D" w:rsidRDefault="00902DF6" w:rsidP="006324E0"/>
          <w:p w:rsidR="00084328" w:rsidRPr="00135B9D" w:rsidRDefault="00902DF6" w:rsidP="006324E0">
            <w:r w:rsidRPr="00135B9D">
              <w:t>10</w:t>
            </w:r>
            <w:r w:rsidR="00084328" w:rsidRPr="00135B9D">
              <w:t>/1</w:t>
            </w:r>
            <w:r w:rsidRPr="00135B9D">
              <w:t>4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Металлическая связь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 изучен. нового матер.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Понятие о металлической связи.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Уметь: объяснять образование связи в металлах,  понимать различие между ковалентной,  ионной и металлической связями.</w:t>
            </w:r>
          </w:p>
          <w:p w:rsidR="00F2532D" w:rsidRPr="00135B9D" w:rsidRDefault="00F2532D" w:rsidP="006324E0"/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>РТ упр.1,</w:t>
            </w:r>
          </w:p>
          <w:p w:rsidR="00084328" w:rsidRPr="00135B9D" w:rsidRDefault="00084328" w:rsidP="006324E0">
            <w:r w:rsidRPr="00135B9D">
              <w:t>с 36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§ 12 упр. 1-3 </w:t>
            </w:r>
          </w:p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/>
          <w:p w:rsidR="00084328" w:rsidRPr="00135B9D" w:rsidRDefault="00902DF6" w:rsidP="006324E0">
            <w:r w:rsidRPr="00135B9D">
              <w:t>11</w:t>
            </w:r>
            <w:r w:rsidR="00084328" w:rsidRPr="00135B9D">
              <w:t>/1</w:t>
            </w:r>
            <w:r w:rsidRPr="00135B9D">
              <w:t>5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Обобщение и систематизация знаний теме «Атомы химических  элементов»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применения знаний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Выполнение упражнений. Подготовка к КР.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Знать: виды химических связей, механизмы образования, примеры веществ с различными видами связей.</w:t>
            </w:r>
          </w:p>
          <w:p w:rsidR="00084328" w:rsidRPr="00135B9D" w:rsidRDefault="00084328" w:rsidP="006324E0">
            <w:r w:rsidRPr="00135B9D">
              <w:t>Уметь: определять вид связи по формуле вещества, записывать схемы образования молекул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 xml:space="preserve">РТ </w:t>
            </w:r>
          </w:p>
          <w:p w:rsidR="00084328" w:rsidRPr="00135B9D" w:rsidRDefault="00084328" w:rsidP="006324E0">
            <w:r w:rsidRPr="00135B9D">
              <w:t xml:space="preserve">упр. 2,4 </w:t>
            </w:r>
          </w:p>
          <w:p w:rsidR="00084328" w:rsidRPr="00135B9D" w:rsidRDefault="00084328" w:rsidP="006324E0">
            <w:r w:rsidRPr="00135B9D">
              <w:t>с 36-37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>РТ  стр.</w:t>
            </w:r>
          </w:p>
          <w:p w:rsidR="00084328" w:rsidRPr="00135B9D" w:rsidRDefault="00084328" w:rsidP="006324E0">
            <w:r w:rsidRPr="00135B9D">
              <w:t>38 - 40</w:t>
            </w:r>
          </w:p>
          <w:p w:rsidR="00084328" w:rsidRPr="00135B9D" w:rsidRDefault="00084328" w:rsidP="006324E0">
            <w:r w:rsidRPr="00135B9D">
              <w:t>2 уров.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/>
          <w:p w:rsidR="00084328" w:rsidRPr="00135B9D" w:rsidRDefault="00902DF6" w:rsidP="006324E0">
            <w:r w:rsidRPr="00135B9D">
              <w:t>12</w:t>
            </w:r>
            <w:r w:rsidR="00084328" w:rsidRPr="00135B9D">
              <w:t>/</w:t>
            </w:r>
            <w:r w:rsidRPr="00135B9D">
              <w:t>16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 xml:space="preserve">Контрольная работа № 1 </w:t>
            </w:r>
          </w:p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 xml:space="preserve"> «Атомы химических элементов»</w:t>
            </w:r>
          </w:p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</w:p>
          <w:p w:rsidR="00084328" w:rsidRPr="00135B9D" w:rsidRDefault="00084328" w:rsidP="006324E0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lastRenderedPageBreak/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контроля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Контроль знаний, умений, навыков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Знать:  состав атома, атомного ядра, строение электронных оболочек, виды химических связей.</w:t>
            </w:r>
          </w:p>
          <w:p w:rsidR="00084328" w:rsidRPr="00135B9D" w:rsidRDefault="00084328" w:rsidP="006324E0">
            <w:r w:rsidRPr="00135B9D">
              <w:t xml:space="preserve">Уметь: показывать состав атома, записывать схемы строения атома, определять вид химических связей, записывать схемы образования </w:t>
            </w:r>
            <w:r w:rsidRPr="00135B9D">
              <w:lastRenderedPageBreak/>
              <w:t>молекул.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lastRenderedPageBreak/>
              <w:t>Тест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Повт. </w:t>
            </w:r>
          </w:p>
          <w:p w:rsidR="00084328" w:rsidRPr="00135B9D" w:rsidRDefault="00084328" w:rsidP="006324E0">
            <w:r w:rsidRPr="00135B9D">
              <w:t>§ 12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5A2F5D" w:rsidRPr="00135B9D" w:rsidTr="006324E0">
        <w:trPr>
          <w:trHeight w:val="251"/>
        </w:trPr>
        <w:tc>
          <w:tcPr>
            <w:tcW w:w="940" w:type="dxa"/>
            <w:gridSpan w:val="3"/>
          </w:tcPr>
          <w:p w:rsidR="005A2F5D" w:rsidRPr="00135B9D" w:rsidRDefault="005A2F5D" w:rsidP="006324E0">
            <w:r w:rsidRPr="00135B9D">
              <w:lastRenderedPageBreak/>
              <w:t>13/17</w:t>
            </w:r>
          </w:p>
        </w:tc>
        <w:tc>
          <w:tcPr>
            <w:tcW w:w="3468" w:type="dxa"/>
          </w:tcPr>
          <w:p w:rsidR="005A2F5D" w:rsidRPr="00135B9D" w:rsidRDefault="005A2F5D" w:rsidP="006324E0">
            <w:pPr>
              <w:rPr>
                <w:b/>
              </w:rPr>
            </w:pPr>
            <w:r w:rsidRPr="00135B9D">
              <w:rPr>
                <w:b/>
              </w:rPr>
              <w:t>Анализ контрольной работы №1 и работа над ошибками</w:t>
            </w:r>
          </w:p>
        </w:tc>
        <w:tc>
          <w:tcPr>
            <w:tcW w:w="913" w:type="dxa"/>
            <w:gridSpan w:val="2"/>
          </w:tcPr>
          <w:p w:rsidR="005A2F5D" w:rsidRPr="00135B9D" w:rsidRDefault="005A2F5D" w:rsidP="006324E0">
            <w:r w:rsidRPr="00135B9D">
              <w:t>1</w:t>
            </w:r>
          </w:p>
        </w:tc>
        <w:tc>
          <w:tcPr>
            <w:tcW w:w="1095" w:type="dxa"/>
          </w:tcPr>
          <w:p w:rsidR="005A2F5D" w:rsidRPr="00135B9D" w:rsidRDefault="005A2F5D" w:rsidP="006324E0">
            <w:r w:rsidRPr="00135B9D">
              <w:t>Урок корректировки знаний</w:t>
            </w:r>
          </w:p>
        </w:tc>
        <w:tc>
          <w:tcPr>
            <w:tcW w:w="2920" w:type="dxa"/>
          </w:tcPr>
          <w:p w:rsidR="005A2F5D" w:rsidRPr="00135B9D" w:rsidRDefault="005A2F5D" w:rsidP="006324E0">
            <w:r w:rsidRPr="00135B9D">
              <w:t>Корректировка знаний, умений, навыков</w:t>
            </w:r>
          </w:p>
        </w:tc>
        <w:tc>
          <w:tcPr>
            <w:tcW w:w="3288" w:type="dxa"/>
          </w:tcPr>
          <w:p w:rsidR="005A2F5D" w:rsidRPr="00135B9D" w:rsidRDefault="005A2F5D" w:rsidP="005A2F5D">
            <w:r w:rsidRPr="00135B9D">
              <w:t>Знать:  состав атома, атомного ядра, строение электронных оболочек, виды химических связей.</w:t>
            </w:r>
          </w:p>
          <w:p w:rsidR="005A2F5D" w:rsidRPr="00135B9D" w:rsidRDefault="005A2F5D" w:rsidP="005A2F5D">
            <w:r w:rsidRPr="00135B9D">
              <w:t>Уметь: показывать состав атома, записывать схемы строения атома, определять вид химических связей, записывать схемы образования молекул.</w:t>
            </w:r>
          </w:p>
        </w:tc>
        <w:tc>
          <w:tcPr>
            <w:tcW w:w="1095" w:type="dxa"/>
            <w:gridSpan w:val="3"/>
          </w:tcPr>
          <w:p w:rsidR="005A2F5D" w:rsidRPr="00135B9D" w:rsidRDefault="005A2F5D" w:rsidP="006324E0"/>
        </w:tc>
        <w:tc>
          <w:tcPr>
            <w:tcW w:w="913" w:type="dxa"/>
          </w:tcPr>
          <w:p w:rsidR="005A2F5D" w:rsidRPr="00135B9D" w:rsidRDefault="005A2F5D" w:rsidP="006324E0"/>
        </w:tc>
        <w:tc>
          <w:tcPr>
            <w:tcW w:w="1095" w:type="dxa"/>
          </w:tcPr>
          <w:p w:rsidR="00A11F51" w:rsidRPr="00135B9D" w:rsidRDefault="00A11F51" w:rsidP="00A11F51">
            <w:r w:rsidRPr="00135B9D">
              <w:t xml:space="preserve">РТ </w:t>
            </w:r>
          </w:p>
          <w:p w:rsidR="005A2F5D" w:rsidRPr="00135B9D" w:rsidRDefault="00A11F51" w:rsidP="00A11F51">
            <w:r w:rsidRPr="00135B9D">
              <w:t>стр.36-38</w:t>
            </w:r>
          </w:p>
        </w:tc>
        <w:tc>
          <w:tcPr>
            <w:tcW w:w="548" w:type="dxa"/>
          </w:tcPr>
          <w:p w:rsidR="005A2F5D" w:rsidRPr="00135B9D" w:rsidRDefault="005A2F5D" w:rsidP="006324E0"/>
        </w:tc>
        <w:tc>
          <w:tcPr>
            <w:tcW w:w="548" w:type="dxa"/>
          </w:tcPr>
          <w:p w:rsidR="005A2F5D" w:rsidRPr="00135B9D" w:rsidRDefault="005A2F5D" w:rsidP="006324E0"/>
        </w:tc>
      </w:tr>
      <w:tr w:rsidR="00084328" w:rsidRPr="00135B9D" w:rsidTr="006324E0">
        <w:trPr>
          <w:trHeight w:val="251"/>
        </w:trPr>
        <w:tc>
          <w:tcPr>
            <w:tcW w:w="16823" w:type="dxa"/>
            <w:gridSpan w:val="16"/>
          </w:tcPr>
          <w:p w:rsidR="00084328" w:rsidRPr="00135B9D" w:rsidRDefault="00084328" w:rsidP="006324E0">
            <w:pPr>
              <w:jc w:val="center"/>
              <w:rPr>
                <w:b/>
                <w:sz w:val="32"/>
                <w:szCs w:val="32"/>
              </w:rPr>
            </w:pPr>
          </w:p>
          <w:p w:rsidR="00084328" w:rsidRPr="00135B9D" w:rsidRDefault="00571F01" w:rsidP="006324E0">
            <w:pPr>
              <w:jc w:val="center"/>
              <w:rPr>
                <w:b/>
                <w:sz w:val="28"/>
                <w:szCs w:val="28"/>
              </w:rPr>
            </w:pPr>
            <w:r w:rsidRPr="00135B9D">
              <w:rPr>
                <w:b/>
                <w:sz w:val="28"/>
                <w:szCs w:val="28"/>
              </w:rPr>
              <w:t>Тема 2. Простые вещества  (</w:t>
            </w:r>
            <w:r w:rsidR="00FE40B8" w:rsidRPr="00135B9D">
              <w:rPr>
                <w:b/>
                <w:sz w:val="28"/>
                <w:szCs w:val="28"/>
              </w:rPr>
              <w:t>7</w:t>
            </w:r>
            <w:r w:rsidR="00084328" w:rsidRPr="00135B9D">
              <w:rPr>
                <w:b/>
                <w:sz w:val="28"/>
                <w:szCs w:val="28"/>
              </w:rPr>
              <w:t xml:space="preserve"> часов)</w:t>
            </w:r>
          </w:p>
          <w:p w:rsidR="00084328" w:rsidRPr="00135B9D" w:rsidRDefault="00084328" w:rsidP="006324E0">
            <w:pPr>
              <w:jc w:val="center"/>
            </w:pPr>
          </w:p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>
            <w:r w:rsidRPr="00135B9D">
              <w:t>1</w:t>
            </w:r>
            <w:r w:rsidR="00A805F2" w:rsidRPr="00135B9D">
              <w:t>/</w:t>
            </w:r>
            <w:r w:rsidRPr="00135B9D">
              <w:t>1</w:t>
            </w:r>
            <w:r w:rsidR="00A805F2" w:rsidRPr="00135B9D">
              <w:t>8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Простые вещества – металлы. Общие физические свойства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комбинирован.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Характеристика положения металлов в ПС. Строение атомов металлов. Металлическая связь. Физические свойства металлов.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Знать: общие физические свойства металлов, особенности строения</w:t>
            </w:r>
          </w:p>
          <w:p w:rsidR="00084328" w:rsidRPr="00135B9D" w:rsidRDefault="00084328" w:rsidP="006324E0">
            <w:r w:rsidRPr="00135B9D">
              <w:t>их атомов.</w:t>
            </w:r>
          </w:p>
          <w:p w:rsidR="00084328" w:rsidRPr="00135B9D" w:rsidRDefault="00084328" w:rsidP="006324E0">
            <w:r w:rsidRPr="00135B9D">
              <w:t>Уметь: объяснять зависимость свойств и строения.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 xml:space="preserve">Самостоятельная </w:t>
            </w:r>
          </w:p>
          <w:p w:rsidR="00084328" w:rsidRPr="00135B9D" w:rsidRDefault="00084328" w:rsidP="006324E0">
            <w:r w:rsidRPr="00135B9D">
              <w:t xml:space="preserve">работа </w:t>
            </w:r>
          </w:p>
          <w:p w:rsidR="00084328" w:rsidRPr="00135B9D" w:rsidRDefault="00084328" w:rsidP="006324E0"/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>§ 13, РТ</w:t>
            </w:r>
          </w:p>
          <w:p w:rsidR="00084328" w:rsidRPr="00135B9D" w:rsidRDefault="00084328" w:rsidP="006324E0">
            <w:r w:rsidRPr="00135B9D">
              <w:t xml:space="preserve">Стр. 41-42 </w:t>
            </w:r>
          </w:p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>
            <w:r w:rsidRPr="00135B9D">
              <w:t>2/</w:t>
            </w:r>
            <w:r w:rsidR="00A805F2" w:rsidRPr="00135B9D">
              <w:t>19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Простые вещества – неметаллы. Физические свойства неметаллов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комбинирован.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Положения неметаллов в ПС. Строение атомов. Ковалентная связь. Физические свойства. Понятие аллотропии.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Знать: общие физические свойства неметаллов, особенности строения</w:t>
            </w:r>
          </w:p>
          <w:p w:rsidR="00084328" w:rsidRPr="00135B9D" w:rsidRDefault="00084328" w:rsidP="006324E0">
            <w:r w:rsidRPr="00135B9D">
              <w:t xml:space="preserve">их атомов, понятие аллотропии. </w:t>
            </w:r>
          </w:p>
          <w:p w:rsidR="00084328" w:rsidRPr="00135B9D" w:rsidRDefault="00084328" w:rsidP="006324E0">
            <w:r w:rsidRPr="00135B9D">
              <w:t>Уметь: объяснять зависимость свойств и строения.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 xml:space="preserve">РТ </w:t>
            </w:r>
          </w:p>
          <w:p w:rsidR="00084328" w:rsidRPr="00135B9D" w:rsidRDefault="00084328" w:rsidP="006324E0">
            <w:r w:rsidRPr="00135B9D">
              <w:t>упр. 2,  5.</w:t>
            </w:r>
          </w:p>
          <w:p w:rsidR="00084328" w:rsidRPr="00135B9D" w:rsidRDefault="00084328" w:rsidP="006324E0">
            <w:r w:rsidRPr="00135B9D">
              <w:t>с 43-44</w:t>
            </w:r>
          </w:p>
          <w:p w:rsidR="00084328" w:rsidRPr="00135B9D" w:rsidRDefault="00084328" w:rsidP="006324E0"/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>§ 14 РТ</w:t>
            </w:r>
          </w:p>
          <w:p w:rsidR="00084328" w:rsidRPr="00135B9D" w:rsidRDefault="00084328" w:rsidP="006324E0">
            <w:r w:rsidRPr="00135B9D">
              <w:t xml:space="preserve">Стр. 43 - 44 </w:t>
            </w:r>
          </w:p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84328" w:rsidP="006324E0">
            <w:r w:rsidRPr="00135B9D">
              <w:t>3/2</w:t>
            </w:r>
            <w:r w:rsidR="00A805F2" w:rsidRPr="00135B9D">
              <w:t>0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Количество вещества</w:t>
            </w:r>
            <w:r w:rsidR="004A0627" w:rsidRPr="00135B9D">
              <w:rPr>
                <w:b/>
              </w:rPr>
              <w:t>. Моль. Молярная масса вещества. Молярный объём газообразных веществ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Изучен. нового матер.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Количества вещества и единица его измерения. Постоянная Авогадро.</w:t>
            </w:r>
            <w:r w:rsidR="007E0754" w:rsidRPr="00135B9D">
              <w:t xml:space="preserve"> Понятие о молярной массе вещества. Расчет молярных масс по химической формуле. Понятие о молярном объёме газов. Расчет объёма газа по молярному объёму.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Знать: понятие количеств</w:t>
            </w:r>
            <w:r w:rsidR="00F2532D" w:rsidRPr="00135B9D">
              <w:t>о вещества», понятие молярная масса, формулировку закона и его следствия.</w:t>
            </w:r>
          </w:p>
          <w:p w:rsidR="00F2532D" w:rsidRPr="00135B9D" w:rsidRDefault="00084328" w:rsidP="006324E0">
            <w:r w:rsidRPr="00135B9D">
              <w:t>Уметь:  определять количество вещества по заданной массе и массу по количеству вещества</w:t>
            </w:r>
            <w:r w:rsidR="00F2532D" w:rsidRPr="00135B9D">
              <w:t>, решать задачи на связь кол-ва в-ва, массы, числа структурных единиц, проводить расчёт с использованием понятия молярного объёма.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 xml:space="preserve">РТ </w:t>
            </w:r>
          </w:p>
          <w:p w:rsidR="00084328" w:rsidRPr="00135B9D" w:rsidRDefault="00084328" w:rsidP="006324E0">
            <w:r w:rsidRPr="00135B9D">
              <w:t>упр.  5, 8</w:t>
            </w:r>
          </w:p>
          <w:p w:rsidR="00084328" w:rsidRPr="00135B9D" w:rsidRDefault="00084328" w:rsidP="006324E0">
            <w:r w:rsidRPr="00135B9D">
              <w:t>с 46-47</w:t>
            </w:r>
          </w:p>
          <w:p w:rsidR="00084328" w:rsidRPr="00135B9D" w:rsidRDefault="00084328" w:rsidP="006324E0"/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§ 15, </w:t>
            </w:r>
          </w:p>
          <w:p w:rsidR="00F2532D" w:rsidRPr="00135B9D" w:rsidRDefault="00084328" w:rsidP="006324E0">
            <w:r w:rsidRPr="00135B9D">
              <w:t>стр. 79 – 80</w:t>
            </w:r>
          </w:p>
          <w:p w:rsidR="00F2532D" w:rsidRPr="00135B9D" w:rsidRDefault="00084328" w:rsidP="006324E0">
            <w:r w:rsidRPr="00135B9D">
              <w:t xml:space="preserve"> </w:t>
            </w:r>
            <w:r w:rsidR="00F2532D" w:rsidRPr="00135B9D">
              <w:t>Упр. 1-2</w:t>
            </w:r>
          </w:p>
          <w:p w:rsidR="00F2532D" w:rsidRPr="00135B9D" w:rsidRDefault="00084328" w:rsidP="00F2532D">
            <w:r w:rsidRPr="00135B9D">
              <w:t>образцы задач в тетради</w:t>
            </w:r>
          </w:p>
          <w:p w:rsidR="00F2532D" w:rsidRPr="00135B9D" w:rsidRDefault="00084328" w:rsidP="00F2532D">
            <w:r w:rsidRPr="00135B9D">
              <w:t xml:space="preserve"> </w:t>
            </w:r>
            <w:r w:rsidR="00F2532D" w:rsidRPr="00135B9D">
              <w:t xml:space="preserve">§ 16 </w:t>
            </w:r>
          </w:p>
          <w:p w:rsidR="00F2532D" w:rsidRPr="00135B9D" w:rsidRDefault="00F2532D" w:rsidP="00F2532D">
            <w:r w:rsidRPr="00135B9D">
              <w:t xml:space="preserve">упр. 1-2 </w:t>
            </w:r>
          </w:p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0E4DC7" w:rsidP="006324E0">
            <w:r w:rsidRPr="00135B9D">
              <w:t>4/21</w:t>
            </w:r>
          </w:p>
          <w:p w:rsidR="00084328" w:rsidRPr="00135B9D" w:rsidRDefault="00084328" w:rsidP="006324E0"/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Решение  задач по теме «Количество вещества»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Урок- практикум 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Решение задач и упражнений по теме «Количество вещества».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Уметь: решать задачи на связь кол-ва в-ва, массы, числа структурных единиц; проводить расчёт с использованием понятия молярного объёма.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>РТ   упр.  9,11 с. 52-53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РТ стр. 52-53, </w:t>
            </w:r>
          </w:p>
          <w:p w:rsidR="00084328" w:rsidRPr="00135B9D" w:rsidRDefault="00084328" w:rsidP="006324E0">
            <w:r w:rsidRPr="00135B9D">
              <w:t>№ 5,6,11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E214BD" w:rsidP="006324E0">
            <w:r w:rsidRPr="00135B9D">
              <w:t>5</w:t>
            </w:r>
            <w:r w:rsidR="00084328" w:rsidRPr="00135B9D">
              <w:t>/2</w:t>
            </w:r>
            <w:r w:rsidRPr="00135B9D">
              <w:t>2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Обобщение и систематизация знаний по теме Простые вещества»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контроля и корректир</w:t>
            </w:r>
            <w:r w:rsidRPr="00135B9D">
              <w:lastRenderedPageBreak/>
              <w:t>овки знаний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lastRenderedPageBreak/>
              <w:t>Решение задач и упражнений.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Знать: общие физические свойства металлов и неметаллов, особенности строения их атомов.</w:t>
            </w:r>
          </w:p>
          <w:p w:rsidR="00084328" w:rsidRPr="00135B9D" w:rsidRDefault="00084328" w:rsidP="006324E0">
            <w:r w:rsidRPr="00135B9D">
              <w:t>Уметь: решать задачи на связь кол-</w:t>
            </w:r>
            <w:r w:rsidRPr="00135B9D">
              <w:lastRenderedPageBreak/>
              <w:t>ва в-ва, массы, числа структурных единиц, молярного объема.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/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0E4DC7">
            <w:r w:rsidRPr="00135B9D">
              <w:t>Подготовк контр работе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084328" w:rsidRPr="00135B9D" w:rsidTr="006324E0">
        <w:trPr>
          <w:trHeight w:val="251"/>
        </w:trPr>
        <w:tc>
          <w:tcPr>
            <w:tcW w:w="940" w:type="dxa"/>
            <w:gridSpan w:val="3"/>
          </w:tcPr>
          <w:p w:rsidR="00084328" w:rsidRPr="00135B9D" w:rsidRDefault="008B0AE5" w:rsidP="006324E0">
            <w:r w:rsidRPr="00135B9D">
              <w:lastRenderedPageBreak/>
              <w:t>6</w:t>
            </w:r>
            <w:r w:rsidR="00084328" w:rsidRPr="00135B9D">
              <w:t>/2</w:t>
            </w:r>
            <w:r w:rsidRPr="00135B9D">
              <w:t>3</w:t>
            </w:r>
          </w:p>
        </w:tc>
        <w:tc>
          <w:tcPr>
            <w:tcW w:w="3468" w:type="dxa"/>
          </w:tcPr>
          <w:p w:rsidR="00084328" w:rsidRPr="00135B9D" w:rsidRDefault="00084328" w:rsidP="006324E0">
            <w:pPr>
              <w:rPr>
                <w:b/>
              </w:rPr>
            </w:pPr>
            <w:r w:rsidRPr="00135B9D">
              <w:rPr>
                <w:b/>
              </w:rPr>
              <w:t>Контрольная работа № 2 по теме «Простые вещества»</w:t>
            </w:r>
          </w:p>
        </w:tc>
        <w:tc>
          <w:tcPr>
            <w:tcW w:w="913" w:type="dxa"/>
            <w:gridSpan w:val="2"/>
          </w:tcPr>
          <w:p w:rsidR="00084328" w:rsidRPr="00135B9D" w:rsidRDefault="00084328" w:rsidP="006324E0">
            <w:r w:rsidRPr="00135B9D">
              <w:t>1</w:t>
            </w:r>
          </w:p>
        </w:tc>
        <w:tc>
          <w:tcPr>
            <w:tcW w:w="1095" w:type="dxa"/>
          </w:tcPr>
          <w:p w:rsidR="00084328" w:rsidRPr="00135B9D" w:rsidRDefault="00084328" w:rsidP="006324E0">
            <w:r w:rsidRPr="00135B9D">
              <w:t>Урок контроля знаний</w:t>
            </w:r>
          </w:p>
        </w:tc>
        <w:tc>
          <w:tcPr>
            <w:tcW w:w="2920" w:type="dxa"/>
          </w:tcPr>
          <w:p w:rsidR="00084328" w:rsidRPr="00135B9D" w:rsidRDefault="00084328" w:rsidP="006324E0">
            <w:r w:rsidRPr="00135B9D">
              <w:t>Контроль знаний и умений по теме</w:t>
            </w:r>
          </w:p>
        </w:tc>
        <w:tc>
          <w:tcPr>
            <w:tcW w:w="3288" w:type="dxa"/>
          </w:tcPr>
          <w:p w:rsidR="00084328" w:rsidRPr="00135B9D" w:rsidRDefault="00084328" w:rsidP="006324E0">
            <w:r w:rsidRPr="00135B9D">
              <w:t>Знать общие физические свойства металлов и неметаллов, особенности строения их атомов.</w:t>
            </w:r>
          </w:p>
          <w:p w:rsidR="00084328" w:rsidRPr="00135B9D" w:rsidRDefault="00084328" w:rsidP="006324E0">
            <w:r w:rsidRPr="00135B9D">
              <w:t>Уметь: решать задачи на связь кол-ва в-ва, массы, числа структурных единиц, молярного объема.</w:t>
            </w:r>
          </w:p>
        </w:tc>
        <w:tc>
          <w:tcPr>
            <w:tcW w:w="1095" w:type="dxa"/>
            <w:gridSpan w:val="3"/>
          </w:tcPr>
          <w:p w:rsidR="00084328" w:rsidRPr="00135B9D" w:rsidRDefault="00084328" w:rsidP="006324E0">
            <w:r w:rsidRPr="00135B9D">
              <w:t>Рейтинговая контрольная работа</w:t>
            </w:r>
          </w:p>
        </w:tc>
        <w:tc>
          <w:tcPr>
            <w:tcW w:w="913" w:type="dxa"/>
          </w:tcPr>
          <w:p w:rsidR="00084328" w:rsidRPr="00135B9D" w:rsidRDefault="00084328" w:rsidP="006324E0"/>
        </w:tc>
        <w:tc>
          <w:tcPr>
            <w:tcW w:w="1095" w:type="dxa"/>
          </w:tcPr>
          <w:p w:rsidR="00084328" w:rsidRPr="00135B9D" w:rsidRDefault="00084328" w:rsidP="006324E0">
            <w:r w:rsidRPr="00135B9D">
              <w:t xml:space="preserve">Повт. </w:t>
            </w:r>
          </w:p>
          <w:p w:rsidR="00084328" w:rsidRPr="00135B9D" w:rsidRDefault="00084328" w:rsidP="006324E0">
            <w:r w:rsidRPr="00135B9D">
              <w:t>§ 9, § 10</w:t>
            </w:r>
          </w:p>
        </w:tc>
        <w:tc>
          <w:tcPr>
            <w:tcW w:w="548" w:type="dxa"/>
          </w:tcPr>
          <w:p w:rsidR="00084328" w:rsidRPr="00135B9D" w:rsidRDefault="00084328" w:rsidP="006324E0"/>
        </w:tc>
        <w:tc>
          <w:tcPr>
            <w:tcW w:w="548" w:type="dxa"/>
          </w:tcPr>
          <w:p w:rsidR="00084328" w:rsidRPr="00135B9D" w:rsidRDefault="00084328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8B0AE5" w:rsidP="006324E0">
            <w:r w:rsidRPr="00135B9D">
              <w:t>7/24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Анализ контрольной работы №2 и работа над ошибками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02343A">
            <w:r w:rsidRPr="00135B9D">
              <w:t>Урок корректировки знаний</w:t>
            </w:r>
          </w:p>
        </w:tc>
        <w:tc>
          <w:tcPr>
            <w:tcW w:w="2920" w:type="dxa"/>
          </w:tcPr>
          <w:p w:rsidR="008B0AE5" w:rsidRPr="00135B9D" w:rsidRDefault="008B0AE5" w:rsidP="0002343A">
            <w:r w:rsidRPr="00135B9D">
              <w:t>Корректировка знаний, умений, навыков</w:t>
            </w:r>
          </w:p>
        </w:tc>
        <w:tc>
          <w:tcPr>
            <w:tcW w:w="3288" w:type="dxa"/>
          </w:tcPr>
          <w:p w:rsidR="008B0AE5" w:rsidRPr="00135B9D" w:rsidRDefault="008B0AE5" w:rsidP="008B0AE5">
            <w:r w:rsidRPr="00135B9D">
              <w:t>Знать общие физические свойства металлов и неметаллов, особенности строения их атомов.</w:t>
            </w:r>
          </w:p>
          <w:p w:rsidR="008B0AE5" w:rsidRPr="00135B9D" w:rsidRDefault="008B0AE5" w:rsidP="008B0AE5">
            <w:r w:rsidRPr="00135B9D">
              <w:t>Уметь: решать задачи на связь кол-ва в-ва, массы, числа структурных единиц, молярного объема.</w:t>
            </w:r>
          </w:p>
        </w:tc>
        <w:tc>
          <w:tcPr>
            <w:tcW w:w="1095" w:type="dxa"/>
            <w:gridSpan w:val="3"/>
          </w:tcPr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8B0AE5">
            <w:r w:rsidRPr="00135B9D">
              <w:t xml:space="preserve">РТ стр. 52-53 </w:t>
            </w:r>
          </w:p>
          <w:p w:rsidR="008B0AE5" w:rsidRPr="00135B9D" w:rsidRDefault="008B0AE5" w:rsidP="008B0AE5">
            <w:r w:rsidRPr="00135B9D">
              <w:t>№  7,9,12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16823" w:type="dxa"/>
            <w:gridSpan w:val="16"/>
          </w:tcPr>
          <w:p w:rsidR="008B0AE5" w:rsidRPr="00135B9D" w:rsidRDefault="008B0AE5" w:rsidP="006324E0">
            <w:pPr>
              <w:jc w:val="center"/>
              <w:rPr>
                <w:b/>
                <w:sz w:val="32"/>
                <w:szCs w:val="32"/>
              </w:rPr>
            </w:pPr>
          </w:p>
          <w:p w:rsidR="008B0AE5" w:rsidRPr="00135B9D" w:rsidRDefault="008B0AE5" w:rsidP="006324E0">
            <w:pPr>
              <w:jc w:val="center"/>
              <w:rPr>
                <w:b/>
                <w:sz w:val="28"/>
                <w:szCs w:val="28"/>
              </w:rPr>
            </w:pPr>
            <w:r w:rsidRPr="00135B9D">
              <w:rPr>
                <w:b/>
                <w:sz w:val="28"/>
                <w:szCs w:val="28"/>
              </w:rPr>
              <w:t>Тема 3. Сое</w:t>
            </w:r>
            <w:r w:rsidR="00FE40B8" w:rsidRPr="00135B9D">
              <w:rPr>
                <w:b/>
                <w:sz w:val="28"/>
                <w:szCs w:val="28"/>
              </w:rPr>
              <w:t>динения химических элементов (</w:t>
            </w:r>
            <w:r w:rsidR="004D2F13" w:rsidRPr="00135B9D">
              <w:rPr>
                <w:b/>
                <w:sz w:val="28"/>
                <w:szCs w:val="28"/>
              </w:rPr>
              <w:t>17</w:t>
            </w:r>
            <w:r w:rsidRPr="00135B9D">
              <w:rPr>
                <w:b/>
                <w:sz w:val="28"/>
                <w:szCs w:val="28"/>
              </w:rPr>
              <w:t xml:space="preserve"> часов)</w:t>
            </w:r>
          </w:p>
          <w:p w:rsidR="008B0AE5" w:rsidRPr="00135B9D" w:rsidRDefault="008B0AE5" w:rsidP="006324E0">
            <w:pPr>
              <w:jc w:val="center"/>
            </w:pPr>
          </w:p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8B0AE5" w:rsidP="006324E0">
            <w:r w:rsidRPr="00135B9D">
              <w:t>1/</w:t>
            </w:r>
            <w:r w:rsidR="00AC15F1" w:rsidRPr="00135B9D">
              <w:t>25</w:t>
            </w:r>
          </w:p>
        </w:tc>
        <w:tc>
          <w:tcPr>
            <w:tcW w:w="3468" w:type="dxa"/>
          </w:tcPr>
          <w:p w:rsidR="009E039F" w:rsidRPr="00135B9D" w:rsidRDefault="009E039F" w:rsidP="009E039F">
            <w:pPr>
              <w:rPr>
                <w:b/>
              </w:rPr>
            </w:pPr>
            <w:r w:rsidRPr="00135B9D">
              <w:rPr>
                <w:b/>
              </w:rPr>
              <w:t>Степень окисления. Бинарные соединения</w:t>
            </w:r>
          </w:p>
          <w:p w:rsidR="008B0AE5" w:rsidRPr="00135B9D" w:rsidRDefault="008B0AE5" w:rsidP="006324E0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F05210" w:rsidP="006324E0">
            <w:r w:rsidRPr="00135B9D">
              <w:t>Изучен. нового матер.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Понятие степени окисления. Определение степени окисления элементов в бинарных соединениях.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 определять СО хим. элемента по период. системе, по формуле бинарного соединения,</w:t>
            </w:r>
          </w:p>
          <w:p w:rsidR="008B0AE5" w:rsidRPr="00135B9D" w:rsidRDefault="008B0AE5" w:rsidP="006324E0">
            <w:r w:rsidRPr="00135B9D">
              <w:t xml:space="preserve">составлять формулы </w:t>
            </w:r>
          </w:p>
          <w:p w:rsidR="008B0AE5" w:rsidRPr="00135B9D" w:rsidRDefault="008B0AE5" w:rsidP="006324E0">
            <w:r w:rsidRPr="00135B9D">
              <w:t>по СО.</w:t>
            </w:r>
          </w:p>
          <w:p w:rsidR="008B0AE5" w:rsidRPr="00135B9D" w:rsidRDefault="008B0AE5" w:rsidP="006324E0"/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 xml:space="preserve">Рабочая </w:t>
            </w:r>
          </w:p>
          <w:p w:rsidR="008B0AE5" w:rsidRPr="00135B9D" w:rsidRDefault="008B0AE5" w:rsidP="006324E0">
            <w:r w:rsidRPr="00135B9D">
              <w:t>тетрадь</w:t>
            </w:r>
          </w:p>
          <w:p w:rsidR="008B0AE5" w:rsidRPr="00135B9D" w:rsidRDefault="008B0AE5" w:rsidP="006324E0">
            <w:r w:rsidRPr="00135B9D">
              <w:t>упр. 4,5</w:t>
            </w:r>
          </w:p>
          <w:p w:rsidR="008B0AE5" w:rsidRPr="00135B9D" w:rsidRDefault="008B0AE5" w:rsidP="006324E0">
            <w:r w:rsidRPr="00135B9D">
              <w:t>с55</w:t>
            </w:r>
          </w:p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§ 17  РТ стр. 54-55 </w:t>
            </w:r>
          </w:p>
          <w:p w:rsidR="008B0AE5" w:rsidRPr="00135B9D" w:rsidRDefault="008B0AE5" w:rsidP="006324E0">
            <w:r w:rsidRPr="00135B9D">
              <w:t>№  1-5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9E039F" w:rsidP="006324E0">
            <w:r w:rsidRPr="00135B9D">
              <w:t>2/26</w:t>
            </w:r>
          </w:p>
        </w:tc>
        <w:tc>
          <w:tcPr>
            <w:tcW w:w="3468" w:type="dxa"/>
          </w:tcPr>
          <w:p w:rsidR="009E039F" w:rsidRPr="00135B9D" w:rsidRDefault="009E039F" w:rsidP="009E039F">
            <w:pPr>
              <w:rPr>
                <w:b/>
              </w:rPr>
            </w:pPr>
            <w:r w:rsidRPr="00135B9D">
              <w:rPr>
                <w:b/>
              </w:rPr>
              <w:t>Оксиды. Летучие водородные соединения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комбинирован</w:t>
            </w:r>
          </w:p>
          <w:p w:rsidR="008B0AE5" w:rsidRPr="00135B9D" w:rsidRDefault="008B0AE5" w:rsidP="006324E0"/>
        </w:tc>
        <w:tc>
          <w:tcPr>
            <w:tcW w:w="2920" w:type="dxa"/>
          </w:tcPr>
          <w:p w:rsidR="008B0AE5" w:rsidRPr="00135B9D" w:rsidRDefault="008B0AE5" w:rsidP="006324E0">
            <w:r w:rsidRPr="00135B9D">
              <w:t>Составление формул бинарных соединений, общий способ их названий</w:t>
            </w:r>
            <w:r w:rsidR="009E039F" w:rsidRPr="00135B9D">
              <w:t>. Характеристика важнейших соединений. Расчеты по формулам.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составлять  формулы бинарного соединения по СО, называть их, определять СО по формуле вещества</w:t>
            </w:r>
          </w:p>
          <w:p w:rsidR="008B0AE5" w:rsidRPr="00135B9D" w:rsidRDefault="009E039F" w:rsidP="006324E0">
            <w:r w:rsidRPr="00135B9D">
              <w:t>Знать: св-ва важнейших представителей оксидов и летучих водородных соединений, уметь составлять формулы веществ.</w:t>
            </w:r>
          </w:p>
          <w:p w:rsidR="009E039F" w:rsidRPr="00135B9D" w:rsidRDefault="009E039F" w:rsidP="006324E0"/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 xml:space="preserve">Рабочая </w:t>
            </w:r>
          </w:p>
          <w:p w:rsidR="008B0AE5" w:rsidRPr="00135B9D" w:rsidRDefault="008B0AE5" w:rsidP="006324E0">
            <w:r w:rsidRPr="00135B9D">
              <w:t>тетрадь</w:t>
            </w:r>
          </w:p>
          <w:p w:rsidR="008B0AE5" w:rsidRPr="00135B9D" w:rsidRDefault="008B0AE5" w:rsidP="006324E0">
            <w:r w:rsidRPr="00135B9D">
              <w:t>упр. 11</w:t>
            </w:r>
          </w:p>
          <w:p w:rsidR="008B0AE5" w:rsidRPr="00135B9D" w:rsidRDefault="008B0AE5" w:rsidP="006324E0">
            <w:r w:rsidRPr="00135B9D">
              <w:t xml:space="preserve"> с.56-57</w:t>
            </w:r>
            <w:r w:rsidR="009E039F" w:rsidRPr="00135B9D">
              <w:t>,</w:t>
            </w:r>
            <w:r w:rsidR="009E039F" w:rsidRPr="00135B9D">
              <w:br/>
              <w:t>упр. 1,3, с.58-59</w:t>
            </w:r>
          </w:p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§ 18  РТ стр. 56-57 </w:t>
            </w:r>
          </w:p>
          <w:p w:rsidR="009E039F" w:rsidRPr="00135B9D" w:rsidRDefault="008B0AE5" w:rsidP="009E039F">
            <w:r w:rsidRPr="00135B9D">
              <w:t>№ 8-10</w:t>
            </w:r>
            <w:r w:rsidR="009E039F" w:rsidRPr="00135B9D">
              <w:t>, стр. 58-60</w:t>
            </w:r>
          </w:p>
          <w:p w:rsidR="008B0AE5" w:rsidRPr="00135B9D" w:rsidRDefault="009E039F" w:rsidP="009E039F">
            <w:r w:rsidRPr="00135B9D">
              <w:t>№ 2,4,6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9E039F" w:rsidP="006324E0">
            <w:r w:rsidRPr="00135B9D">
              <w:t>3/27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Основания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Состав и название оснований, их классификация. Представители.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определять принадлежность веществ к классу оснований, называть вещества, составлять формулы оснований, при помощи индикатора определять наличие щелочей.</w:t>
            </w:r>
          </w:p>
          <w:p w:rsidR="008B0AE5" w:rsidRPr="00135B9D" w:rsidRDefault="008B0AE5" w:rsidP="006324E0"/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>Учебник</w:t>
            </w:r>
          </w:p>
          <w:p w:rsidR="008B0AE5" w:rsidRPr="00135B9D" w:rsidRDefault="008B0AE5" w:rsidP="006324E0">
            <w:r w:rsidRPr="00135B9D">
              <w:t>упр.2,3</w:t>
            </w:r>
          </w:p>
          <w:p w:rsidR="008B0AE5" w:rsidRPr="00135B9D" w:rsidRDefault="008B0AE5" w:rsidP="006324E0">
            <w:r w:rsidRPr="00135B9D">
              <w:t>с.101-102</w:t>
            </w:r>
          </w:p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§ 19 </w:t>
            </w:r>
          </w:p>
          <w:p w:rsidR="008B0AE5" w:rsidRPr="00135B9D" w:rsidRDefault="008B0AE5" w:rsidP="006324E0">
            <w:r w:rsidRPr="00135B9D">
              <w:t xml:space="preserve">упр. 5 </w:t>
            </w:r>
          </w:p>
          <w:p w:rsidR="008B0AE5" w:rsidRPr="00135B9D" w:rsidRDefault="008B0AE5" w:rsidP="006324E0">
            <w:r w:rsidRPr="00135B9D">
              <w:t>РТ стр. 61-63</w:t>
            </w:r>
          </w:p>
          <w:p w:rsidR="008B0AE5" w:rsidRPr="00135B9D" w:rsidRDefault="008B0AE5" w:rsidP="006324E0">
            <w:r w:rsidRPr="00135B9D">
              <w:t>№ 1,2,4,5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9E039F" w:rsidP="006324E0">
            <w:r w:rsidRPr="00135B9D">
              <w:t>4</w:t>
            </w:r>
            <w:r w:rsidR="008B0AE5" w:rsidRPr="00135B9D">
              <w:t>/</w:t>
            </w:r>
            <w:r w:rsidRPr="00135B9D">
              <w:t>28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Кислоты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 xml:space="preserve">Состав и название кислот, их классификация. Представители. 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определять принадлежность веществ к классу кислот, называть вещества, составлять формулы кислот, при помощи индикатора определять наличие кислот</w:t>
            </w:r>
          </w:p>
          <w:p w:rsidR="00D579C8" w:rsidRPr="00135B9D" w:rsidRDefault="00D579C8" w:rsidP="006324E0"/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lastRenderedPageBreak/>
              <w:t>Учебник</w:t>
            </w:r>
          </w:p>
          <w:p w:rsidR="008B0AE5" w:rsidRPr="00135B9D" w:rsidRDefault="008B0AE5" w:rsidP="006324E0">
            <w:r w:rsidRPr="00135B9D">
              <w:t>упр.2,3,4,</w:t>
            </w:r>
          </w:p>
          <w:p w:rsidR="008B0AE5" w:rsidRPr="00135B9D" w:rsidRDefault="008B0AE5" w:rsidP="006324E0">
            <w:r w:rsidRPr="00135B9D">
              <w:t>с.107</w:t>
            </w:r>
          </w:p>
          <w:p w:rsidR="008B0AE5" w:rsidRPr="00135B9D" w:rsidRDefault="008B0AE5" w:rsidP="006324E0"/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§ 20 </w:t>
            </w:r>
          </w:p>
          <w:p w:rsidR="008B0AE5" w:rsidRPr="00135B9D" w:rsidRDefault="008B0AE5" w:rsidP="006324E0">
            <w:r w:rsidRPr="00135B9D">
              <w:t>РТ стр. 66 № 1-3</w:t>
            </w:r>
          </w:p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9E039F" w:rsidP="006324E0">
            <w:r w:rsidRPr="00135B9D">
              <w:lastRenderedPageBreak/>
              <w:t>5/29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Кислоты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применения знаний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Состав и название кислот, их классификация. Представители. Расчеты по формулам.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определять принадлежность веществ к классу кислот, называть вещества, составлять формулы кислот, при помощи индикатора определять наличие кислот</w:t>
            </w:r>
          </w:p>
          <w:p w:rsidR="008B0AE5" w:rsidRPr="00135B9D" w:rsidRDefault="008B0AE5" w:rsidP="006324E0"/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>Тест</w:t>
            </w:r>
          </w:p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§ 20 </w:t>
            </w:r>
          </w:p>
          <w:p w:rsidR="008B0AE5" w:rsidRPr="00135B9D" w:rsidRDefault="008B0AE5" w:rsidP="006324E0">
            <w:r w:rsidRPr="00135B9D">
              <w:t xml:space="preserve">РТ стр. 66-67 </w:t>
            </w:r>
          </w:p>
          <w:p w:rsidR="008B0AE5" w:rsidRPr="00135B9D" w:rsidRDefault="008B0AE5" w:rsidP="006324E0">
            <w:r w:rsidRPr="00135B9D">
              <w:t>№ 4-7</w:t>
            </w:r>
          </w:p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012041" w:rsidP="006324E0">
            <w:r w:rsidRPr="00135B9D">
              <w:t>6/30</w:t>
            </w:r>
          </w:p>
          <w:p w:rsidR="008B0AE5" w:rsidRPr="00135B9D" w:rsidRDefault="008B0AE5" w:rsidP="006324E0"/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Соли – как производные кислот и оснований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 xml:space="preserve">Состав и название солей. Представители. 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 xml:space="preserve">Знать определение класса соли,  использование солей в повседневной жизни. </w:t>
            </w:r>
          </w:p>
          <w:p w:rsidR="008B0AE5" w:rsidRPr="00135B9D" w:rsidRDefault="008B0AE5" w:rsidP="006324E0">
            <w:r w:rsidRPr="00135B9D">
              <w:t>Уметь: составлять формулы солей, называть соли.</w:t>
            </w:r>
          </w:p>
          <w:p w:rsidR="008B0AE5" w:rsidRPr="00135B9D" w:rsidRDefault="008B0AE5" w:rsidP="006324E0"/>
          <w:p w:rsidR="00D579C8" w:rsidRPr="00135B9D" w:rsidRDefault="00D579C8" w:rsidP="006324E0"/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>упр. 3</w:t>
            </w:r>
          </w:p>
          <w:p w:rsidR="008B0AE5" w:rsidRPr="00135B9D" w:rsidRDefault="008B0AE5" w:rsidP="006324E0">
            <w:r w:rsidRPr="00135B9D">
              <w:t>стр. 113</w:t>
            </w:r>
          </w:p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§ 21 </w:t>
            </w:r>
          </w:p>
          <w:p w:rsidR="008B0AE5" w:rsidRPr="00135B9D" w:rsidRDefault="008B0AE5" w:rsidP="006324E0">
            <w:r w:rsidRPr="00135B9D">
              <w:t xml:space="preserve">РТ  стр. 70-71 </w:t>
            </w:r>
          </w:p>
          <w:p w:rsidR="008B0AE5" w:rsidRPr="00135B9D" w:rsidRDefault="008B0AE5" w:rsidP="006324E0">
            <w:r w:rsidRPr="00135B9D">
              <w:t>№ 1-4</w:t>
            </w:r>
          </w:p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012041" w:rsidP="006324E0">
            <w:r w:rsidRPr="00135B9D">
              <w:t>7/31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Соли – как производные кислот и оснований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применения знаний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Состав и название солей. Представители. Расчеты по формулам.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составлять формулы солей, называть соли. Производить расчеты по формулам солей.</w:t>
            </w:r>
          </w:p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>Хим. диктант</w:t>
            </w:r>
          </w:p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§ 21 </w:t>
            </w:r>
          </w:p>
          <w:p w:rsidR="008B0AE5" w:rsidRPr="00135B9D" w:rsidRDefault="008B0AE5" w:rsidP="006324E0">
            <w:r w:rsidRPr="00135B9D">
              <w:t>РТ стр. 72-73</w:t>
            </w:r>
          </w:p>
          <w:p w:rsidR="008B0AE5" w:rsidRPr="00135B9D" w:rsidRDefault="008B0AE5" w:rsidP="006324E0">
            <w:r w:rsidRPr="00135B9D">
              <w:t>№ 5-7</w:t>
            </w:r>
          </w:p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4F04D4" w:rsidP="006324E0">
            <w:r w:rsidRPr="00135B9D">
              <w:t>8/32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Урок- упражнение по теме «Соединения химических элементов»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контроля и корректировки знаний</w:t>
            </w:r>
          </w:p>
          <w:p w:rsidR="008B0AE5" w:rsidRPr="00135B9D" w:rsidRDefault="008B0AE5" w:rsidP="006324E0"/>
        </w:tc>
        <w:tc>
          <w:tcPr>
            <w:tcW w:w="2920" w:type="dxa"/>
          </w:tcPr>
          <w:p w:rsidR="008B0AE5" w:rsidRPr="00135B9D" w:rsidRDefault="008B0AE5" w:rsidP="006324E0">
            <w:r w:rsidRPr="00135B9D">
              <w:t>Классификация</w:t>
            </w:r>
          </w:p>
          <w:p w:rsidR="008B0AE5" w:rsidRPr="00135B9D" w:rsidRDefault="008B0AE5" w:rsidP="006324E0">
            <w:r w:rsidRPr="00135B9D">
              <w:t xml:space="preserve"> сложных веществ, упражнения в составлении формул, расчёты по формулам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принадлежность веществ к различным классам, называть вещества, производить расчеты по формулам веществ.</w:t>
            </w:r>
          </w:p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>Провер. работа по вариантам</w:t>
            </w:r>
          </w:p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>РТ стр. 74 № 2</w:t>
            </w:r>
          </w:p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4F04D4" w:rsidP="006324E0">
            <w:r w:rsidRPr="00135B9D">
              <w:t>9/33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Кристаллические и аморфные вещества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Закон постоянства состава, агрегатное состояние веществ, кристаллические и аморфные вещества.</w:t>
            </w:r>
          </w:p>
          <w:p w:rsidR="008B0AE5" w:rsidRPr="00135B9D" w:rsidRDefault="008B0AE5" w:rsidP="006324E0"/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характеризовать и объяснять свойства веществ на основании вида связи .</w:t>
            </w:r>
          </w:p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>Экспресс-опрос</w:t>
            </w:r>
          </w:p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>§ 22 РТ стр.75-77 №  1,2,4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4F04D4" w:rsidP="006324E0">
            <w:r w:rsidRPr="00135B9D">
              <w:t>10/34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Чистые вещества и смеси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Понятие о чистом веществе и смеси, их отличия. Примеры смесей. Способы разделения.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Знать: понятия чистое вещество и смесь, виды смесей, способы разделения смесей.</w:t>
            </w:r>
          </w:p>
          <w:p w:rsidR="008B0AE5" w:rsidRPr="00135B9D" w:rsidRDefault="008B0AE5" w:rsidP="006324E0">
            <w:r w:rsidRPr="00135B9D">
              <w:t>Уметь: разделять различные виды смесей.</w:t>
            </w:r>
          </w:p>
          <w:p w:rsidR="008B0AE5" w:rsidRPr="00135B9D" w:rsidRDefault="008B0AE5" w:rsidP="006324E0"/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t>Учебник</w:t>
            </w:r>
          </w:p>
          <w:p w:rsidR="008B0AE5" w:rsidRPr="00135B9D" w:rsidRDefault="008B0AE5" w:rsidP="006324E0">
            <w:r w:rsidRPr="00135B9D">
              <w:t>упр.2, 3</w:t>
            </w:r>
          </w:p>
          <w:p w:rsidR="008B0AE5" w:rsidRPr="00135B9D" w:rsidRDefault="008B0AE5" w:rsidP="006324E0">
            <w:r w:rsidRPr="00135B9D">
              <w:t>с.124</w:t>
            </w:r>
          </w:p>
          <w:p w:rsidR="008B0AE5" w:rsidRPr="00135B9D" w:rsidRDefault="008B0AE5" w:rsidP="006324E0"/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>§ 23 РТ стр. 77-78</w:t>
            </w:r>
          </w:p>
          <w:p w:rsidR="008B0AE5" w:rsidRPr="00135B9D" w:rsidRDefault="008B0AE5" w:rsidP="006324E0">
            <w:r w:rsidRPr="00135B9D">
              <w:t xml:space="preserve">№ 1,3,4 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7B3B3E" w:rsidP="006324E0">
            <w:r w:rsidRPr="00135B9D">
              <w:t>11</w:t>
            </w:r>
            <w:r w:rsidR="008B0AE5" w:rsidRPr="00135B9D">
              <w:t>/</w:t>
            </w:r>
            <w:r w:rsidRPr="00135B9D">
              <w:t>35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 xml:space="preserve">Практическая работа №2 </w:t>
            </w:r>
          </w:p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«Очистка поваренной соли»</w:t>
            </w:r>
          </w:p>
          <w:p w:rsidR="008B0AE5" w:rsidRPr="00135B9D" w:rsidRDefault="008B0AE5" w:rsidP="006324E0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Урок- практикум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Способы разделения различных видов смесей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 обращаться с лаб. оборудованием, растворять, фильтровать, выпаривать, соблюдая ТБ</w:t>
            </w:r>
          </w:p>
          <w:p w:rsidR="008B0AE5" w:rsidRPr="00135B9D" w:rsidRDefault="008B0AE5" w:rsidP="006324E0"/>
        </w:tc>
        <w:tc>
          <w:tcPr>
            <w:tcW w:w="1095" w:type="dxa"/>
            <w:gridSpan w:val="3"/>
          </w:tcPr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Повт. </w:t>
            </w:r>
          </w:p>
          <w:p w:rsidR="008B0AE5" w:rsidRPr="00135B9D" w:rsidRDefault="008B0AE5" w:rsidP="006324E0">
            <w:r w:rsidRPr="00135B9D">
              <w:t>§ 23</w:t>
            </w:r>
          </w:p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7B3B3E" w:rsidP="006324E0">
            <w:r w:rsidRPr="00135B9D">
              <w:t>12/36</w:t>
            </w:r>
          </w:p>
          <w:p w:rsidR="008B0AE5" w:rsidRPr="00135B9D" w:rsidRDefault="008B0AE5" w:rsidP="006324E0"/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Массовая и объемная доля компонентов смеси, в том числе и доля примесей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Понятие о доли компонентов в смеси. Расчеты, связанные с использованием понятия «доля».</w:t>
            </w:r>
          </w:p>
          <w:p w:rsidR="008B0AE5" w:rsidRPr="00135B9D" w:rsidRDefault="008B0AE5" w:rsidP="006324E0"/>
        </w:tc>
        <w:tc>
          <w:tcPr>
            <w:tcW w:w="3288" w:type="dxa"/>
          </w:tcPr>
          <w:p w:rsidR="008B0AE5" w:rsidRPr="00135B9D" w:rsidRDefault="008B0AE5" w:rsidP="006324E0">
            <w:r w:rsidRPr="00135B9D">
              <w:lastRenderedPageBreak/>
              <w:t>Знать: алгоритм проведения расчетов.</w:t>
            </w:r>
          </w:p>
          <w:p w:rsidR="008B0AE5" w:rsidRPr="00135B9D" w:rsidRDefault="008B0AE5" w:rsidP="006324E0">
            <w:r w:rsidRPr="00135B9D">
              <w:t xml:space="preserve">Уметь:  вычислять массовую долю растворенного  в-ва, объемную </w:t>
            </w:r>
            <w:r w:rsidRPr="00135B9D">
              <w:lastRenderedPageBreak/>
              <w:t xml:space="preserve">долю вещества в газовой смеси. </w:t>
            </w:r>
          </w:p>
          <w:p w:rsidR="008B0AE5" w:rsidRPr="00135B9D" w:rsidRDefault="008B0AE5" w:rsidP="006324E0"/>
        </w:tc>
        <w:tc>
          <w:tcPr>
            <w:tcW w:w="1095" w:type="dxa"/>
            <w:gridSpan w:val="3"/>
          </w:tcPr>
          <w:p w:rsidR="008B0AE5" w:rsidRPr="00135B9D" w:rsidRDefault="008B0AE5" w:rsidP="006324E0">
            <w:r w:rsidRPr="00135B9D">
              <w:lastRenderedPageBreak/>
              <w:t xml:space="preserve">Рабочая </w:t>
            </w:r>
          </w:p>
          <w:p w:rsidR="008B0AE5" w:rsidRPr="00135B9D" w:rsidRDefault="008B0AE5" w:rsidP="006324E0">
            <w:r w:rsidRPr="00135B9D">
              <w:t>тетрадь</w:t>
            </w:r>
          </w:p>
          <w:p w:rsidR="008B0AE5" w:rsidRPr="00135B9D" w:rsidRDefault="008B0AE5" w:rsidP="006324E0">
            <w:r w:rsidRPr="00135B9D">
              <w:t>упр. 4,5</w:t>
            </w:r>
          </w:p>
          <w:p w:rsidR="008B0AE5" w:rsidRPr="00135B9D" w:rsidRDefault="008B0AE5" w:rsidP="006324E0">
            <w:r w:rsidRPr="00135B9D">
              <w:t>с 81</w:t>
            </w:r>
          </w:p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>§ 24</w:t>
            </w:r>
          </w:p>
          <w:p w:rsidR="008B0AE5" w:rsidRPr="00135B9D" w:rsidRDefault="008B0AE5" w:rsidP="006324E0">
            <w:r w:rsidRPr="00135B9D">
              <w:t>Образцы задач</w:t>
            </w:r>
          </w:p>
          <w:p w:rsidR="008B0AE5" w:rsidRPr="00135B9D" w:rsidRDefault="008B0AE5" w:rsidP="006324E0">
            <w:r w:rsidRPr="00135B9D">
              <w:t xml:space="preserve">Упр. 1-2 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9870CC" w:rsidP="006324E0">
            <w:r w:rsidRPr="00135B9D">
              <w:lastRenderedPageBreak/>
              <w:t>13</w:t>
            </w:r>
            <w:r w:rsidR="008B0AE5" w:rsidRPr="00135B9D">
              <w:t>/</w:t>
            </w:r>
            <w:r w:rsidRPr="00135B9D">
              <w:t>37</w:t>
            </w:r>
          </w:p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 xml:space="preserve">Практическая работа № 3. </w:t>
            </w:r>
          </w:p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«Приготовление раствора вещества с определенной массовой долей вещества»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Урок- практикум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Выполнение математических расчетов по вычислению массы в-ва и воды. Методика приготовления раствора.</w:t>
            </w:r>
          </w:p>
          <w:p w:rsidR="008B0AE5" w:rsidRPr="00135B9D" w:rsidRDefault="008B0AE5" w:rsidP="006324E0"/>
        </w:tc>
        <w:tc>
          <w:tcPr>
            <w:tcW w:w="3288" w:type="dxa"/>
          </w:tcPr>
          <w:p w:rsidR="008B0AE5" w:rsidRPr="00135B9D" w:rsidRDefault="008B0AE5" w:rsidP="006324E0">
            <w:r w:rsidRPr="00135B9D">
              <w:t>Уметь: приготовить раствор вещества с определённой массовой долей его в растворе,  использовать приобретённые знания в жизни.</w:t>
            </w:r>
          </w:p>
        </w:tc>
        <w:tc>
          <w:tcPr>
            <w:tcW w:w="1095" w:type="dxa"/>
            <w:gridSpan w:val="3"/>
          </w:tcPr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8B0AE5" w:rsidRPr="00135B9D" w:rsidRDefault="008B0AE5" w:rsidP="006324E0">
            <w:r w:rsidRPr="00135B9D">
              <w:t xml:space="preserve">Повт. </w:t>
            </w:r>
          </w:p>
          <w:p w:rsidR="00195F3C" w:rsidRPr="00135B9D" w:rsidRDefault="00195F3C" w:rsidP="00195F3C">
            <w:r w:rsidRPr="00135B9D">
              <w:t>§ 19 -</w:t>
            </w:r>
            <w:r w:rsidRPr="00135B9D">
              <w:br/>
              <w:t>§ 24</w:t>
            </w:r>
          </w:p>
          <w:p w:rsidR="00195F3C" w:rsidRPr="00135B9D" w:rsidRDefault="00195F3C" w:rsidP="00195F3C">
            <w:r w:rsidRPr="00135B9D">
              <w:t xml:space="preserve"> РТ стр. 81 № 5-6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8B0AE5" w:rsidRPr="00135B9D" w:rsidTr="006324E0">
        <w:trPr>
          <w:trHeight w:val="251"/>
        </w:trPr>
        <w:tc>
          <w:tcPr>
            <w:tcW w:w="940" w:type="dxa"/>
            <w:gridSpan w:val="3"/>
          </w:tcPr>
          <w:p w:rsidR="008B0AE5" w:rsidRPr="00135B9D" w:rsidRDefault="009870CC" w:rsidP="006324E0">
            <w:r w:rsidRPr="00135B9D">
              <w:t>14/38</w:t>
            </w:r>
          </w:p>
          <w:p w:rsidR="008B0AE5" w:rsidRPr="00135B9D" w:rsidRDefault="008B0AE5" w:rsidP="006324E0"/>
        </w:tc>
        <w:tc>
          <w:tcPr>
            <w:tcW w:w="3468" w:type="dxa"/>
          </w:tcPr>
          <w:p w:rsidR="008B0AE5" w:rsidRPr="00135B9D" w:rsidRDefault="008B0AE5" w:rsidP="006324E0">
            <w:pPr>
              <w:rPr>
                <w:b/>
              </w:rPr>
            </w:pPr>
            <w:r w:rsidRPr="00135B9D">
              <w:rPr>
                <w:b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913" w:type="dxa"/>
            <w:gridSpan w:val="2"/>
          </w:tcPr>
          <w:p w:rsidR="008B0AE5" w:rsidRPr="00135B9D" w:rsidRDefault="008B0AE5" w:rsidP="006324E0">
            <w:r w:rsidRPr="00135B9D">
              <w:t>1</w:t>
            </w:r>
          </w:p>
        </w:tc>
        <w:tc>
          <w:tcPr>
            <w:tcW w:w="1095" w:type="dxa"/>
          </w:tcPr>
          <w:p w:rsidR="008B0AE5" w:rsidRPr="00135B9D" w:rsidRDefault="008B0AE5" w:rsidP="006324E0">
            <w:r w:rsidRPr="00135B9D">
              <w:t>Урок контроля и корректировки знаний</w:t>
            </w:r>
          </w:p>
        </w:tc>
        <w:tc>
          <w:tcPr>
            <w:tcW w:w="2920" w:type="dxa"/>
          </w:tcPr>
          <w:p w:rsidR="008B0AE5" w:rsidRPr="00135B9D" w:rsidRDefault="008B0AE5" w:rsidP="006324E0">
            <w:r w:rsidRPr="00135B9D">
              <w:t>Решение задач и упражнений</w:t>
            </w:r>
          </w:p>
          <w:p w:rsidR="008B0AE5" w:rsidRPr="00135B9D" w:rsidRDefault="008B0AE5" w:rsidP="006324E0">
            <w:r w:rsidRPr="00135B9D">
              <w:t xml:space="preserve">Подготовка к контрольной  </w:t>
            </w:r>
          </w:p>
          <w:p w:rsidR="008B0AE5" w:rsidRPr="00135B9D" w:rsidRDefault="008B0AE5" w:rsidP="006324E0">
            <w:r w:rsidRPr="00135B9D">
              <w:t>работе</w:t>
            </w:r>
          </w:p>
        </w:tc>
        <w:tc>
          <w:tcPr>
            <w:tcW w:w="3288" w:type="dxa"/>
          </w:tcPr>
          <w:p w:rsidR="008B0AE5" w:rsidRPr="00135B9D" w:rsidRDefault="008B0AE5" w:rsidP="006324E0">
            <w:r w:rsidRPr="00135B9D">
              <w:t>Знать: определение каждого класса соединений, состав, номенклатуру.</w:t>
            </w:r>
          </w:p>
          <w:p w:rsidR="008B0AE5" w:rsidRPr="00135B9D" w:rsidRDefault="008B0AE5" w:rsidP="006324E0">
            <w:r w:rsidRPr="00135B9D">
              <w:t>Уметь: определять класс предложенных веществ, называть, по названию составлять формулу, по формуле производить расчеты.</w:t>
            </w:r>
          </w:p>
        </w:tc>
        <w:tc>
          <w:tcPr>
            <w:tcW w:w="1095" w:type="dxa"/>
            <w:gridSpan w:val="3"/>
          </w:tcPr>
          <w:p w:rsidR="008B0AE5" w:rsidRPr="00135B9D" w:rsidRDefault="008B0AE5" w:rsidP="006324E0"/>
        </w:tc>
        <w:tc>
          <w:tcPr>
            <w:tcW w:w="913" w:type="dxa"/>
          </w:tcPr>
          <w:p w:rsidR="008B0AE5" w:rsidRPr="00135B9D" w:rsidRDefault="008B0AE5" w:rsidP="006324E0"/>
        </w:tc>
        <w:tc>
          <w:tcPr>
            <w:tcW w:w="1095" w:type="dxa"/>
          </w:tcPr>
          <w:p w:rsidR="00195F3C" w:rsidRPr="00135B9D" w:rsidRDefault="00195F3C" w:rsidP="00195F3C">
            <w:r w:rsidRPr="00135B9D">
              <w:t xml:space="preserve">§ 24 </w:t>
            </w:r>
          </w:p>
          <w:p w:rsidR="00195F3C" w:rsidRPr="00135B9D" w:rsidRDefault="00195F3C" w:rsidP="00195F3C">
            <w:r w:rsidRPr="00135B9D">
              <w:t xml:space="preserve">РТ стр.84 № 13-14 </w:t>
            </w:r>
          </w:p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  <w:tc>
          <w:tcPr>
            <w:tcW w:w="548" w:type="dxa"/>
          </w:tcPr>
          <w:p w:rsidR="008B0AE5" w:rsidRPr="00135B9D" w:rsidRDefault="008B0AE5" w:rsidP="006324E0"/>
        </w:tc>
      </w:tr>
      <w:tr w:rsidR="00195F3C" w:rsidRPr="00135B9D" w:rsidTr="006324E0">
        <w:trPr>
          <w:trHeight w:val="251"/>
        </w:trPr>
        <w:tc>
          <w:tcPr>
            <w:tcW w:w="940" w:type="dxa"/>
            <w:gridSpan w:val="3"/>
          </w:tcPr>
          <w:p w:rsidR="00195F3C" w:rsidRPr="00135B9D" w:rsidRDefault="009870CC" w:rsidP="0002343A">
            <w:r w:rsidRPr="00135B9D">
              <w:t>15/39</w:t>
            </w:r>
          </w:p>
          <w:p w:rsidR="00195F3C" w:rsidRPr="00135B9D" w:rsidRDefault="00195F3C" w:rsidP="0002343A"/>
        </w:tc>
        <w:tc>
          <w:tcPr>
            <w:tcW w:w="3468" w:type="dxa"/>
          </w:tcPr>
          <w:p w:rsidR="00195F3C" w:rsidRPr="00135B9D" w:rsidRDefault="00195F3C" w:rsidP="0002343A">
            <w:pPr>
              <w:rPr>
                <w:b/>
              </w:rPr>
            </w:pPr>
            <w:r w:rsidRPr="00135B9D">
              <w:rPr>
                <w:b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913" w:type="dxa"/>
            <w:gridSpan w:val="2"/>
          </w:tcPr>
          <w:p w:rsidR="00195F3C" w:rsidRPr="00135B9D" w:rsidRDefault="00195F3C" w:rsidP="0002343A">
            <w:r w:rsidRPr="00135B9D">
              <w:t>1</w:t>
            </w:r>
          </w:p>
        </w:tc>
        <w:tc>
          <w:tcPr>
            <w:tcW w:w="1095" w:type="dxa"/>
          </w:tcPr>
          <w:p w:rsidR="00195F3C" w:rsidRPr="00135B9D" w:rsidRDefault="00195F3C" w:rsidP="0002343A">
            <w:r w:rsidRPr="00135B9D">
              <w:t>Урок контроля и корректировки знаний</w:t>
            </w:r>
          </w:p>
        </w:tc>
        <w:tc>
          <w:tcPr>
            <w:tcW w:w="2920" w:type="dxa"/>
          </w:tcPr>
          <w:p w:rsidR="00195F3C" w:rsidRPr="00135B9D" w:rsidRDefault="00195F3C" w:rsidP="0002343A">
            <w:r w:rsidRPr="00135B9D">
              <w:t>Решение задач и упражнений</w:t>
            </w:r>
          </w:p>
          <w:p w:rsidR="00195F3C" w:rsidRPr="00135B9D" w:rsidRDefault="00195F3C" w:rsidP="0002343A">
            <w:r w:rsidRPr="00135B9D">
              <w:t xml:space="preserve">Подготовка к контрольной  </w:t>
            </w:r>
          </w:p>
          <w:p w:rsidR="00195F3C" w:rsidRPr="00135B9D" w:rsidRDefault="00195F3C" w:rsidP="0002343A">
            <w:r w:rsidRPr="00135B9D">
              <w:t>работе</w:t>
            </w:r>
          </w:p>
        </w:tc>
        <w:tc>
          <w:tcPr>
            <w:tcW w:w="3288" w:type="dxa"/>
          </w:tcPr>
          <w:p w:rsidR="00195F3C" w:rsidRPr="00135B9D" w:rsidRDefault="00195F3C" w:rsidP="0002343A">
            <w:r w:rsidRPr="00135B9D">
              <w:t>Знать: определение каждого класса соединений, состав, номенклатуру.</w:t>
            </w:r>
          </w:p>
          <w:p w:rsidR="00195F3C" w:rsidRPr="00135B9D" w:rsidRDefault="00195F3C" w:rsidP="0002343A">
            <w:r w:rsidRPr="00135B9D">
              <w:t>Уметь: определять класс предложенных веществ, называть, по названию составлять формулу, по формуле производить расчеты.</w:t>
            </w:r>
          </w:p>
          <w:p w:rsidR="00195F3C" w:rsidRPr="00135B9D" w:rsidRDefault="00195F3C" w:rsidP="0002343A"/>
        </w:tc>
        <w:tc>
          <w:tcPr>
            <w:tcW w:w="1095" w:type="dxa"/>
            <w:gridSpan w:val="3"/>
          </w:tcPr>
          <w:p w:rsidR="00195F3C" w:rsidRPr="00135B9D" w:rsidRDefault="00195F3C" w:rsidP="0002343A"/>
        </w:tc>
        <w:tc>
          <w:tcPr>
            <w:tcW w:w="913" w:type="dxa"/>
          </w:tcPr>
          <w:p w:rsidR="00195F3C" w:rsidRPr="00135B9D" w:rsidRDefault="00195F3C" w:rsidP="0002343A"/>
        </w:tc>
        <w:tc>
          <w:tcPr>
            <w:tcW w:w="1095" w:type="dxa"/>
          </w:tcPr>
          <w:p w:rsidR="00195F3C" w:rsidRPr="00135B9D" w:rsidRDefault="00195F3C" w:rsidP="0002343A">
            <w:r w:rsidRPr="00135B9D">
              <w:t>§ 17 – 24</w:t>
            </w:r>
          </w:p>
          <w:p w:rsidR="00195F3C" w:rsidRPr="00135B9D" w:rsidRDefault="00195F3C" w:rsidP="0002343A">
            <w:r w:rsidRPr="00135B9D">
              <w:t xml:space="preserve">РТ стр. 84-87  </w:t>
            </w:r>
          </w:p>
          <w:p w:rsidR="00195F3C" w:rsidRPr="00135B9D" w:rsidRDefault="00195F3C" w:rsidP="0002343A">
            <w:r w:rsidRPr="00135B9D">
              <w:t>2 уровен</w:t>
            </w:r>
          </w:p>
          <w:p w:rsidR="00195F3C" w:rsidRPr="00135B9D" w:rsidRDefault="00195F3C" w:rsidP="0002343A"/>
        </w:tc>
        <w:tc>
          <w:tcPr>
            <w:tcW w:w="548" w:type="dxa"/>
          </w:tcPr>
          <w:p w:rsidR="00195F3C" w:rsidRPr="00135B9D" w:rsidRDefault="00195F3C" w:rsidP="006324E0"/>
        </w:tc>
        <w:tc>
          <w:tcPr>
            <w:tcW w:w="548" w:type="dxa"/>
          </w:tcPr>
          <w:p w:rsidR="00195F3C" w:rsidRPr="00135B9D" w:rsidRDefault="00195F3C" w:rsidP="006324E0"/>
        </w:tc>
      </w:tr>
      <w:tr w:rsidR="00195F3C" w:rsidRPr="00135B9D" w:rsidTr="006324E0">
        <w:trPr>
          <w:trHeight w:val="251"/>
        </w:trPr>
        <w:tc>
          <w:tcPr>
            <w:tcW w:w="940" w:type="dxa"/>
            <w:gridSpan w:val="3"/>
          </w:tcPr>
          <w:p w:rsidR="00195F3C" w:rsidRPr="00135B9D" w:rsidRDefault="009870CC" w:rsidP="006324E0">
            <w:r w:rsidRPr="00135B9D">
              <w:t>16</w:t>
            </w:r>
            <w:r w:rsidR="00195F3C" w:rsidRPr="00135B9D">
              <w:t>/4</w:t>
            </w:r>
            <w:r w:rsidRPr="00135B9D">
              <w:t>0</w:t>
            </w:r>
          </w:p>
        </w:tc>
        <w:tc>
          <w:tcPr>
            <w:tcW w:w="3468" w:type="dxa"/>
          </w:tcPr>
          <w:p w:rsidR="00195F3C" w:rsidRPr="00135B9D" w:rsidRDefault="00195F3C" w:rsidP="006324E0">
            <w:pPr>
              <w:rPr>
                <w:b/>
              </w:rPr>
            </w:pPr>
            <w:r w:rsidRPr="00135B9D">
              <w:rPr>
                <w:b/>
              </w:rPr>
              <w:t xml:space="preserve">Контрольная работа № 3 </w:t>
            </w:r>
          </w:p>
          <w:p w:rsidR="00195F3C" w:rsidRPr="00135B9D" w:rsidRDefault="00195F3C" w:rsidP="006324E0">
            <w:pPr>
              <w:rPr>
                <w:b/>
              </w:rPr>
            </w:pPr>
            <w:r w:rsidRPr="00135B9D">
              <w:rPr>
                <w:b/>
              </w:rPr>
              <w:t>«Соединения химических элементов»</w:t>
            </w:r>
          </w:p>
        </w:tc>
        <w:tc>
          <w:tcPr>
            <w:tcW w:w="913" w:type="dxa"/>
            <w:gridSpan w:val="2"/>
          </w:tcPr>
          <w:p w:rsidR="00195F3C" w:rsidRPr="00135B9D" w:rsidRDefault="00195F3C" w:rsidP="006324E0">
            <w:r w:rsidRPr="00135B9D">
              <w:t>1</w:t>
            </w:r>
          </w:p>
        </w:tc>
        <w:tc>
          <w:tcPr>
            <w:tcW w:w="1095" w:type="dxa"/>
          </w:tcPr>
          <w:p w:rsidR="00195F3C" w:rsidRPr="00135B9D" w:rsidRDefault="00195F3C" w:rsidP="006324E0">
            <w:r w:rsidRPr="00135B9D">
              <w:t>Урок контроля знаний</w:t>
            </w:r>
          </w:p>
        </w:tc>
        <w:tc>
          <w:tcPr>
            <w:tcW w:w="2920" w:type="dxa"/>
          </w:tcPr>
          <w:p w:rsidR="00195F3C" w:rsidRPr="00135B9D" w:rsidRDefault="00195F3C" w:rsidP="006324E0">
            <w:r w:rsidRPr="00135B9D">
              <w:t>Контроль и учет знаний и умений по изученной теме.</w:t>
            </w:r>
          </w:p>
        </w:tc>
        <w:tc>
          <w:tcPr>
            <w:tcW w:w="3288" w:type="dxa"/>
          </w:tcPr>
          <w:p w:rsidR="00195F3C" w:rsidRPr="00135B9D" w:rsidRDefault="00195F3C" w:rsidP="006324E0">
            <w:r w:rsidRPr="00135B9D">
              <w:t>Знать: определение каждого класса соединений, состав, номенклатуру.</w:t>
            </w:r>
          </w:p>
          <w:p w:rsidR="00195F3C" w:rsidRPr="00135B9D" w:rsidRDefault="00195F3C" w:rsidP="006324E0">
            <w:r w:rsidRPr="00135B9D">
              <w:t>Уметь: определять класс предложенных веществ, называть, по названию составлять формулу, по формуле производить расчеты.</w:t>
            </w:r>
          </w:p>
          <w:p w:rsidR="00195F3C" w:rsidRPr="00135B9D" w:rsidRDefault="00195F3C" w:rsidP="006324E0"/>
        </w:tc>
        <w:tc>
          <w:tcPr>
            <w:tcW w:w="1095" w:type="dxa"/>
            <w:gridSpan w:val="3"/>
          </w:tcPr>
          <w:p w:rsidR="00195F3C" w:rsidRPr="00135B9D" w:rsidRDefault="00195F3C" w:rsidP="006324E0">
            <w:r w:rsidRPr="00135B9D">
              <w:t>Контрольная работа по вариантам</w:t>
            </w:r>
          </w:p>
        </w:tc>
        <w:tc>
          <w:tcPr>
            <w:tcW w:w="913" w:type="dxa"/>
          </w:tcPr>
          <w:p w:rsidR="00195F3C" w:rsidRPr="00135B9D" w:rsidRDefault="00195F3C" w:rsidP="006324E0"/>
        </w:tc>
        <w:tc>
          <w:tcPr>
            <w:tcW w:w="1095" w:type="dxa"/>
          </w:tcPr>
          <w:p w:rsidR="00195F3C" w:rsidRPr="00135B9D" w:rsidRDefault="00195F3C" w:rsidP="006324E0">
            <w:r w:rsidRPr="00135B9D">
              <w:t>Повт.</w:t>
            </w:r>
          </w:p>
          <w:p w:rsidR="00195F3C" w:rsidRPr="00135B9D" w:rsidRDefault="00D579C8" w:rsidP="006324E0">
            <w:r w:rsidRPr="00135B9D">
              <w:t>§ 2</w:t>
            </w:r>
          </w:p>
          <w:p w:rsidR="00195F3C" w:rsidRPr="00135B9D" w:rsidRDefault="00195F3C" w:rsidP="006324E0"/>
        </w:tc>
        <w:tc>
          <w:tcPr>
            <w:tcW w:w="548" w:type="dxa"/>
          </w:tcPr>
          <w:p w:rsidR="00195F3C" w:rsidRPr="00135B9D" w:rsidRDefault="00195F3C" w:rsidP="006324E0"/>
        </w:tc>
        <w:tc>
          <w:tcPr>
            <w:tcW w:w="548" w:type="dxa"/>
          </w:tcPr>
          <w:p w:rsidR="009870CC" w:rsidRPr="00135B9D" w:rsidRDefault="009870CC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D579C8" w:rsidP="006324E0">
            <w:r w:rsidRPr="00135B9D">
              <w:t>17/41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Анализ контрольной работы №3 и работа над ошибками</w:t>
            </w:r>
          </w:p>
        </w:tc>
        <w:tc>
          <w:tcPr>
            <w:tcW w:w="913" w:type="dxa"/>
            <w:gridSpan w:val="2"/>
          </w:tcPr>
          <w:p w:rsidR="00D579C8" w:rsidRPr="00135B9D" w:rsidRDefault="00D579C8" w:rsidP="0002343A">
            <w:r w:rsidRPr="00135B9D">
              <w:t>1</w:t>
            </w:r>
          </w:p>
        </w:tc>
        <w:tc>
          <w:tcPr>
            <w:tcW w:w="1095" w:type="dxa"/>
          </w:tcPr>
          <w:p w:rsidR="00D579C8" w:rsidRPr="00135B9D" w:rsidRDefault="00D579C8" w:rsidP="0002343A">
            <w:r w:rsidRPr="00135B9D">
              <w:t>Урок корректировки знаний</w:t>
            </w:r>
          </w:p>
        </w:tc>
        <w:tc>
          <w:tcPr>
            <w:tcW w:w="2920" w:type="dxa"/>
          </w:tcPr>
          <w:p w:rsidR="00D579C8" w:rsidRPr="00135B9D" w:rsidRDefault="00D579C8" w:rsidP="0002343A">
            <w:r w:rsidRPr="00135B9D">
              <w:t>Корректировка знаний, умений, навыков</w:t>
            </w:r>
          </w:p>
        </w:tc>
        <w:tc>
          <w:tcPr>
            <w:tcW w:w="3288" w:type="dxa"/>
          </w:tcPr>
          <w:p w:rsidR="00D579C8" w:rsidRPr="00135B9D" w:rsidRDefault="00D579C8" w:rsidP="00D579C8">
            <w:r w:rsidRPr="00135B9D">
              <w:t>Знать: определение каждого класса соединений, состав, номенклатуру.</w:t>
            </w:r>
          </w:p>
          <w:p w:rsidR="00D579C8" w:rsidRPr="00135B9D" w:rsidRDefault="00D579C8" w:rsidP="0002343A">
            <w:r w:rsidRPr="00135B9D">
              <w:t>Уметь: определять класс предложенных веществ, называть, по названию составлять формулу, по формуле производить расчеты.</w:t>
            </w:r>
          </w:p>
          <w:p w:rsidR="00D579C8" w:rsidRPr="00135B9D" w:rsidRDefault="00D579C8" w:rsidP="0002343A"/>
        </w:tc>
        <w:tc>
          <w:tcPr>
            <w:tcW w:w="1095" w:type="dxa"/>
            <w:gridSpan w:val="3"/>
          </w:tcPr>
          <w:p w:rsidR="00D579C8" w:rsidRPr="00135B9D" w:rsidRDefault="00D579C8" w:rsidP="006324E0"/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A6581F" w:rsidP="006324E0">
            <w:r w:rsidRPr="00135B9D">
              <w:t>РТ стр. 81 № 3-4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16823" w:type="dxa"/>
            <w:gridSpan w:val="16"/>
          </w:tcPr>
          <w:p w:rsidR="00D579C8" w:rsidRPr="00135B9D" w:rsidRDefault="00D579C8" w:rsidP="006324E0">
            <w:pPr>
              <w:jc w:val="center"/>
              <w:rPr>
                <w:b/>
                <w:sz w:val="32"/>
                <w:szCs w:val="32"/>
              </w:rPr>
            </w:pPr>
          </w:p>
          <w:p w:rsidR="00D579C8" w:rsidRPr="00135B9D" w:rsidRDefault="00D579C8" w:rsidP="006324E0">
            <w:pPr>
              <w:jc w:val="center"/>
              <w:rPr>
                <w:b/>
                <w:sz w:val="28"/>
                <w:szCs w:val="28"/>
              </w:rPr>
            </w:pPr>
            <w:r w:rsidRPr="00135B9D">
              <w:rPr>
                <w:b/>
                <w:sz w:val="28"/>
                <w:szCs w:val="28"/>
              </w:rPr>
              <w:t xml:space="preserve">Тема 4. Изменения, </w:t>
            </w:r>
            <w:r w:rsidR="00925E21" w:rsidRPr="00135B9D">
              <w:rPr>
                <w:b/>
                <w:sz w:val="28"/>
                <w:szCs w:val="28"/>
              </w:rPr>
              <w:t>происходящие с веществами  (</w:t>
            </w:r>
            <w:r w:rsidR="00FC6465" w:rsidRPr="00135B9D">
              <w:rPr>
                <w:b/>
                <w:sz w:val="28"/>
                <w:szCs w:val="28"/>
              </w:rPr>
              <w:t>16</w:t>
            </w:r>
            <w:r w:rsidRPr="00135B9D">
              <w:rPr>
                <w:b/>
                <w:sz w:val="28"/>
                <w:szCs w:val="28"/>
              </w:rPr>
              <w:t xml:space="preserve"> часов)</w:t>
            </w:r>
          </w:p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656CF8" w:rsidP="006324E0">
            <w:r w:rsidRPr="00135B9D">
              <w:t>1/42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Физические явления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1148C" w:rsidP="006324E0">
            <w:r w:rsidRPr="00135B9D">
              <w:t>К</w:t>
            </w:r>
            <w:r w:rsidR="00D579C8" w:rsidRPr="00135B9D">
              <w:t>омбинирован</w:t>
            </w:r>
          </w:p>
          <w:p w:rsidR="00D579C8" w:rsidRPr="00135B9D" w:rsidRDefault="00D579C8" w:rsidP="006324E0"/>
        </w:tc>
        <w:tc>
          <w:tcPr>
            <w:tcW w:w="2920" w:type="dxa"/>
          </w:tcPr>
          <w:p w:rsidR="00D579C8" w:rsidRPr="00135B9D" w:rsidRDefault="00D579C8" w:rsidP="006324E0">
            <w:r w:rsidRPr="00135B9D">
              <w:t>Способы очистки веществ, основанные на их физических свойствах.</w:t>
            </w:r>
          </w:p>
          <w:p w:rsidR="00D579C8" w:rsidRPr="00135B9D" w:rsidRDefault="00D579C8" w:rsidP="006324E0"/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признаки физических явлений.</w:t>
            </w:r>
          </w:p>
          <w:p w:rsidR="00D579C8" w:rsidRPr="00135B9D" w:rsidRDefault="00D579C8" w:rsidP="006324E0">
            <w:r w:rsidRPr="00135B9D">
              <w:t>Уметь: различать физ. явления, знать основные способы разделения смесей.</w:t>
            </w:r>
          </w:p>
        </w:tc>
        <w:tc>
          <w:tcPr>
            <w:tcW w:w="859" w:type="dxa"/>
          </w:tcPr>
          <w:p w:rsidR="00D579C8" w:rsidRPr="00135B9D" w:rsidRDefault="00D579C8" w:rsidP="006324E0">
            <w:r w:rsidRPr="00135B9D">
              <w:t>РТ стр. 88-89</w:t>
            </w:r>
          </w:p>
          <w:p w:rsidR="00D579C8" w:rsidRPr="00135B9D" w:rsidRDefault="00D579C8" w:rsidP="006324E0">
            <w:r w:rsidRPr="00135B9D">
              <w:t>№ 1,2.3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 xml:space="preserve">§ 25 </w:t>
            </w:r>
          </w:p>
          <w:p w:rsidR="00D579C8" w:rsidRPr="00135B9D" w:rsidRDefault="00D579C8" w:rsidP="006324E0">
            <w:r w:rsidRPr="00135B9D">
              <w:t>упр. 1- 4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925E21" w:rsidP="006324E0">
            <w:r w:rsidRPr="00135B9D">
              <w:t>2/43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Химические реакции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 xml:space="preserve">Изучение нового </w:t>
            </w:r>
            <w:r w:rsidRPr="00135B9D">
              <w:lastRenderedPageBreak/>
              <w:t>материала</w:t>
            </w:r>
          </w:p>
        </w:tc>
        <w:tc>
          <w:tcPr>
            <w:tcW w:w="2920" w:type="dxa"/>
            <w:vAlign w:val="center"/>
          </w:tcPr>
          <w:p w:rsidR="00D579C8" w:rsidRPr="00135B9D" w:rsidRDefault="00D579C8" w:rsidP="006324E0">
            <w:r w:rsidRPr="00135B9D">
              <w:lastRenderedPageBreak/>
              <w:t xml:space="preserve">Понятие о химических явлениях, их отличие от </w:t>
            </w:r>
            <w:r w:rsidRPr="00135B9D">
              <w:lastRenderedPageBreak/>
              <w:t>физических. Признаки и условия протекания химических реакций. Реакции экзо- и эндотермические.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lastRenderedPageBreak/>
              <w:t xml:space="preserve">Знать: основные признаки хим. реакций, сущность экзо- и </w:t>
            </w:r>
            <w:r w:rsidRPr="00135B9D">
              <w:lastRenderedPageBreak/>
              <w:t>эндотермических реакций.</w:t>
            </w:r>
          </w:p>
          <w:p w:rsidR="00D579C8" w:rsidRPr="00135B9D" w:rsidRDefault="00D579C8" w:rsidP="006324E0">
            <w:r w:rsidRPr="00135B9D">
              <w:t xml:space="preserve">Уметь: отличать хим. явления от физических явлений, приводить примеры химических явлений. </w:t>
            </w:r>
          </w:p>
          <w:p w:rsidR="00D579C8" w:rsidRPr="00135B9D" w:rsidRDefault="00D579C8" w:rsidP="006324E0"/>
        </w:tc>
        <w:tc>
          <w:tcPr>
            <w:tcW w:w="859" w:type="dxa"/>
          </w:tcPr>
          <w:p w:rsidR="00D579C8" w:rsidRPr="00135B9D" w:rsidRDefault="00D579C8" w:rsidP="006324E0">
            <w:r w:rsidRPr="00135B9D">
              <w:lastRenderedPageBreak/>
              <w:t xml:space="preserve">РТ стр. 89-90 </w:t>
            </w:r>
            <w:r w:rsidRPr="00135B9D">
              <w:lastRenderedPageBreak/>
              <w:t>№ 1-5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>§ 26</w:t>
            </w:r>
          </w:p>
          <w:p w:rsidR="00D579C8" w:rsidRPr="00135B9D" w:rsidRDefault="00D579C8" w:rsidP="006324E0">
            <w:r w:rsidRPr="00135B9D">
              <w:t xml:space="preserve">Упр.1- 4 </w:t>
            </w:r>
          </w:p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925E21" w:rsidP="006324E0">
            <w:r w:rsidRPr="00135B9D">
              <w:lastRenderedPageBreak/>
              <w:t>3/44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Химические уравнения. Закон сохранения массы вещества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Изучение нового материала</w:t>
            </w:r>
          </w:p>
        </w:tc>
        <w:tc>
          <w:tcPr>
            <w:tcW w:w="2920" w:type="dxa"/>
          </w:tcPr>
          <w:p w:rsidR="00D579C8" w:rsidRPr="00135B9D" w:rsidRDefault="00D579C8" w:rsidP="006324E0">
            <w:pPr>
              <w:rPr>
                <w:lang w:val="en-US"/>
              </w:rPr>
            </w:pPr>
            <w:r w:rsidRPr="00135B9D">
              <w:t xml:space="preserve">Понятие о химическом уравнении. Значение индексов и коэффициентов. Составление уравнений химических реакций. 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 xml:space="preserve">Знать: понятие о химическом уравнении, значение индексов и коэффициентов. </w:t>
            </w:r>
          </w:p>
          <w:p w:rsidR="00A54D3E" w:rsidRPr="00135B9D" w:rsidRDefault="00D579C8" w:rsidP="006324E0">
            <w:r w:rsidRPr="00135B9D">
              <w:t xml:space="preserve">Уметь: составлять уравнения химических реакций. </w:t>
            </w:r>
          </w:p>
        </w:tc>
        <w:tc>
          <w:tcPr>
            <w:tcW w:w="859" w:type="dxa"/>
          </w:tcPr>
          <w:p w:rsidR="00D579C8" w:rsidRPr="00135B9D" w:rsidRDefault="00D579C8" w:rsidP="006324E0">
            <w:r w:rsidRPr="00135B9D">
              <w:t>РТ стр. 92-93 № 6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 xml:space="preserve">§ 27 упр. 2 </w:t>
            </w:r>
          </w:p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4234FA" w:rsidP="006324E0">
            <w:r w:rsidRPr="00135B9D">
              <w:t>4/45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Составление уравнений химических реакций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Урок-тренажер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Составление уравнений химических реакций. Значение индексов и коэффициентов.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Уметь: составлять уравнения химических реакций.</w:t>
            </w:r>
          </w:p>
        </w:tc>
        <w:tc>
          <w:tcPr>
            <w:tcW w:w="859" w:type="dxa"/>
          </w:tcPr>
          <w:p w:rsidR="00D579C8" w:rsidRPr="00135B9D" w:rsidRDefault="00D579C8" w:rsidP="006324E0">
            <w:r w:rsidRPr="00135B9D">
              <w:t>Самост работа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>§ 27 упр. 3</w:t>
            </w:r>
          </w:p>
          <w:p w:rsidR="00D579C8" w:rsidRPr="00135B9D" w:rsidRDefault="00D579C8" w:rsidP="006324E0">
            <w:r w:rsidRPr="00135B9D">
              <w:t xml:space="preserve">РТ стр. 93 № 7 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A54D3E" w:rsidP="006324E0">
            <w:r w:rsidRPr="00135B9D">
              <w:t>5/46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Реакции соединения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Изучение нового материала</w:t>
            </w:r>
          </w:p>
        </w:tc>
        <w:tc>
          <w:tcPr>
            <w:tcW w:w="2920" w:type="dxa"/>
          </w:tcPr>
          <w:p w:rsidR="00D1148C" w:rsidRPr="00135B9D" w:rsidRDefault="00D579C8" w:rsidP="006324E0">
            <w:r w:rsidRPr="00135B9D">
              <w:t>Сущность реакций соединения. Составление уравнений реакций Каталитические и некаталитические реакции, обратимые и необратимые  реакции.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сущность реакций соединения, понятия каталитические и некаталитические реакции, обратимые и необратимые  реакции.</w:t>
            </w:r>
          </w:p>
          <w:p w:rsidR="00D579C8" w:rsidRPr="00135B9D" w:rsidRDefault="00D579C8" w:rsidP="006324E0">
            <w:r w:rsidRPr="00135B9D">
              <w:t>Уметь: записывать ур-ия хим. реакций</w:t>
            </w:r>
          </w:p>
        </w:tc>
        <w:tc>
          <w:tcPr>
            <w:tcW w:w="859" w:type="dxa"/>
          </w:tcPr>
          <w:p w:rsidR="00D579C8" w:rsidRPr="00135B9D" w:rsidRDefault="00D579C8" w:rsidP="006324E0">
            <w:r w:rsidRPr="00135B9D">
              <w:t>РТ стр. 103 № 2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 xml:space="preserve">§ 30 </w:t>
            </w:r>
          </w:p>
          <w:p w:rsidR="00D579C8" w:rsidRPr="00135B9D" w:rsidRDefault="00D579C8" w:rsidP="006324E0">
            <w:r w:rsidRPr="00135B9D">
              <w:t>Упр. 2,3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A54D3E" w:rsidP="006324E0">
            <w:r w:rsidRPr="00135B9D">
              <w:t>6/47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Реакции разложения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Изучение нового материала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 xml:space="preserve">Сущность реакций  разложения, составление уравнений реакций. </w:t>
            </w:r>
          </w:p>
          <w:p w:rsidR="00D579C8" w:rsidRPr="00135B9D" w:rsidRDefault="00D579C8" w:rsidP="006324E0"/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сущность реакций  разложения.</w:t>
            </w:r>
          </w:p>
          <w:p w:rsidR="00D579C8" w:rsidRPr="00135B9D" w:rsidRDefault="00D579C8" w:rsidP="006324E0">
            <w:r w:rsidRPr="00135B9D">
              <w:t>Уметь: записывать ур-ия хим. реакций разложения.</w:t>
            </w:r>
          </w:p>
        </w:tc>
        <w:tc>
          <w:tcPr>
            <w:tcW w:w="859" w:type="dxa"/>
          </w:tcPr>
          <w:p w:rsidR="00D579C8" w:rsidRPr="00135B9D" w:rsidRDefault="00D579C8" w:rsidP="006324E0">
            <w:r w:rsidRPr="00135B9D">
              <w:t>РТ стр. 101 № 3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 xml:space="preserve">§ 29 </w:t>
            </w:r>
          </w:p>
          <w:p w:rsidR="00D579C8" w:rsidRPr="00135B9D" w:rsidRDefault="00D579C8" w:rsidP="006324E0">
            <w:r w:rsidRPr="00135B9D">
              <w:t>Упр. 1,4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A54D3E" w:rsidP="006324E0">
            <w:r w:rsidRPr="00135B9D">
              <w:t>7/48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Реакции замещения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Изучение нового материала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Сущность реакций замещения и составление уравнений реакций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сущность реакций  замещения.</w:t>
            </w:r>
          </w:p>
          <w:p w:rsidR="00D579C8" w:rsidRPr="00135B9D" w:rsidRDefault="00D579C8" w:rsidP="006324E0">
            <w:r w:rsidRPr="00135B9D">
              <w:t>Уметь: писать ур-ия хим. реакций.</w:t>
            </w:r>
          </w:p>
        </w:tc>
        <w:tc>
          <w:tcPr>
            <w:tcW w:w="859" w:type="dxa"/>
          </w:tcPr>
          <w:p w:rsidR="00D579C8" w:rsidRPr="00135B9D" w:rsidRDefault="00D579C8" w:rsidP="006324E0">
            <w:r w:rsidRPr="00135B9D">
              <w:t>РТ стр. 105 № 1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>§ 31</w:t>
            </w:r>
          </w:p>
          <w:p w:rsidR="00D579C8" w:rsidRPr="00135B9D" w:rsidRDefault="00D579C8" w:rsidP="006324E0">
            <w:r w:rsidRPr="00135B9D">
              <w:t>Упр. 2</w:t>
            </w:r>
          </w:p>
          <w:p w:rsidR="00D579C8" w:rsidRPr="00135B9D" w:rsidRDefault="00D579C8" w:rsidP="006324E0">
            <w:r w:rsidRPr="00135B9D">
              <w:t xml:space="preserve">РТ </w:t>
            </w:r>
          </w:p>
          <w:p w:rsidR="00D579C8" w:rsidRPr="00135B9D" w:rsidRDefault="00D579C8" w:rsidP="006324E0">
            <w:r w:rsidRPr="00135B9D">
              <w:t xml:space="preserve">стр. 106 </w:t>
            </w:r>
          </w:p>
          <w:p w:rsidR="00D579C8" w:rsidRPr="00135B9D" w:rsidRDefault="00D579C8" w:rsidP="006324E0">
            <w:r w:rsidRPr="00135B9D">
              <w:t>№ 3-4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A54D3E" w:rsidP="006324E0">
            <w:r w:rsidRPr="00135B9D">
              <w:t>8/49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Реакции обмена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Изучение нового материала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Сущность реакций обмена. Составление уравнений реакций. Реакции нейтрализации.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сущность реакций обмена.</w:t>
            </w:r>
          </w:p>
          <w:p w:rsidR="00D579C8" w:rsidRPr="00135B9D" w:rsidRDefault="00D579C8" w:rsidP="006324E0">
            <w:r w:rsidRPr="00135B9D">
              <w:t>Уметь:  определять возможность протекания реакций ионного обмена,  записывать ур-ия химических реакций.</w:t>
            </w:r>
          </w:p>
          <w:p w:rsidR="00D1148C" w:rsidRPr="00135B9D" w:rsidRDefault="00D1148C" w:rsidP="006324E0"/>
        </w:tc>
        <w:tc>
          <w:tcPr>
            <w:tcW w:w="859" w:type="dxa"/>
          </w:tcPr>
          <w:p w:rsidR="00D579C8" w:rsidRPr="00135B9D" w:rsidRDefault="00D579C8" w:rsidP="006324E0">
            <w:r w:rsidRPr="00135B9D">
              <w:t>РТ стр. 107</w:t>
            </w:r>
          </w:p>
          <w:p w:rsidR="00D579C8" w:rsidRPr="00135B9D" w:rsidRDefault="00D579C8" w:rsidP="006324E0">
            <w:r w:rsidRPr="00135B9D">
              <w:t>№ 1-4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 xml:space="preserve">§ 32 </w:t>
            </w:r>
          </w:p>
          <w:p w:rsidR="00D579C8" w:rsidRPr="00135B9D" w:rsidRDefault="00D579C8" w:rsidP="006324E0">
            <w:r w:rsidRPr="00135B9D">
              <w:t>Упр. 3-4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A54D3E" w:rsidP="006324E0">
            <w:r w:rsidRPr="00135B9D">
              <w:t>9/50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Практическая работа № 4</w:t>
            </w:r>
          </w:p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«Признаки химических реакций»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Урок-практикум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Признаки химических реакций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 xml:space="preserve">Знать: правила ТБ, </w:t>
            </w:r>
          </w:p>
          <w:p w:rsidR="00D579C8" w:rsidRPr="00135B9D" w:rsidRDefault="00D579C8" w:rsidP="006324E0">
            <w:r w:rsidRPr="00135B9D">
              <w:t>Уметь: проводить эксперимент по инструктивной карте.</w:t>
            </w:r>
          </w:p>
          <w:p w:rsidR="00D1148C" w:rsidRPr="00135B9D" w:rsidRDefault="00D1148C" w:rsidP="006324E0"/>
        </w:tc>
        <w:tc>
          <w:tcPr>
            <w:tcW w:w="859" w:type="dxa"/>
          </w:tcPr>
          <w:p w:rsidR="00D579C8" w:rsidRPr="00135B9D" w:rsidRDefault="00D579C8" w:rsidP="006324E0"/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>§ 33 упр. 1,3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3B04C9" w:rsidP="006324E0">
            <w:r w:rsidRPr="00135B9D">
              <w:t>10/51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Расчеты по химическим уравнениям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Нахождение количества, массы или объема продукта реакции по количеству, массе или объему исходного вещества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алгоритм решения задач по уравнению реакции.</w:t>
            </w:r>
          </w:p>
          <w:p w:rsidR="00D579C8" w:rsidRPr="00135B9D" w:rsidRDefault="00D579C8" w:rsidP="006324E0">
            <w:r w:rsidRPr="00135B9D">
              <w:t>Уметь решать задачи на нахождение количества, массы или объема продукта реакции по количеству, массе или объему исходного</w:t>
            </w:r>
          </w:p>
          <w:p w:rsidR="00D1148C" w:rsidRPr="00135B9D" w:rsidRDefault="00D1148C" w:rsidP="006324E0"/>
        </w:tc>
        <w:tc>
          <w:tcPr>
            <w:tcW w:w="859" w:type="dxa"/>
          </w:tcPr>
          <w:p w:rsidR="00D579C8" w:rsidRPr="00135B9D" w:rsidRDefault="00D579C8" w:rsidP="006324E0">
            <w:r w:rsidRPr="00135B9D">
              <w:lastRenderedPageBreak/>
              <w:t xml:space="preserve">РТ </w:t>
            </w:r>
          </w:p>
          <w:p w:rsidR="00D579C8" w:rsidRPr="00135B9D" w:rsidRDefault="00D579C8" w:rsidP="006324E0">
            <w:r w:rsidRPr="00135B9D">
              <w:t>Упр. 4, 5, 6 с 96-97</w:t>
            </w:r>
          </w:p>
          <w:p w:rsidR="00D579C8" w:rsidRPr="00135B9D" w:rsidRDefault="00D579C8" w:rsidP="006324E0"/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 xml:space="preserve">§ 28, образцы задач </w:t>
            </w:r>
          </w:p>
          <w:p w:rsidR="00D579C8" w:rsidRPr="00135B9D" w:rsidRDefault="00D579C8" w:rsidP="006324E0">
            <w:r w:rsidRPr="00135B9D">
              <w:t>РТ стр. 94-95</w:t>
            </w:r>
          </w:p>
          <w:p w:rsidR="00D579C8" w:rsidRPr="00135B9D" w:rsidRDefault="00D579C8" w:rsidP="006324E0">
            <w:r w:rsidRPr="00135B9D">
              <w:t>№ 2-3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3B04C9" w:rsidP="006324E0">
            <w:r w:rsidRPr="00135B9D">
              <w:lastRenderedPageBreak/>
              <w:t>11/52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Расчеты по химическим уравнениям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Урок применения знаний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Нахождение количества, массы или объема продукта реакции по количеству, массе или объему исходного вещества, содержащего примеси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алгоритм решения задач по уравнению реакции.</w:t>
            </w:r>
          </w:p>
          <w:p w:rsidR="00D579C8" w:rsidRPr="00135B9D" w:rsidRDefault="00D579C8" w:rsidP="006324E0">
            <w:r w:rsidRPr="00135B9D">
              <w:t>Уметь решать задачи на нахождение количества, массы или объема продукта реакции по количеству, массе или объему исходного</w:t>
            </w:r>
          </w:p>
        </w:tc>
        <w:tc>
          <w:tcPr>
            <w:tcW w:w="859" w:type="dxa"/>
          </w:tcPr>
          <w:p w:rsidR="00D579C8" w:rsidRPr="00135B9D" w:rsidRDefault="00D579C8" w:rsidP="006324E0">
            <w:r w:rsidRPr="00135B9D">
              <w:t>РТ стр. 98-99 № 7-8</w:t>
            </w:r>
          </w:p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>§ 28 упр. 1,2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3B04C9" w:rsidP="006324E0">
            <w:r w:rsidRPr="00135B9D">
              <w:t>12/53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Понятие о скорости химической реакции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Понятие скорости химической реакции. Математическое выражение скорости реакции. Факторы, влияющие на скорость.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понятие скорости химической реакции, факторы, влияющие на скорость.</w:t>
            </w:r>
          </w:p>
          <w:p w:rsidR="00D579C8" w:rsidRPr="00135B9D" w:rsidRDefault="00D579C8" w:rsidP="006324E0">
            <w:r w:rsidRPr="00135B9D">
              <w:t>Уметь: объяснять влияние различных факторов на изменение скорости реакции.</w:t>
            </w:r>
          </w:p>
          <w:p w:rsidR="00D579C8" w:rsidRPr="00135B9D" w:rsidRDefault="00D579C8" w:rsidP="006324E0"/>
        </w:tc>
        <w:tc>
          <w:tcPr>
            <w:tcW w:w="859" w:type="dxa"/>
          </w:tcPr>
          <w:p w:rsidR="00D579C8" w:rsidRPr="00135B9D" w:rsidRDefault="00D579C8" w:rsidP="006324E0"/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>Конспект лекции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3B04C9" w:rsidP="006324E0">
            <w:r w:rsidRPr="00135B9D">
              <w:t>13/54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Факторы, влияющие на скорость реакций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Факторы, влияющие на скорость.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факторы, влияющие на скорость.</w:t>
            </w:r>
          </w:p>
          <w:p w:rsidR="00D579C8" w:rsidRPr="00135B9D" w:rsidRDefault="00D579C8" w:rsidP="006324E0">
            <w:r w:rsidRPr="00135B9D">
              <w:t>Уметь: объяснять влияние различных факторов на изменение скорости реакции.</w:t>
            </w:r>
          </w:p>
          <w:p w:rsidR="00D579C8" w:rsidRPr="00135B9D" w:rsidRDefault="00D579C8" w:rsidP="006324E0"/>
        </w:tc>
        <w:tc>
          <w:tcPr>
            <w:tcW w:w="859" w:type="dxa"/>
          </w:tcPr>
          <w:p w:rsidR="00D579C8" w:rsidRPr="00135B9D" w:rsidRDefault="00D579C8" w:rsidP="006324E0"/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579C8" w:rsidRPr="00135B9D" w:rsidRDefault="00D579C8" w:rsidP="006324E0">
            <w:r w:rsidRPr="00135B9D">
              <w:t>Конспект записей урока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579C8" w:rsidRPr="00135B9D" w:rsidTr="006324E0">
        <w:trPr>
          <w:trHeight w:val="251"/>
        </w:trPr>
        <w:tc>
          <w:tcPr>
            <w:tcW w:w="940" w:type="dxa"/>
            <w:gridSpan w:val="3"/>
          </w:tcPr>
          <w:p w:rsidR="00D579C8" w:rsidRPr="00135B9D" w:rsidRDefault="00CD07A5" w:rsidP="006324E0">
            <w:r w:rsidRPr="00135B9D">
              <w:t>14/55</w:t>
            </w:r>
          </w:p>
        </w:tc>
        <w:tc>
          <w:tcPr>
            <w:tcW w:w="3468" w:type="dxa"/>
          </w:tcPr>
          <w:p w:rsidR="00D579C8" w:rsidRPr="00135B9D" w:rsidRDefault="00D579C8" w:rsidP="006324E0">
            <w:pPr>
              <w:rPr>
                <w:b/>
              </w:rPr>
            </w:pPr>
            <w:r w:rsidRPr="00135B9D">
              <w:rPr>
                <w:b/>
              </w:rPr>
              <w:t>Обобщение и систематизация знаний по теме «Изменения, происходящие с веществами»</w:t>
            </w:r>
          </w:p>
        </w:tc>
        <w:tc>
          <w:tcPr>
            <w:tcW w:w="658" w:type="dxa"/>
          </w:tcPr>
          <w:p w:rsidR="00D579C8" w:rsidRPr="00135B9D" w:rsidRDefault="00D579C8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579C8" w:rsidRPr="00135B9D" w:rsidRDefault="00D579C8" w:rsidP="006324E0">
            <w:r w:rsidRPr="00135B9D">
              <w:t>Урок обобщ. и систематизации знаний</w:t>
            </w:r>
          </w:p>
        </w:tc>
        <w:tc>
          <w:tcPr>
            <w:tcW w:w="2920" w:type="dxa"/>
          </w:tcPr>
          <w:p w:rsidR="00D579C8" w:rsidRPr="00135B9D" w:rsidRDefault="00D579C8" w:rsidP="006324E0">
            <w:r w:rsidRPr="00135B9D">
              <w:t>Типы химических реакций, признаки реакций. Уравнения реакций. Расчеты по уравнениям.</w:t>
            </w:r>
          </w:p>
        </w:tc>
        <w:tc>
          <w:tcPr>
            <w:tcW w:w="3524" w:type="dxa"/>
            <w:gridSpan w:val="3"/>
          </w:tcPr>
          <w:p w:rsidR="00D579C8" w:rsidRPr="00135B9D" w:rsidRDefault="00D579C8" w:rsidP="006324E0">
            <w:r w:rsidRPr="00135B9D">
              <w:t>Знать: классификацию реакций, признаки реакций, алгоритмы решения задач по уравнениям.</w:t>
            </w:r>
          </w:p>
          <w:p w:rsidR="00D579C8" w:rsidRPr="00135B9D" w:rsidRDefault="00D579C8" w:rsidP="006324E0">
            <w:r w:rsidRPr="00135B9D">
              <w:t>Уметь: определять тип реакций по уравнению, составлять уравнения реакций, решать задачи с использованием уравнений реакций.</w:t>
            </w:r>
          </w:p>
          <w:p w:rsidR="00D579C8" w:rsidRPr="00135B9D" w:rsidRDefault="00D579C8" w:rsidP="006324E0"/>
        </w:tc>
        <w:tc>
          <w:tcPr>
            <w:tcW w:w="859" w:type="dxa"/>
          </w:tcPr>
          <w:p w:rsidR="00D579C8" w:rsidRPr="00135B9D" w:rsidRDefault="00D579C8" w:rsidP="006324E0"/>
        </w:tc>
        <w:tc>
          <w:tcPr>
            <w:tcW w:w="913" w:type="dxa"/>
          </w:tcPr>
          <w:p w:rsidR="00D579C8" w:rsidRPr="00135B9D" w:rsidRDefault="00D579C8" w:rsidP="006324E0"/>
        </w:tc>
        <w:tc>
          <w:tcPr>
            <w:tcW w:w="1095" w:type="dxa"/>
          </w:tcPr>
          <w:p w:rsidR="00D7423D" w:rsidRPr="00135B9D" w:rsidRDefault="00D7423D" w:rsidP="00D7423D">
            <w:r w:rsidRPr="00135B9D">
              <w:t xml:space="preserve">Повт. </w:t>
            </w:r>
          </w:p>
          <w:p w:rsidR="00D7423D" w:rsidRPr="00135B9D" w:rsidRDefault="00D7423D" w:rsidP="00D7423D">
            <w:r w:rsidRPr="00135B9D">
              <w:t>§ 28 -</w:t>
            </w:r>
          </w:p>
          <w:p w:rsidR="00D7423D" w:rsidRPr="00135B9D" w:rsidRDefault="00D7423D" w:rsidP="00D7423D">
            <w:r w:rsidRPr="00135B9D">
              <w:t>§ 33,</w:t>
            </w:r>
            <w:r w:rsidRPr="00135B9D">
              <w:br/>
              <w:t xml:space="preserve">упр. 5 к </w:t>
            </w:r>
          </w:p>
          <w:p w:rsidR="00D7423D" w:rsidRPr="00135B9D" w:rsidRDefault="00D7423D" w:rsidP="00D7423D">
            <w:r w:rsidRPr="00135B9D">
              <w:t>§ 32</w:t>
            </w:r>
          </w:p>
        </w:tc>
        <w:tc>
          <w:tcPr>
            <w:tcW w:w="548" w:type="dxa"/>
          </w:tcPr>
          <w:p w:rsidR="00D579C8" w:rsidRPr="00135B9D" w:rsidRDefault="00D579C8" w:rsidP="006324E0"/>
        </w:tc>
        <w:tc>
          <w:tcPr>
            <w:tcW w:w="548" w:type="dxa"/>
          </w:tcPr>
          <w:p w:rsidR="00D579C8" w:rsidRPr="00135B9D" w:rsidRDefault="00D579C8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DA097D" w:rsidP="0002343A">
            <w:r w:rsidRPr="00135B9D">
              <w:t>15</w:t>
            </w:r>
            <w:r w:rsidR="00D7423D" w:rsidRPr="00135B9D">
              <w:t>/5</w:t>
            </w:r>
            <w:r w:rsidR="009D057C" w:rsidRPr="00135B9D">
              <w:t>6</w:t>
            </w:r>
          </w:p>
        </w:tc>
        <w:tc>
          <w:tcPr>
            <w:tcW w:w="3468" w:type="dxa"/>
          </w:tcPr>
          <w:p w:rsidR="00D7423D" w:rsidRPr="00135B9D" w:rsidRDefault="00D7423D" w:rsidP="0002343A">
            <w:pPr>
              <w:rPr>
                <w:b/>
              </w:rPr>
            </w:pPr>
            <w:r w:rsidRPr="00135B9D">
              <w:rPr>
                <w:b/>
              </w:rPr>
              <w:t>Обобщение и систематизация знаний по теме «Изменения, происходящие с веществами»</w:t>
            </w:r>
          </w:p>
        </w:tc>
        <w:tc>
          <w:tcPr>
            <w:tcW w:w="658" w:type="dxa"/>
          </w:tcPr>
          <w:p w:rsidR="00D7423D" w:rsidRPr="00135B9D" w:rsidRDefault="00D7423D" w:rsidP="0002343A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02343A">
            <w:r w:rsidRPr="00135B9D">
              <w:t>Урок обобщ. и систематизации знаний</w:t>
            </w:r>
          </w:p>
        </w:tc>
        <w:tc>
          <w:tcPr>
            <w:tcW w:w="2920" w:type="dxa"/>
          </w:tcPr>
          <w:p w:rsidR="00D7423D" w:rsidRPr="00135B9D" w:rsidRDefault="00D7423D" w:rsidP="0002343A">
            <w:r w:rsidRPr="00135B9D">
              <w:t>Типы химических реакций, признаки реакций. Уравнения реакций. Расчеты по уравнениям.</w:t>
            </w:r>
          </w:p>
        </w:tc>
        <w:tc>
          <w:tcPr>
            <w:tcW w:w="3524" w:type="dxa"/>
            <w:gridSpan w:val="3"/>
          </w:tcPr>
          <w:p w:rsidR="00D7423D" w:rsidRPr="00135B9D" w:rsidRDefault="00D7423D" w:rsidP="0002343A">
            <w:r w:rsidRPr="00135B9D">
              <w:t>Знать: классификацию реакций, признаки реакций, алгоритмы решения задач по уравнениям.</w:t>
            </w:r>
          </w:p>
          <w:p w:rsidR="00D7423D" w:rsidRPr="00135B9D" w:rsidRDefault="00D7423D" w:rsidP="0002343A">
            <w:r w:rsidRPr="00135B9D">
              <w:t>Уметь: определять тип реакций по уравнению, составлять уравнения реакций, решать задачи с использованием уравнений реакций.</w:t>
            </w:r>
          </w:p>
          <w:p w:rsidR="00D7423D" w:rsidRPr="00135B9D" w:rsidRDefault="00D7423D" w:rsidP="0002343A"/>
        </w:tc>
        <w:tc>
          <w:tcPr>
            <w:tcW w:w="859" w:type="dxa"/>
          </w:tcPr>
          <w:p w:rsidR="00D7423D" w:rsidRPr="00135B9D" w:rsidRDefault="00D7423D" w:rsidP="0002343A">
            <w:r w:rsidRPr="00135B9D">
              <w:t>РТ стр. 111-112</w:t>
            </w:r>
          </w:p>
          <w:p w:rsidR="00D7423D" w:rsidRPr="00135B9D" w:rsidRDefault="00D7423D" w:rsidP="0002343A">
            <w:r w:rsidRPr="00135B9D">
              <w:t>1 ур.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D7423D">
            <w:r w:rsidRPr="00135B9D">
              <w:t xml:space="preserve">РТ </w:t>
            </w:r>
          </w:p>
          <w:p w:rsidR="00D7423D" w:rsidRPr="00135B9D" w:rsidRDefault="00D7423D" w:rsidP="00D7423D">
            <w:r w:rsidRPr="00135B9D">
              <w:t>стр. 112</w:t>
            </w:r>
            <w:r w:rsidRPr="00135B9D">
              <w:br/>
              <w:t xml:space="preserve"> 2 уров</w:t>
            </w:r>
          </w:p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DA097D" w:rsidP="006324E0">
            <w:r w:rsidRPr="00135B9D">
              <w:t>16</w:t>
            </w:r>
            <w:r w:rsidR="00D7423D" w:rsidRPr="00135B9D">
              <w:t>/</w:t>
            </w:r>
            <w:r w:rsidR="009D057C" w:rsidRPr="00135B9D">
              <w:t>57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Контрольная работа № 4 «Изменения, происходящие с веществами»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контроля знаний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Учет и контроль знаний и умений по изученной теме</w:t>
            </w:r>
          </w:p>
        </w:tc>
        <w:tc>
          <w:tcPr>
            <w:tcW w:w="3524" w:type="dxa"/>
            <w:gridSpan w:val="3"/>
          </w:tcPr>
          <w:p w:rsidR="00D7423D" w:rsidRPr="00135B9D" w:rsidRDefault="00D7423D" w:rsidP="006324E0">
            <w:r w:rsidRPr="00135B9D">
              <w:t>Знать: классификацию реакций, признаки реакций, алгоритмы решения задач по уравнениям.</w:t>
            </w:r>
          </w:p>
          <w:p w:rsidR="00D7423D" w:rsidRPr="00135B9D" w:rsidRDefault="00D7423D" w:rsidP="006324E0">
            <w:r w:rsidRPr="00135B9D">
              <w:t>Уметь: определять тип реакций по уравнению, составлять уравнения реакций, решать задачи с использованием уравнений реакций.</w:t>
            </w:r>
          </w:p>
          <w:p w:rsidR="00D7423D" w:rsidRPr="00135B9D" w:rsidRDefault="00D7423D" w:rsidP="006324E0"/>
        </w:tc>
        <w:tc>
          <w:tcPr>
            <w:tcW w:w="859" w:type="dxa"/>
          </w:tcPr>
          <w:p w:rsidR="00D7423D" w:rsidRPr="00135B9D" w:rsidRDefault="00D7423D" w:rsidP="006324E0"/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 xml:space="preserve">Повт. </w:t>
            </w:r>
          </w:p>
          <w:p w:rsidR="00D7423D" w:rsidRPr="00135B9D" w:rsidRDefault="00D7423D" w:rsidP="006324E0">
            <w:r w:rsidRPr="00135B9D">
              <w:t>§ 33</w:t>
            </w:r>
          </w:p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16823" w:type="dxa"/>
            <w:gridSpan w:val="16"/>
          </w:tcPr>
          <w:p w:rsidR="00D7423D" w:rsidRPr="00135B9D" w:rsidRDefault="00D7423D" w:rsidP="006324E0">
            <w:pPr>
              <w:jc w:val="center"/>
              <w:rPr>
                <w:b/>
                <w:sz w:val="32"/>
                <w:szCs w:val="32"/>
              </w:rPr>
            </w:pPr>
          </w:p>
          <w:p w:rsidR="00D7423D" w:rsidRPr="00135B9D" w:rsidRDefault="00D7423D" w:rsidP="006324E0">
            <w:pPr>
              <w:jc w:val="center"/>
              <w:rPr>
                <w:b/>
                <w:sz w:val="28"/>
                <w:szCs w:val="28"/>
              </w:rPr>
            </w:pPr>
            <w:r w:rsidRPr="00135B9D">
              <w:rPr>
                <w:b/>
                <w:sz w:val="28"/>
                <w:szCs w:val="28"/>
              </w:rPr>
              <w:t>Тема 5. Растворение. Растворы. Сво</w:t>
            </w:r>
            <w:r w:rsidR="00581547" w:rsidRPr="00135B9D">
              <w:rPr>
                <w:b/>
                <w:sz w:val="28"/>
                <w:szCs w:val="28"/>
              </w:rPr>
              <w:t>йства растворов электролитов (</w:t>
            </w:r>
            <w:r w:rsidR="00FD42CD" w:rsidRPr="00135B9D">
              <w:rPr>
                <w:b/>
                <w:sz w:val="28"/>
                <w:szCs w:val="28"/>
              </w:rPr>
              <w:t>22 часа</w:t>
            </w:r>
            <w:r w:rsidRPr="00135B9D">
              <w:rPr>
                <w:b/>
                <w:sz w:val="28"/>
                <w:szCs w:val="28"/>
              </w:rPr>
              <w:t>)</w:t>
            </w:r>
          </w:p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FC6465" w:rsidP="006324E0">
            <w:r w:rsidRPr="00135B9D">
              <w:t>1/58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Растворение как физико-химический процесс</w:t>
            </w:r>
            <w:r w:rsidR="00C41E3F" w:rsidRPr="00135B9D">
              <w:rPr>
                <w:b/>
              </w:rPr>
              <w:t xml:space="preserve">. </w:t>
            </w:r>
            <w:r w:rsidR="00C41E3F" w:rsidRPr="00135B9D">
              <w:rPr>
                <w:b/>
              </w:rPr>
              <w:br/>
              <w:t>Типы растворов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Комбин. урок.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Растворы. Раств</w:t>
            </w:r>
            <w:r w:rsidR="00C41E3F" w:rsidRPr="00135B9D">
              <w:t>оримость. Гидраты. Кристаллогид</w:t>
            </w:r>
            <w:r w:rsidRPr="00135B9D">
              <w:t>раты</w:t>
            </w:r>
            <w:r w:rsidR="00C41E3F" w:rsidRPr="00135B9D">
              <w:t>. Факторы, влияющие на раствори</w:t>
            </w:r>
            <w:r w:rsidRPr="00135B9D">
              <w:t>мость.</w:t>
            </w:r>
            <w:r w:rsidR="00C41E3F" w:rsidRPr="00135B9D">
              <w:t xml:space="preserve"> Типы растворов: насыщенные, ненасыщенные и пересыщенные растворы. Кривые растворимости. Значение  растворов для природы и с/х.</w:t>
            </w:r>
          </w:p>
          <w:p w:rsidR="001B12B0" w:rsidRPr="00135B9D" w:rsidRDefault="001B12B0" w:rsidP="006324E0"/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понятия раствор, растворимость, факторы, влияющие на растворимость</w:t>
            </w:r>
            <w:r w:rsidR="00C41E3F" w:rsidRPr="00135B9D">
              <w:t>, типы растворов и их характеристики</w:t>
            </w:r>
            <w:r w:rsidRPr="00135B9D">
              <w:t>.</w:t>
            </w:r>
          </w:p>
          <w:p w:rsidR="00D7423D" w:rsidRPr="00135B9D" w:rsidRDefault="00D7423D" w:rsidP="006324E0">
            <w:r w:rsidRPr="00135B9D">
              <w:t xml:space="preserve">Уметь: отличать </w:t>
            </w:r>
            <w:r w:rsidR="00C41E3F" w:rsidRPr="00135B9D">
              <w:t>раствор и химическое соединение, характеризовать раствор, исходя из его состава.</w:t>
            </w:r>
          </w:p>
          <w:p w:rsidR="00D7423D" w:rsidRPr="00135B9D" w:rsidRDefault="00D7423D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 xml:space="preserve">РТ стр. 116 </w:t>
            </w:r>
          </w:p>
          <w:p w:rsidR="00D7423D" w:rsidRPr="00135B9D" w:rsidRDefault="00D7423D" w:rsidP="006324E0">
            <w:r w:rsidRPr="00135B9D">
              <w:t>№ 2,4</w:t>
            </w:r>
            <w:r w:rsidR="00C41E3F" w:rsidRPr="00135B9D">
              <w:t>,</w:t>
            </w:r>
          </w:p>
          <w:p w:rsidR="00C41E3F" w:rsidRPr="00135B9D" w:rsidRDefault="00C41E3F" w:rsidP="006324E0">
            <w:r w:rsidRPr="00135B9D">
              <w:t xml:space="preserve"> стр. 118 № 9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>§ 34 стр. 186-188</w:t>
            </w:r>
          </w:p>
          <w:p w:rsidR="00C41E3F" w:rsidRPr="00135B9D" w:rsidRDefault="00C41E3F" w:rsidP="006324E0">
            <w:r w:rsidRPr="00135B9D">
              <w:t>РТ стр. 118-119 № 8,10</w:t>
            </w:r>
          </w:p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1B12B0" w:rsidP="006324E0">
            <w:r w:rsidRPr="00135B9D">
              <w:t>2/</w:t>
            </w:r>
            <w:r w:rsidR="00D7423D" w:rsidRPr="00135B9D">
              <w:t>5</w:t>
            </w:r>
            <w:r w:rsidRPr="00135B9D">
              <w:t>9</w:t>
            </w:r>
          </w:p>
          <w:p w:rsidR="00D7423D" w:rsidRPr="00135B9D" w:rsidRDefault="00D7423D" w:rsidP="006324E0"/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Электролитическая диссоциация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Электролит. Неэлектролит. Электролитическая диссоциация. Механизм диссоциации. Катион. Анион.</w:t>
            </w:r>
          </w:p>
          <w:p w:rsidR="001B12B0" w:rsidRPr="00135B9D" w:rsidRDefault="001B12B0" w:rsidP="006324E0">
            <w:r w:rsidRPr="00135B9D">
              <w:t>Степень диссоциации. Сильные и слабые электролиты. Уравнения диссоциации кислот, щелочей, солей.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понятия электролит, неэлектролит, диссоциация, механизм диссоциации веществ с различным типом связи</w:t>
            </w:r>
            <w:r w:rsidR="001B12B0" w:rsidRPr="00135B9D">
              <w:t>, математическое выражение степени диссоциации, примеры сильных и слабых электролитов</w:t>
            </w:r>
            <w:r w:rsidRPr="00135B9D">
              <w:t>.</w:t>
            </w:r>
          </w:p>
          <w:p w:rsidR="00D7423D" w:rsidRPr="00135B9D" w:rsidRDefault="00D7423D" w:rsidP="006324E0">
            <w:r w:rsidRPr="00135B9D">
              <w:t xml:space="preserve">Уметь: различать электролиты и  неэлектролиты, объяснять механизм диссоциации </w:t>
            </w:r>
            <w:r w:rsidR="001B12B0" w:rsidRPr="00135B9D">
              <w:t>веществ с различным типом связи, записывать уравнения диссоциации веществ, рассчитывать степень диссоциации.</w:t>
            </w:r>
          </w:p>
          <w:p w:rsidR="00B504DE" w:rsidRPr="00135B9D" w:rsidRDefault="00B504DE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 xml:space="preserve">РТ стр. 120 </w:t>
            </w:r>
          </w:p>
          <w:p w:rsidR="00D7423D" w:rsidRPr="00135B9D" w:rsidRDefault="00D7423D" w:rsidP="006324E0">
            <w:r w:rsidRPr="00135B9D">
              <w:t>№ 3</w:t>
            </w:r>
            <w:r w:rsidR="001B12B0" w:rsidRPr="00135B9D">
              <w:t>,</w:t>
            </w:r>
            <w:r w:rsidR="001B12B0" w:rsidRPr="00135B9D">
              <w:br/>
              <w:t>стр. 124 № 15-16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>§ 35 стр. 193-196</w:t>
            </w:r>
          </w:p>
          <w:p w:rsidR="00D7423D" w:rsidRPr="00135B9D" w:rsidRDefault="00D7423D" w:rsidP="006324E0">
            <w:r w:rsidRPr="00135B9D">
              <w:t>РТ стр. 120-121 № 4-5</w:t>
            </w:r>
            <w:r w:rsidR="001B12B0" w:rsidRPr="00135B9D">
              <w:t>,</w:t>
            </w:r>
            <w:r w:rsidR="001B12B0" w:rsidRPr="00135B9D">
              <w:br/>
              <w:t>стр. 124-126 № 18-20</w:t>
            </w:r>
          </w:p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212324" w:rsidP="006324E0">
            <w:r w:rsidRPr="00135B9D">
              <w:t>3</w:t>
            </w:r>
            <w:r w:rsidR="00D7423D" w:rsidRPr="00135B9D">
              <w:t>/6</w:t>
            </w:r>
            <w:r w:rsidRPr="00135B9D">
              <w:t>0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Основные положения теории электролитической диссоциации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Основные положения теории электролитической диссоциации. Кислоты, основания, соли как электролиты.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основные положения теории электролитической диссоциации.</w:t>
            </w:r>
          </w:p>
          <w:p w:rsidR="00D7423D" w:rsidRPr="00135B9D" w:rsidRDefault="00D7423D" w:rsidP="006324E0">
            <w:r w:rsidRPr="00135B9D">
              <w:t>Уметь: записывать уравнения диссоциации кислот, оснований, солей.</w:t>
            </w:r>
          </w:p>
          <w:p w:rsidR="00D7423D" w:rsidRPr="00135B9D" w:rsidRDefault="00D7423D" w:rsidP="006324E0"/>
        </w:tc>
        <w:tc>
          <w:tcPr>
            <w:tcW w:w="912" w:type="dxa"/>
            <w:gridSpan w:val="2"/>
          </w:tcPr>
          <w:p w:rsidR="00D7423D" w:rsidRPr="00135B9D" w:rsidRDefault="00D7423D" w:rsidP="006324E0"/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 xml:space="preserve">§ 36 </w:t>
            </w:r>
          </w:p>
          <w:p w:rsidR="00D7423D" w:rsidRPr="00135B9D" w:rsidRDefault="00D7423D" w:rsidP="006324E0">
            <w:r w:rsidRPr="00135B9D">
              <w:t>Упр. 1-4</w:t>
            </w:r>
          </w:p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502FC4" w:rsidP="006324E0">
            <w:r w:rsidRPr="00135B9D">
              <w:t>4/61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Ионные уравнения реакций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Реакции ионного обмена. Условия протекания реакций. Уравнения реакций ионного обмена.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сущность реакций ионного обмена, условия протекания реакций.</w:t>
            </w:r>
          </w:p>
          <w:p w:rsidR="00D7423D" w:rsidRPr="00135B9D" w:rsidRDefault="00D7423D" w:rsidP="006324E0">
            <w:r w:rsidRPr="00135B9D">
              <w:t>Уметь: составлять уравнения реакций ионного обмена, определять возможность их протекания.</w:t>
            </w:r>
          </w:p>
          <w:p w:rsidR="00D7423D" w:rsidRPr="00135B9D" w:rsidRDefault="00D7423D" w:rsidP="006324E0"/>
        </w:tc>
        <w:tc>
          <w:tcPr>
            <w:tcW w:w="912" w:type="dxa"/>
            <w:gridSpan w:val="2"/>
          </w:tcPr>
          <w:p w:rsidR="00502FC4" w:rsidRPr="00135B9D" w:rsidRDefault="00D7423D" w:rsidP="00502FC4">
            <w:r w:rsidRPr="00135B9D">
              <w:t>РТ стр. 126 № 1-2</w:t>
            </w:r>
            <w:r w:rsidR="00502FC4" w:rsidRPr="00135B9D">
              <w:t xml:space="preserve">, стр. 128 </w:t>
            </w:r>
          </w:p>
          <w:p w:rsidR="00D7423D" w:rsidRPr="00135B9D" w:rsidRDefault="00502FC4" w:rsidP="00502FC4">
            <w:r w:rsidRPr="00135B9D">
              <w:t>№ 4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>§ 37</w:t>
            </w:r>
            <w:r w:rsidRPr="00135B9D">
              <w:br/>
              <w:t xml:space="preserve"> упр. 1-2</w:t>
            </w:r>
            <w:r w:rsidR="00502FC4" w:rsidRPr="00135B9D">
              <w:t>, 5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502FC4" w:rsidP="006324E0">
            <w:r w:rsidRPr="00135B9D">
              <w:t>5</w:t>
            </w:r>
            <w:r w:rsidR="00D7423D" w:rsidRPr="00135B9D">
              <w:t>/</w:t>
            </w:r>
            <w:r w:rsidRPr="00135B9D">
              <w:t>62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Практическая работа № 5</w:t>
            </w:r>
          </w:p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«Условия протекания реакций между растворами электролитов до конца»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Урок-практикум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Условия протекания реакций между растворами электролитов до конца.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правила ТБ проведения химического эксперимента.</w:t>
            </w:r>
          </w:p>
          <w:p w:rsidR="00D7423D" w:rsidRPr="00135B9D" w:rsidRDefault="00D7423D" w:rsidP="006324E0">
            <w:r w:rsidRPr="00135B9D">
              <w:t>Уметь: проводить эксперимент по инструктивной карте.</w:t>
            </w:r>
          </w:p>
          <w:p w:rsidR="00B504DE" w:rsidRPr="00135B9D" w:rsidRDefault="00B504DE" w:rsidP="006324E0"/>
        </w:tc>
        <w:tc>
          <w:tcPr>
            <w:tcW w:w="912" w:type="dxa"/>
            <w:gridSpan w:val="2"/>
          </w:tcPr>
          <w:p w:rsidR="00D7423D" w:rsidRPr="00135B9D" w:rsidRDefault="00D7423D" w:rsidP="006324E0"/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>Повт.</w:t>
            </w:r>
            <w:r w:rsidRPr="00135B9D">
              <w:br/>
              <w:t>§ 33, § 37</w:t>
            </w:r>
          </w:p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02149C" w:rsidP="006324E0">
            <w:r w:rsidRPr="00135B9D">
              <w:lastRenderedPageBreak/>
              <w:t>6</w:t>
            </w:r>
            <w:r w:rsidR="00D7423D" w:rsidRPr="00135B9D">
              <w:t>/</w:t>
            </w:r>
            <w:r w:rsidRPr="00135B9D">
              <w:t>63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Кислоты: классификация, свойства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Классификация кислот. Химические свойства кислот.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признаки классификации кислот, основные химические свойства.</w:t>
            </w:r>
          </w:p>
          <w:p w:rsidR="00D7423D" w:rsidRPr="00135B9D" w:rsidRDefault="00D7423D" w:rsidP="006324E0">
            <w:r w:rsidRPr="00135B9D">
              <w:t>Уметь: характеризовать кислоту по ее формуле, записывать уравнения реакций, характеризующих свойства кислот.</w:t>
            </w:r>
          </w:p>
          <w:p w:rsidR="00B504DE" w:rsidRPr="00135B9D" w:rsidRDefault="00B504DE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 xml:space="preserve">РТ стр. 134 </w:t>
            </w:r>
          </w:p>
          <w:p w:rsidR="00D7423D" w:rsidRPr="00135B9D" w:rsidRDefault="00D7423D" w:rsidP="006324E0">
            <w:r w:rsidRPr="00135B9D">
              <w:t>№ 1,3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 xml:space="preserve">§ 38 </w:t>
            </w:r>
            <w:r w:rsidRPr="00135B9D">
              <w:br/>
              <w:t xml:space="preserve">упр. 1,2,4 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DA13D7" w:rsidP="006324E0">
            <w:r w:rsidRPr="00135B9D">
              <w:t>7</w:t>
            </w:r>
            <w:r w:rsidR="00D7423D" w:rsidRPr="00135B9D">
              <w:t>/</w:t>
            </w:r>
            <w:r w:rsidRPr="00135B9D">
              <w:t>64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Кислоты: классификация, свойства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закреплен</w:t>
            </w:r>
            <w:r w:rsidR="00F05210">
              <w:t xml:space="preserve"> </w:t>
            </w:r>
            <w:r w:rsidRPr="00135B9D">
              <w:t>изученн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Классификация кислот. Химические свойства кислот.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Уметь: характеризовать кислоту по ее формуле, записывать уравнения реакций, характеризующих свойства кислот.</w:t>
            </w:r>
          </w:p>
          <w:p w:rsidR="00B504DE" w:rsidRPr="00135B9D" w:rsidRDefault="00B504DE" w:rsidP="006324E0"/>
          <w:p w:rsidR="00B504DE" w:rsidRPr="00135B9D" w:rsidRDefault="00B504DE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 xml:space="preserve">РТ стр. 137 </w:t>
            </w:r>
          </w:p>
          <w:p w:rsidR="00D7423D" w:rsidRPr="00135B9D" w:rsidRDefault="00D7423D" w:rsidP="006324E0">
            <w:r w:rsidRPr="00135B9D">
              <w:t>№ 8,9, 10, 14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>§ 38</w:t>
            </w:r>
            <w:r w:rsidRPr="00135B9D">
              <w:br/>
              <w:t xml:space="preserve"> РТ стр. 136 № 7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DA13D7" w:rsidP="006324E0">
            <w:r w:rsidRPr="00135B9D">
              <w:t>8/65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Основания: классификация, свойства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Классификация оснований. Химические свойства  оснований.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признаки классификации оснований, основные химические свойства.</w:t>
            </w:r>
          </w:p>
          <w:p w:rsidR="00D7423D" w:rsidRPr="00135B9D" w:rsidRDefault="00D7423D" w:rsidP="006324E0">
            <w:r w:rsidRPr="00135B9D">
              <w:t>Уметь: характеризовать основание по его формуле, записывать уравнения реакций, характеризующих свойства оснований.</w:t>
            </w:r>
          </w:p>
          <w:p w:rsidR="00316B29" w:rsidRPr="00135B9D" w:rsidRDefault="00316B29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>РТ  стр. 141 №1,3,6</w:t>
            </w:r>
            <w:r w:rsidR="00DA13D7" w:rsidRPr="00135B9D">
              <w:t>,</w:t>
            </w:r>
            <w:r w:rsidR="00DA13D7" w:rsidRPr="00135B9D">
              <w:br/>
              <w:t>стр. 145 № 7-9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A13D7" w:rsidRPr="00135B9D" w:rsidRDefault="00DA13D7" w:rsidP="006324E0">
            <w:r w:rsidRPr="00135B9D">
              <w:t xml:space="preserve">§ 39 </w:t>
            </w:r>
          </w:p>
          <w:p w:rsidR="00DA13D7" w:rsidRPr="00135B9D" w:rsidRDefault="00DA13D7" w:rsidP="006324E0">
            <w:r w:rsidRPr="00135B9D">
              <w:t xml:space="preserve">упр. 1-3, </w:t>
            </w:r>
          </w:p>
          <w:p w:rsidR="00DA13D7" w:rsidRPr="00135B9D" w:rsidRDefault="00DA13D7" w:rsidP="00DA13D7">
            <w:r w:rsidRPr="00135B9D">
              <w:t xml:space="preserve">РТ </w:t>
            </w:r>
          </w:p>
          <w:p w:rsidR="00DA13D7" w:rsidRPr="00135B9D" w:rsidRDefault="00DA13D7" w:rsidP="00DA13D7">
            <w:r w:rsidRPr="00135B9D">
              <w:t xml:space="preserve">стр. 146 № 10-11 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EE583C" w:rsidP="006324E0">
            <w:r w:rsidRPr="00135B9D">
              <w:t>9</w:t>
            </w:r>
            <w:r w:rsidR="00D7423D" w:rsidRPr="00135B9D">
              <w:t>/</w:t>
            </w:r>
            <w:r w:rsidRPr="00135B9D">
              <w:t>66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Оксиды: классификация, свойства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Классификация оксидов. Химические свойства  оксидов.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признаки классификации оксидов, основные химические.</w:t>
            </w:r>
          </w:p>
          <w:p w:rsidR="00D7423D" w:rsidRPr="00135B9D" w:rsidRDefault="00D7423D" w:rsidP="006324E0">
            <w:r w:rsidRPr="00135B9D">
              <w:t>Уметь: характеризовать оксиды по их формуле, записывать уравнения реакций, характеризующих свойства.</w:t>
            </w:r>
          </w:p>
          <w:p w:rsidR="00D7423D" w:rsidRPr="00135B9D" w:rsidRDefault="00D7423D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>РТ стр. 130 № 1-3</w:t>
            </w:r>
            <w:r w:rsidR="00EE583C" w:rsidRPr="00135B9D">
              <w:t>,</w:t>
            </w:r>
            <w:r w:rsidR="00EE583C" w:rsidRPr="00135B9D">
              <w:br/>
              <w:t>стр. 131-133 № 4,6,8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 xml:space="preserve">§ 40 </w:t>
            </w:r>
          </w:p>
          <w:p w:rsidR="00D7423D" w:rsidRPr="00135B9D" w:rsidRDefault="00D7423D" w:rsidP="006324E0">
            <w:r w:rsidRPr="00135B9D">
              <w:t>Упр. 1,3</w:t>
            </w:r>
            <w:r w:rsidR="00EE583C" w:rsidRPr="00135B9D">
              <w:t>,</w:t>
            </w:r>
            <w:r w:rsidR="00EE583C" w:rsidRPr="00135B9D">
              <w:br/>
              <w:t>РТ стр. 133 № 7</w:t>
            </w:r>
          </w:p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EE583C" w:rsidP="006324E0">
            <w:r w:rsidRPr="00135B9D">
              <w:t>10/6</w:t>
            </w:r>
            <w:r w:rsidR="00D7423D" w:rsidRPr="00135B9D">
              <w:t>7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Соли: классификация, свойства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изучения нового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Классификация солей. Химические свойства  солей.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признаки классификации солей, основные химические.</w:t>
            </w:r>
          </w:p>
          <w:p w:rsidR="00D7423D" w:rsidRPr="00135B9D" w:rsidRDefault="00D7423D" w:rsidP="006324E0">
            <w:r w:rsidRPr="00135B9D">
              <w:t>Уметь: характеризовать  соли по их формуле, записывать уравнения реакций, характеризующих свойства.</w:t>
            </w:r>
          </w:p>
          <w:p w:rsidR="00316B29" w:rsidRPr="00135B9D" w:rsidRDefault="00316B29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 xml:space="preserve">РТ стр. 148 </w:t>
            </w:r>
          </w:p>
          <w:p w:rsidR="00D7423D" w:rsidRPr="00135B9D" w:rsidRDefault="00D7423D" w:rsidP="006324E0">
            <w:r w:rsidRPr="00135B9D">
              <w:t>№ 2,3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>§ 41 упр. 1-2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C8133D" w:rsidP="006324E0">
            <w:r w:rsidRPr="00135B9D">
              <w:t>11/6</w:t>
            </w:r>
            <w:r w:rsidR="00D7423D" w:rsidRPr="00135B9D">
              <w:t>8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Соли: классификация, свойства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закреплен</w:t>
            </w:r>
            <w:r w:rsidR="00F05210">
              <w:t xml:space="preserve"> </w:t>
            </w:r>
            <w:r w:rsidRPr="00135B9D">
              <w:t>изученн материала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Классификация солей. Химические свойства  солей.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Уметь: характеризовать  соли по их формуле, записывать уравнения реакций, характеризующих свойства.</w:t>
            </w:r>
          </w:p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>РТ стр. 148</w:t>
            </w:r>
          </w:p>
          <w:p w:rsidR="00D7423D" w:rsidRPr="00135B9D" w:rsidRDefault="00D7423D" w:rsidP="006324E0">
            <w:r w:rsidRPr="00135B9D">
              <w:t xml:space="preserve">№ 4-6 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 xml:space="preserve">§ 41 </w:t>
            </w:r>
          </w:p>
          <w:p w:rsidR="00D7423D" w:rsidRPr="00135B9D" w:rsidRDefault="00D7423D" w:rsidP="006324E0">
            <w:r w:rsidRPr="00135B9D">
              <w:t xml:space="preserve">РТ стр. 151-152 № 7-9 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C8133D" w:rsidP="006324E0">
            <w:r w:rsidRPr="00135B9D">
              <w:t>12/6</w:t>
            </w:r>
            <w:r w:rsidR="00D7423D" w:rsidRPr="00135B9D">
              <w:t>9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Генетическая связь между классами неорганических веществ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Комбин. урок.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Генетическая связь. Генетические ряды. Большие и малые ряды. Генетический ряд металла и неметалла.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основные классы неорганических веществ, классификацию.</w:t>
            </w:r>
          </w:p>
          <w:p w:rsidR="00D7423D" w:rsidRPr="00135B9D" w:rsidRDefault="00D7423D" w:rsidP="006324E0">
            <w:r w:rsidRPr="00135B9D">
              <w:t xml:space="preserve">Уметь: составлять генетические ряды, записывать уравнения реакций, </w:t>
            </w:r>
            <w:r w:rsidRPr="00135B9D">
              <w:lastRenderedPageBreak/>
              <w:t>характеризующих генетическую связь веществ.</w:t>
            </w:r>
          </w:p>
          <w:p w:rsidR="00316B29" w:rsidRPr="00135B9D" w:rsidRDefault="00316B29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lastRenderedPageBreak/>
              <w:t>РТ стр. 154 № 1-3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 xml:space="preserve">§ 42 </w:t>
            </w:r>
            <w:r w:rsidRPr="00135B9D">
              <w:br/>
              <w:t>упр. 1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C8133D" w:rsidP="006324E0">
            <w:r w:rsidRPr="00135B9D">
              <w:lastRenderedPageBreak/>
              <w:t>13/7</w:t>
            </w:r>
            <w:r w:rsidR="00D7423D" w:rsidRPr="00135B9D">
              <w:t>0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Генетическая связь между классами неорганических веществ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Комбин. урок.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Генетический ряд металла и неметалла.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Уметь: составлять генетические ряды, записывать уравнения реакций, характеризующих генетическую связь веществ.</w:t>
            </w:r>
          </w:p>
          <w:p w:rsidR="00D7423D" w:rsidRPr="00135B9D" w:rsidRDefault="00D7423D" w:rsidP="006324E0"/>
          <w:p w:rsidR="00316B29" w:rsidRPr="00135B9D" w:rsidRDefault="00316B29" w:rsidP="006324E0"/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>РТ стр. 154-156 № 4,5,7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>§ 42</w:t>
            </w:r>
          </w:p>
          <w:p w:rsidR="00D7423D" w:rsidRPr="00135B9D" w:rsidRDefault="00D7423D" w:rsidP="006324E0">
            <w:r w:rsidRPr="00135B9D">
              <w:t xml:space="preserve">РТ стр. 156 </w:t>
            </w:r>
          </w:p>
          <w:p w:rsidR="00D7423D" w:rsidRPr="00135B9D" w:rsidRDefault="00D7423D" w:rsidP="006324E0">
            <w:r w:rsidRPr="00135B9D">
              <w:t>№ 8-9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C8133D" w:rsidP="006324E0">
            <w:r w:rsidRPr="00135B9D">
              <w:t>14/7</w:t>
            </w:r>
            <w:r w:rsidR="00D7423D" w:rsidRPr="00135B9D">
              <w:t>1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Практическая работа № 6 «Свойства кислот, оснований, оксидов, солей»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Урок-практикум</w:t>
            </w:r>
          </w:p>
        </w:tc>
        <w:tc>
          <w:tcPr>
            <w:tcW w:w="2920" w:type="dxa"/>
          </w:tcPr>
          <w:p w:rsidR="00D7423D" w:rsidRPr="00135B9D" w:rsidRDefault="00D7423D" w:rsidP="006324E0">
            <w:r w:rsidRPr="00135B9D">
              <w:t>Химические свойства изученных классов веществ. Генетическая связь между классами изученных веществ.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правила ТБ проведения химического эксперимента.</w:t>
            </w:r>
          </w:p>
          <w:p w:rsidR="00D7423D" w:rsidRPr="00135B9D" w:rsidRDefault="00D7423D" w:rsidP="006324E0">
            <w:r w:rsidRPr="00135B9D">
              <w:t>Уметь: проводить эксперимент по инструктивной карте.</w:t>
            </w:r>
          </w:p>
          <w:p w:rsidR="00D7423D" w:rsidRPr="00135B9D" w:rsidRDefault="00D7423D" w:rsidP="006324E0"/>
          <w:p w:rsidR="00316B29" w:rsidRPr="00135B9D" w:rsidRDefault="00316B29" w:rsidP="006324E0"/>
        </w:tc>
        <w:tc>
          <w:tcPr>
            <w:tcW w:w="912" w:type="dxa"/>
            <w:gridSpan w:val="2"/>
          </w:tcPr>
          <w:p w:rsidR="00D7423D" w:rsidRPr="00135B9D" w:rsidRDefault="00D7423D" w:rsidP="006324E0"/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B6222">
            <w:r w:rsidRPr="00135B9D">
              <w:t xml:space="preserve">Повт. </w:t>
            </w:r>
            <w:r w:rsidRPr="00135B9D">
              <w:br/>
              <w:t>§ 38-42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</w:tr>
      <w:tr w:rsidR="00D7423D" w:rsidRPr="00135B9D" w:rsidTr="006324E0">
        <w:trPr>
          <w:trHeight w:val="251"/>
        </w:trPr>
        <w:tc>
          <w:tcPr>
            <w:tcW w:w="940" w:type="dxa"/>
            <w:gridSpan w:val="3"/>
          </w:tcPr>
          <w:p w:rsidR="00D7423D" w:rsidRPr="00135B9D" w:rsidRDefault="00C8133D" w:rsidP="006324E0">
            <w:r w:rsidRPr="00135B9D">
              <w:t>15/7</w:t>
            </w:r>
            <w:r w:rsidR="00D7423D" w:rsidRPr="00135B9D">
              <w:t>2</w:t>
            </w:r>
          </w:p>
        </w:tc>
        <w:tc>
          <w:tcPr>
            <w:tcW w:w="3468" w:type="dxa"/>
          </w:tcPr>
          <w:p w:rsidR="00D7423D" w:rsidRPr="00135B9D" w:rsidRDefault="00D7423D" w:rsidP="006324E0">
            <w:pPr>
              <w:rPr>
                <w:b/>
              </w:rPr>
            </w:pPr>
            <w:r w:rsidRPr="00135B9D">
              <w:rPr>
                <w:b/>
              </w:rPr>
              <w:t>Обобщение и систематизация знаний по теме «Свойства растворов электролитов»</w:t>
            </w:r>
          </w:p>
        </w:tc>
        <w:tc>
          <w:tcPr>
            <w:tcW w:w="658" w:type="dxa"/>
          </w:tcPr>
          <w:p w:rsidR="00D7423D" w:rsidRPr="00135B9D" w:rsidRDefault="00D7423D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D7423D" w:rsidRPr="00135B9D" w:rsidRDefault="00D7423D" w:rsidP="006324E0">
            <w:r w:rsidRPr="00135B9D">
              <w:t>Урок обобщен и систематизации знаний</w:t>
            </w:r>
          </w:p>
        </w:tc>
        <w:tc>
          <w:tcPr>
            <w:tcW w:w="2920" w:type="dxa"/>
          </w:tcPr>
          <w:p w:rsidR="00D7423D" w:rsidRPr="00135B9D" w:rsidRDefault="00F05210" w:rsidP="006324E0">
            <w:r>
              <w:t>Электролит и неэлектро</w:t>
            </w:r>
            <w:r w:rsidR="00D7423D" w:rsidRPr="00135B9D">
              <w:t>лит. Уравнения диссоциации. Химические свойства изученных классов веществ. Генетическая связь между классами изученных веществ.</w:t>
            </w:r>
            <w:r w:rsidR="00882B01" w:rsidRPr="00135B9D">
              <w:t xml:space="preserve"> Расчетные задачи с использованием уравнения реакции.</w:t>
            </w:r>
          </w:p>
        </w:tc>
        <w:tc>
          <w:tcPr>
            <w:tcW w:w="3471" w:type="dxa"/>
            <w:gridSpan w:val="2"/>
          </w:tcPr>
          <w:p w:rsidR="00D7423D" w:rsidRPr="00135B9D" w:rsidRDefault="00D7423D" w:rsidP="006324E0">
            <w:r w:rsidRPr="00135B9D">
              <w:t>Знать: теоретические основы изученной темы.</w:t>
            </w:r>
          </w:p>
          <w:p w:rsidR="00D7423D" w:rsidRPr="00135B9D" w:rsidRDefault="00D7423D" w:rsidP="006324E0">
            <w:r w:rsidRPr="00135B9D">
              <w:t xml:space="preserve">Уметь: записывать уравнения реакций, характеризующих свойства каждого класса веществ, </w:t>
            </w:r>
            <w:r w:rsidR="00882B01" w:rsidRPr="00135B9D">
              <w:t>генетическую связь между классами веществ, решать расчетные задачи с использованием уравнения реакции.</w:t>
            </w:r>
          </w:p>
        </w:tc>
        <w:tc>
          <w:tcPr>
            <w:tcW w:w="912" w:type="dxa"/>
            <w:gridSpan w:val="2"/>
          </w:tcPr>
          <w:p w:rsidR="00D7423D" w:rsidRPr="00135B9D" w:rsidRDefault="00D7423D" w:rsidP="006324E0">
            <w:r w:rsidRPr="00135B9D">
              <w:t>Карточки разноуровневые</w:t>
            </w:r>
          </w:p>
        </w:tc>
        <w:tc>
          <w:tcPr>
            <w:tcW w:w="913" w:type="dxa"/>
          </w:tcPr>
          <w:p w:rsidR="00D7423D" w:rsidRPr="00135B9D" w:rsidRDefault="00D7423D" w:rsidP="006324E0"/>
        </w:tc>
        <w:tc>
          <w:tcPr>
            <w:tcW w:w="1095" w:type="dxa"/>
          </w:tcPr>
          <w:p w:rsidR="00D7423D" w:rsidRPr="00135B9D" w:rsidRDefault="00D7423D" w:rsidP="006324E0">
            <w:r w:rsidRPr="00135B9D">
              <w:t>§ 36-42</w:t>
            </w:r>
          </w:p>
          <w:p w:rsidR="00D7423D" w:rsidRPr="00135B9D" w:rsidRDefault="00D7423D" w:rsidP="006324E0"/>
        </w:tc>
        <w:tc>
          <w:tcPr>
            <w:tcW w:w="548" w:type="dxa"/>
          </w:tcPr>
          <w:p w:rsidR="00D7423D" w:rsidRPr="00135B9D" w:rsidRDefault="00D7423D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882B01" w:rsidP="006324E0">
            <w:r w:rsidRPr="00135B9D">
              <w:t>16/73</w:t>
            </w:r>
          </w:p>
        </w:tc>
        <w:tc>
          <w:tcPr>
            <w:tcW w:w="3468" w:type="dxa"/>
          </w:tcPr>
          <w:p w:rsidR="00B16A42" w:rsidRPr="00135B9D" w:rsidRDefault="00B16A42" w:rsidP="00B16A42">
            <w:pPr>
              <w:rPr>
                <w:b/>
              </w:rPr>
            </w:pPr>
            <w:r w:rsidRPr="00135B9D">
              <w:rPr>
                <w:b/>
              </w:rPr>
              <w:t>Контрольная работа №5 по теме "Растворение. Растворы. Ионные уравнения"</w:t>
            </w:r>
          </w:p>
          <w:p w:rsidR="00882B01" w:rsidRPr="00135B9D" w:rsidRDefault="00882B01" w:rsidP="006324E0">
            <w:pPr>
              <w:rPr>
                <w:b/>
              </w:rPr>
            </w:pP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02343A">
            <w:r w:rsidRPr="00135B9D">
              <w:t>Урок контроля знаний</w:t>
            </w:r>
          </w:p>
        </w:tc>
        <w:tc>
          <w:tcPr>
            <w:tcW w:w="2920" w:type="dxa"/>
          </w:tcPr>
          <w:p w:rsidR="00882B01" w:rsidRPr="00135B9D" w:rsidRDefault="00882B01" w:rsidP="0002343A">
            <w:r w:rsidRPr="00135B9D">
              <w:t>Учет и контроль знаний и умений по изученной теме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882B01">
            <w:r w:rsidRPr="00135B9D">
              <w:t>Знать: теоретические основы изученной темы.</w:t>
            </w:r>
          </w:p>
          <w:p w:rsidR="00882B01" w:rsidRPr="00135B9D" w:rsidRDefault="00882B01" w:rsidP="00882B01">
            <w:r w:rsidRPr="00135B9D">
              <w:t>Уметь: записывать уравнения реакций, характеризующих свойства каждого класса веществ, генетическую связь между классами веществ, решать расчетные задачи с использованием уравнения реакции.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>Проверочн работа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§ 36-42</w:t>
            </w:r>
          </w:p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291732" w:rsidP="006324E0">
            <w:r w:rsidRPr="00135B9D">
              <w:t>17/7</w:t>
            </w:r>
            <w:r w:rsidR="00882B01" w:rsidRPr="00135B9D">
              <w:t>4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Классификация химических реакций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>Комбинир</w:t>
            </w:r>
          </w:p>
          <w:p w:rsidR="00882B01" w:rsidRPr="00135B9D" w:rsidRDefault="00882B01" w:rsidP="006324E0">
            <w:r w:rsidRPr="00135B9D">
              <w:t>урок</w:t>
            </w:r>
          </w:p>
          <w:p w:rsidR="00882B01" w:rsidRPr="00135B9D" w:rsidRDefault="00882B01" w:rsidP="006324E0"/>
        </w:tc>
        <w:tc>
          <w:tcPr>
            <w:tcW w:w="2920" w:type="dxa"/>
            <w:vAlign w:val="center"/>
          </w:tcPr>
          <w:p w:rsidR="00882B01" w:rsidRPr="00135B9D" w:rsidRDefault="00882B01" w:rsidP="006324E0">
            <w:r w:rsidRPr="00135B9D">
              <w:t>Различные признаки классификации хим. реакций. ОВР. Понятие об окислителе и восстановителе.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t>Знать признаки классификации хим. реакций.</w:t>
            </w:r>
          </w:p>
          <w:p w:rsidR="00882B01" w:rsidRPr="00135B9D" w:rsidRDefault="00882B01" w:rsidP="006324E0">
            <w:r w:rsidRPr="00135B9D">
              <w:t>Уметь: понимать сущность  ОВ- процессов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 xml:space="preserve">РТ стр. 158 </w:t>
            </w:r>
          </w:p>
          <w:p w:rsidR="00882B01" w:rsidRPr="00135B9D" w:rsidRDefault="00882B01" w:rsidP="006324E0">
            <w:r w:rsidRPr="00135B9D">
              <w:t>№ 4-5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Конспект записей урока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291732" w:rsidP="006324E0">
            <w:r w:rsidRPr="00135B9D">
              <w:t>18/7</w:t>
            </w:r>
            <w:r w:rsidR="00882B01" w:rsidRPr="00135B9D">
              <w:t>5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Окислительно-восстановительные реакции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>Комбинир</w:t>
            </w:r>
          </w:p>
          <w:p w:rsidR="00882B01" w:rsidRPr="00135B9D" w:rsidRDefault="00882B01" w:rsidP="006324E0">
            <w:r w:rsidRPr="00135B9D">
              <w:t>урок</w:t>
            </w:r>
          </w:p>
          <w:p w:rsidR="00882B01" w:rsidRPr="00135B9D" w:rsidRDefault="00882B01" w:rsidP="006324E0"/>
        </w:tc>
        <w:tc>
          <w:tcPr>
            <w:tcW w:w="2920" w:type="dxa"/>
          </w:tcPr>
          <w:p w:rsidR="00882B01" w:rsidRPr="00135B9D" w:rsidRDefault="00882B01" w:rsidP="006324E0">
            <w:r w:rsidRPr="00135B9D">
              <w:t>ОВР. Окислитель, восстановитель, окисление, восстановление. Электронный баланс.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t>Знать: сущность ОВР.</w:t>
            </w:r>
          </w:p>
          <w:p w:rsidR="00882B01" w:rsidRPr="00135B9D" w:rsidRDefault="00882B01" w:rsidP="006324E0">
            <w:r w:rsidRPr="00135B9D">
              <w:t>Уметь: определять окислитель и  восстановитель, процессы окисление и восстановление,  составлять электронный баланс.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 xml:space="preserve">РТ стр. 160 </w:t>
            </w:r>
          </w:p>
          <w:p w:rsidR="00291732" w:rsidRPr="00135B9D" w:rsidRDefault="00882B01" w:rsidP="00291732">
            <w:r w:rsidRPr="00135B9D">
              <w:t>№ 7-8</w:t>
            </w:r>
            <w:r w:rsidR="00291732" w:rsidRPr="00135B9D">
              <w:t>,</w:t>
            </w:r>
            <w:r w:rsidR="00291732" w:rsidRPr="00135B9D">
              <w:br/>
              <w:t xml:space="preserve">стр. 162 </w:t>
            </w:r>
          </w:p>
          <w:p w:rsidR="00882B01" w:rsidRPr="00135B9D" w:rsidRDefault="00291732" w:rsidP="00291732">
            <w:r w:rsidRPr="00135B9D">
              <w:t>№ 11-13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§ 43</w:t>
            </w:r>
            <w:r w:rsidRPr="00135B9D">
              <w:br/>
              <w:t>упр. 1</w:t>
            </w:r>
            <w:r w:rsidR="00291732" w:rsidRPr="00135B9D">
              <w:t>, 5-7</w:t>
            </w:r>
          </w:p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291732" w:rsidP="006324E0">
            <w:r w:rsidRPr="00135B9D">
              <w:t>19/</w:t>
            </w:r>
            <w:r w:rsidR="00882B01" w:rsidRPr="00135B9D">
              <w:t>7</w:t>
            </w:r>
            <w:r w:rsidRPr="00135B9D">
              <w:t>6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Свойства изученных классов веществ в свете ОВР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 xml:space="preserve">Урок применения знаний и </w:t>
            </w:r>
            <w:r w:rsidRPr="00135B9D">
              <w:lastRenderedPageBreak/>
              <w:t>умений</w:t>
            </w:r>
          </w:p>
        </w:tc>
        <w:tc>
          <w:tcPr>
            <w:tcW w:w="2920" w:type="dxa"/>
          </w:tcPr>
          <w:p w:rsidR="00882B01" w:rsidRPr="00135B9D" w:rsidRDefault="00882B01" w:rsidP="006324E0">
            <w:r w:rsidRPr="00135B9D">
              <w:lastRenderedPageBreak/>
              <w:t>Классификация и химические свойства изученных классов веществ.</w:t>
            </w:r>
            <w:r w:rsidR="00343DFD" w:rsidRPr="00135B9D">
              <w:t xml:space="preserve"> Взаимосвязь веществ </w:t>
            </w:r>
            <w:r w:rsidR="00343DFD" w:rsidRPr="00135B9D">
              <w:lastRenderedPageBreak/>
              <w:t>различных классов.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lastRenderedPageBreak/>
              <w:t>Уметь: составлять уравнения реакций, характеризующих сво</w:t>
            </w:r>
            <w:r w:rsidR="00343DFD" w:rsidRPr="00135B9D">
              <w:t xml:space="preserve">йства веществ в свете ТЭД и ОВР, решать </w:t>
            </w:r>
            <w:r w:rsidR="00343DFD" w:rsidRPr="00135B9D">
              <w:lastRenderedPageBreak/>
              <w:t>расчетные задачи.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lastRenderedPageBreak/>
              <w:t xml:space="preserve">РТ стр. 164 </w:t>
            </w:r>
          </w:p>
          <w:p w:rsidR="00882B01" w:rsidRPr="00135B9D" w:rsidRDefault="00882B01" w:rsidP="006324E0">
            <w:r w:rsidRPr="00135B9D">
              <w:t>№ 1-3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 xml:space="preserve">Творческие задания 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343DFD" w:rsidP="006324E0">
            <w:r w:rsidRPr="00135B9D">
              <w:lastRenderedPageBreak/>
              <w:t>20</w:t>
            </w:r>
            <w:r w:rsidR="00882B01" w:rsidRPr="00135B9D">
              <w:t>/</w:t>
            </w:r>
            <w:r w:rsidRPr="00135B9D">
              <w:t>77</w:t>
            </w:r>
          </w:p>
        </w:tc>
        <w:tc>
          <w:tcPr>
            <w:tcW w:w="3468" w:type="dxa"/>
          </w:tcPr>
          <w:p w:rsidR="00343DFD" w:rsidRPr="00135B9D" w:rsidRDefault="00343DFD" w:rsidP="00343DFD">
            <w:pPr>
              <w:rPr>
                <w:b/>
              </w:rPr>
            </w:pPr>
            <w:r w:rsidRPr="00135B9D">
              <w:rPr>
                <w:b/>
              </w:rPr>
              <w:t>Практическая работа № 7 "Решение экспериментальных задач по теме "Генетическая связь между классами неорганических соединений"</w:t>
            </w:r>
          </w:p>
          <w:p w:rsidR="00882B01" w:rsidRPr="00135B9D" w:rsidRDefault="00882B01" w:rsidP="006324E0">
            <w:pPr>
              <w:rPr>
                <w:b/>
              </w:rPr>
            </w:pP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>Урок-практикум</w:t>
            </w:r>
          </w:p>
        </w:tc>
        <w:tc>
          <w:tcPr>
            <w:tcW w:w="2920" w:type="dxa"/>
          </w:tcPr>
          <w:p w:rsidR="00882B01" w:rsidRPr="00135B9D" w:rsidRDefault="00882B01" w:rsidP="006324E0">
            <w:r w:rsidRPr="00135B9D">
              <w:t>Химические свойства изученных классов веществ. Взаимосвязь веществ различных классов.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t>Знать: правила ТБ проведения химического эксперимента.</w:t>
            </w:r>
          </w:p>
          <w:p w:rsidR="00882B01" w:rsidRPr="00135B9D" w:rsidRDefault="00882B01" w:rsidP="006324E0">
            <w:r w:rsidRPr="00135B9D">
              <w:t>Уметь: проводить эксперимент по инструктивной карте.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/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E32119">
            <w:r w:rsidRPr="00135B9D">
              <w:t xml:space="preserve">Повт. </w:t>
            </w:r>
            <w:r w:rsidRPr="00135B9D">
              <w:br/>
              <w:t>§ 36-42</w:t>
            </w:r>
          </w:p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174D8A" w:rsidP="006324E0">
            <w:r w:rsidRPr="00135B9D">
              <w:t>21/78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Обобщение и систематизация знаний по теме «Свойства растворов электролитов»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>Урок обобщен и систематизации знаний</w:t>
            </w:r>
          </w:p>
        </w:tc>
        <w:tc>
          <w:tcPr>
            <w:tcW w:w="2920" w:type="dxa"/>
          </w:tcPr>
          <w:p w:rsidR="00882B01" w:rsidRPr="00135B9D" w:rsidRDefault="00F05210" w:rsidP="006324E0">
            <w:r>
              <w:t>Электролит и неэлектро</w:t>
            </w:r>
            <w:r w:rsidR="00882B01" w:rsidRPr="00135B9D">
              <w:t>лит. Уравнения диссоциации. Химические свойства изученных классов веществ в свете ТЭД и ОВР. Генетическая связь между классами изученных веществ.</w:t>
            </w:r>
          </w:p>
          <w:p w:rsidR="00882B01" w:rsidRPr="00135B9D" w:rsidRDefault="00882B01" w:rsidP="006324E0"/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t>Знать: теоретические основы изученной темы.</w:t>
            </w:r>
          </w:p>
          <w:p w:rsidR="00882B01" w:rsidRPr="00135B9D" w:rsidRDefault="00882B01" w:rsidP="006324E0">
            <w:r w:rsidRPr="00135B9D">
              <w:t>Уметь: записывать уравнения реакций, характеризующих свойства каждого класса веществ, генетическую связь между классами веществ, решать расчетные задачи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>РТ стр. 166 2уров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Подгот к контр работе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174D8A" w:rsidP="006324E0">
            <w:r w:rsidRPr="00135B9D">
              <w:t>22/79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Контрольная работа № 5</w:t>
            </w:r>
          </w:p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«Свойства растворов электролитов»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>Урок контроля знаний</w:t>
            </w:r>
          </w:p>
        </w:tc>
        <w:tc>
          <w:tcPr>
            <w:tcW w:w="2920" w:type="dxa"/>
          </w:tcPr>
          <w:p w:rsidR="00882B01" w:rsidRPr="00135B9D" w:rsidRDefault="00882B01" w:rsidP="006324E0">
            <w:r w:rsidRPr="00135B9D">
              <w:t>Учет и контроль знаний по изученной теме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t>Знать: теоретические основы изученной темы.</w:t>
            </w:r>
          </w:p>
          <w:p w:rsidR="00882B01" w:rsidRPr="00135B9D" w:rsidRDefault="00882B01" w:rsidP="006324E0">
            <w:r w:rsidRPr="00135B9D">
              <w:t>Уметь: записывать уравнения реакций, характеризующих свойства каждого класса веществ, генетическую связь между классами веществ, решать расчетные задачи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>Тест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Повторить строение атома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16823" w:type="dxa"/>
            <w:gridSpan w:val="16"/>
          </w:tcPr>
          <w:p w:rsidR="00882B01" w:rsidRPr="00135B9D" w:rsidRDefault="00882B01" w:rsidP="006324E0">
            <w:pPr>
              <w:jc w:val="center"/>
              <w:rPr>
                <w:b/>
                <w:sz w:val="32"/>
                <w:szCs w:val="32"/>
              </w:rPr>
            </w:pPr>
          </w:p>
          <w:p w:rsidR="00882B01" w:rsidRPr="00135B9D" w:rsidRDefault="00882B01" w:rsidP="006324E0">
            <w:pPr>
              <w:jc w:val="center"/>
              <w:rPr>
                <w:b/>
                <w:sz w:val="28"/>
                <w:szCs w:val="28"/>
              </w:rPr>
            </w:pPr>
            <w:r w:rsidRPr="00135B9D">
              <w:rPr>
                <w:b/>
                <w:sz w:val="28"/>
                <w:szCs w:val="28"/>
              </w:rPr>
              <w:t>Пов</w:t>
            </w:r>
            <w:r w:rsidR="00316B29" w:rsidRPr="00135B9D">
              <w:rPr>
                <w:b/>
                <w:sz w:val="28"/>
                <w:szCs w:val="28"/>
              </w:rPr>
              <w:t>торение изученного материала (</w:t>
            </w:r>
            <w:r w:rsidR="00EB591C" w:rsidRPr="00135B9D">
              <w:rPr>
                <w:b/>
                <w:sz w:val="28"/>
                <w:szCs w:val="28"/>
              </w:rPr>
              <w:t>6</w:t>
            </w:r>
            <w:r w:rsidRPr="00135B9D">
              <w:rPr>
                <w:b/>
                <w:sz w:val="28"/>
                <w:szCs w:val="28"/>
              </w:rPr>
              <w:t xml:space="preserve"> часов)</w:t>
            </w:r>
          </w:p>
          <w:p w:rsidR="00882B01" w:rsidRPr="00135B9D" w:rsidRDefault="00882B01" w:rsidP="00632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882B01" w:rsidP="006324E0">
            <w:r w:rsidRPr="00135B9D">
              <w:t>1/</w:t>
            </w:r>
            <w:r w:rsidR="008E6795" w:rsidRPr="00135B9D">
              <w:t>80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Основные сведения о составе и строении атома химического элемента.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>Урок применения знаний и умений</w:t>
            </w:r>
          </w:p>
        </w:tc>
        <w:tc>
          <w:tcPr>
            <w:tcW w:w="2920" w:type="dxa"/>
          </w:tcPr>
          <w:p w:rsidR="00882B01" w:rsidRPr="00135B9D" w:rsidRDefault="00882B01" w:rsidP="006324E0">
            <w:r w:rsidRPr="00135B9D">
              <w:t>Атом. Состав атома: протоны, нейтроны, электроны. Электронное строение атома.</w:t>
            </w:r>
            <w:r w:rsidR="008E6795" w:rsidRPr="00135B9D">
              <w:t xml:space="preserve"> Положение элемента в ПС. Состав и строение атома. Свойства атома. Характеристика соединений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t>Знать: понятия «атом, химический элемент», состав атома.</w:t>
            </w:r>
          </w:p>
          <w:p w:rsidR="00882B01" w:rsidRPr="00135B9D" w:rsidRDefault="00882B01" w:rsidP="006324E0">
            <w:r w:rsidRPr="00135B9D">
              <w:t>Уметь: определять количество протонов, нейтронов, электронов в атоме, объяснять физическ</w:t>
            </w:r>
            <w:r w:rsidR="008E6795" w:rsidRPr="00135B9D">
              <w:t>ий смысл номера периода, группы, давать характеристику элемента по предложенному плану.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>Карточки с заданиями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Творческие работы по вариантам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8E6795" w:rsidP="006324E0">
            <w:r w:rsidRPr="00135B9D">
              <w:t>2</w:t>
            </w:r>
            <w:r w:rsidR="00882B01" w:rsidRPr="00135B9D">
              <w:t>/</w:t>
            </w:r>
            <w:r w:rsidRPr="00135B9D">
              <w:t>81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Виды химической связи в неорганических веществах.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>Урок применения знаний и умений</w:t>
            </w:r>
          </w:p>
        </w:tc>
        <w:tc>
          <w:tcPr>
            <w:tcW w:w="2920" w:type="dxa"/>
          </w:tcPr>
          <w:p w:rsidR="00882B01" w:rsidRPr="00135B9D" w:rsidRDefault="00882B01" w:rsidP="006324E0">
            <w:r w:rsidRPr="00135B9D">
              <w:t>Химическая связь. Виды связей: ковалентная полярная и неполярная, ионная связь, металлическая связь.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t>Уметь: определять вид связи по формуле вещества, записывать схемы образования молекул с  различными видами связи.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>Карточки с заданиями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Творческие работы по вариантам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EB591C" w:rsidP="006324E0">
            <w:r w:rsidRPr="00135B9D">
              <w:t>3</w:t>
            </w:r>
            <w:r w:rsidR="00882B01" w:rsidRPr="00135B9D">
              <w:t>/</w:t>
            </w:r>
            <w:r w:rsidRPr="00135B9D">
              <w:t>82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658" w:type="dxa"/>
          </w:tcPr>
          <w:p w:rsidR="00882B01" w:rsidRPr="00135B9D" w:rsidRDefault="00D4649B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D4649B" w:rsidP="006324E0">
            <w:r w:rsidRPr="00135B9D">
              <w:t xml:space="preserve">Урок </w:t>
            </w:r>
            <w:r w:rsidR="00882B01" w:rsidRPr="00135B9D">
              <w:t>применения знаний и умений</w:t>
            </w:r>
          </w:p>
        </w:tc>
        <w:tc>
          <w:tcPr>
            <w:tcW w:w="2920" w:type="dxa"/>
          </w:tcPr>
          <w:p w:rsidR="00882B01" w:rsidRPr="00135B9D" w:rsidRDefault="00EF281A" w:rsidP="006324E0">
            <w:r w:rsidRPr="00135B9D">
              <w:t xml:space="preserve">Классификация неорганических веществ. Признаки каждого класса веществ. </w:t>
            </w:r>
            <w:r w:rsidR="00882B01" w:rsidRPr="00135B9D">
              <w:t xml:space="preserve">Химические свойства изученных классов веществ. </w:t>
            </w:r>
            <w:r w:rsidR="00882B01" w:rsidRPr="00135B9D">
              <w:lastRenderedPageBreak/>
              <w:t>Взаимосвязь изученных классов веществ.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lastRenderedPageBreak/>
              <w:t>Уметь: иллюстрировать свойства классов веществ посредством химических уравнений, составлять и решать генетические ряды.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>Карточки с заданиями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Творческие задания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EB591C" w:rsidP="006324E0">
            <w:r w:rsidRPr="00135B9D">
              <w:lastRenderedPageBreak/>
              <w:t>4</w:t>
            </w:r>
            <w:r w:rsidR="00D64884" w:rsidRPr="00135B9D">
              <w:t>/8</w:t>
            </w:r>
            <w:r w:rsidRPr="00135B9D">
              <w:t>3</w:t>
            </w:r>
          </w:p>
        </w:tc>
        <w:tc>
          <w:tcPr>
            <w:tcW w:w="3468" w:type="dxa"/>
          </w:tcPr>
          <w:p w:rsidR="00882B01" w:rsidRPr="00135B9D" w:rsidRDefault="00882B01" w:rsidP="006324E0">
            <w:pPr>
              <w:rPr>
                <w:b/>
              </w:rPr>
            </w:pPr>
            <w:r w:rsidRPr="00135B9D">
              <w:rPr>
                <w:b/>
              </w:rPr>
              <w:t>Решение расчетных задач с использованием уравнения реакции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>Урок применения знаний и умений</w:t>
            </w:r>
          </w:p>
        </w:tc>
        <w:tc>
          <w:tcPr>
            <w:tcW w:w="2920" w:type="dxa"/>
          </w:tcPr>
          <w:p w:rsidR="00882B01" w:rsidRPr="00135B9D" w:rsidRDefault="00882B01" w:rsidP="006324E0">
            <w:r w:rsidRPr="00135B9D">
              <w:t>Вычисление количества вещества, массы и объема исходных веществ по известным количеству вещества, массе и объему продукта реакции.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6324E0">
            <w:r w:rsidRPr="00135B9D">
              <w:t>Уметь: использовать известные алгоритмы решения задач для решения нестандартных заданий, производить математические расчеты.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>
            <w:r w:rsidRPr="00135B9D">
              <w:t>Карточки с условиями задач</w:t>
            </w:r>
          </w:p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 w:rsidP="006324E0">
            <w:r w:rsidRPr="00135B9D">
              <w:t>Задачи разного уровня сложности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EB591C" w:rsidP="006324E0">
            <w:r w:rsidRPr="00135B9D">
              <w:t>5</w:t>
            </w:r>
            <w:r w:rsidR="00D64884" w:rsidRPr="00135B9D">
              <w:t>/8</w:t>
            </w:r>
            <w:r w:rsidRPr="00135B9D">
              <w:t>4</w:t>
            </w:r>
          </w:p>
        </w:tc>
        <w:tc>
          <w:tcPr>
            <w:tcW w:w="3468" w:type="dxa"/>
          </w:tcPr>
          <w:p w:rsidR="00882B01" w:rsidRPr="00135B9D" w:rsidRDefault="0002343A" w:rsidP="006324E0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</w:t>
            </w:r>
            <w:r w:rsidR="00882B01" w:rsidRPr="00135B9D">
              <w:rPr>
                <w:b/>
              </w:rPr>
              <w:t xml:space="preserve"> за курс химии 8 класса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A23E4C">
            <w:r w:rsidRPr="00135B9D">
              <w:t>Урок контроля знаний</w:t>
            </w:r>
          </w:p>
        </w:tc>
        <w:tc>
          <w:tcPr>
            <w:tcW w:w="2920" w:type="dxa"/>
          </w:tcPr>
          <w:p w:rsidR="00882B01" w:rsidRPr="00135B9D" w:rsidRDefault="00882B01" w:rsidP="00A23E4C">
            <w:r w:rsidRPr="00135B9D">
              <w:t>Учет и контроль знаний по изученным темам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A23E4C">
            <w:r w:rsidRPr="00135B9D">
              <w:t>Знать: теоретические основы изученных тем.</w:t>
            </w:r>
          </w:p>
          <w:p w:rsidR="00882B01" w:rsidRPr="00135B9D" w:rsidRDefault="00882B01" w:rsidP="00A23E4C">
            <w:r w:rsidRPr="00135B9D">
              <w:t>Уметь: записывать уравнения реакций, характеризующих свойства каждого класса веществ, генетическую связь между классами веществ, решать расчетные задачи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A23E4C">
            <w:r w:rsidRPr="00135B9D">
              <w:t>Контрольная работа по вариантам</w:t>
            </w:r>
          </w:p>
        </w:tc>
        <w:tc>
          <w:tcPr>
            <w:tcW w:w="913" w:type="dxa"/>
          </w:tcPr>
          <w:p w:rsidR="00882B01" w:rsidRPr="00135B9D" w:rsidRDefault="00882B01" w:rsidP="00A23E4C"/>
        </w:tc>
        <w:tc>
          <w:tcPr>
            <w:tcW w:w="1095" w:type="dxa"/>
          </w:tcPr>
          <w:p w:rsidR="00882B01" w:rsidRPr="00135B9D" w:rsidRDefault="00882B01">
            <w:r w:rsidRPr="00135B9D">
              <w:t>Творческие работы по вариантам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  <w:tr w:rsidR="00882B01" w:rsidRPr="00135B9D" w:rsidTr="006324E0">
        <w:trPr>
          <w:trHeight w:val="251"/>
        </w:trPr>
        <w:tc>
          <w:tcPr>
            <w:tcW w:w="940" w:type="dxa"/>
            <w:gridSpan w:val="3"/>
          </w:tcPr>
          <w:p w:rsidR="00882B01" w:rsidRPr="00135B9D" w:rsidRDefault="00EB591C" w:rsidP="006324E0">
            <w:r w:rsidRPr="00135B9D">
              <w:t>6</w:t>
            </w:r>
            <w:r w:rsidR="00D64884" w:rsidRPr="00135B9D">
              <w:t>/8</w:t>
            </w:r>
            <w:r w:rsidRPr="00135B9D">
              <w:t>5</w:t>
            </w:r>
          </w:p>
        </w:tc>
        <w:tc>
          <w:tcPr>
            <w:tcW w:w="3468" w:type="dxa"/>
          </w:tcPr>
          <w:p w:rsidR="00882B01" w:rsidRPr="00135B9D" w:rsidRDefault="0002343A" w:rsidP="006324E0">
            <w:pPr>
              <w:rPr>
                <w:b/>
              </w:rPr>
            </w:pPr>
            <w:r>
              <w:rPr>
                <w:b/>
              </w:rPr>
              <w:t>Промежуточная аттестация за курс 8 класса.</w:t>
            </w:r>
          </w:p>
        </w:tc>
        <w:tc>
          <w:tcPr>
            <w:tcW w:w="658" w:type="dxa"/>
          </w:tcPr>
          <w:p w:rsidR="00882B01" w:rsidRPr="00135B9D" w:rsidRDefault="00882B01" w:rsidP="006324E0">
            <w:r w:rsidRPr="00135B9D">
              <w:t>1</w:t>
            </w:r>
          </w:p>
        </w:tc>
        <w:tc>
          <w:tcPr>
            <w:tcW w:w="1350" w:type="dxa"/>
            <w:gridSpan w:val="2"/>
          </w:tcPr>
          <w:p w:rsidR="00882B01" w:rsidRPr="00135B9D" w:rsidRDefault="00882B01" w:rsidP="006324E0">
            <w:r w:rsidRPr="00135B9D">
              <w:t xml:space="preserve">Урок корректировки знаний </w:t>
            </w:r>
          </w:p>
        </w:tc>
        <w:tc>
          <w:tcPr>
            <w:tcW w:w="2920" w:type="dxa"/>
          </w:tcPr>
          <w:p w:rsidR="00882B01" w:rsidRPr="00135B9D" w:rsidRDefault="00882B01" w:rsidP="00A23E4C">
            <w:r w:rsidRPr="00135B9D">
              <w:t>Корректировка знаний по изученным темам</w:t>
            </w:r>
          </w:p>
        </w:tc>
        <w:tc>
          <w:tcPr>
            <w:tcW w:w="3471" w:type="dxa"/>
            <w:gridSpan w:val="2"/>
          </w:tcPr>
          <w:p w:rsidR="00882B01" w:rsidRPr="00135B9D" w:rsidRDefault="00882B01" w:rsidP="00A23E4C">
            <w:r w:rsidRPr="00135B9D">
              <w:t>Знать: теоретические основы изученных тем.</w:t>
            </w:r>
          </w:p>
          <w:p w:rsidR="00882B01" w:rsidRPr="00135B9D" w:rsidRDefault="00882B01" w:rsidP="00A23E4C">
            <w:r w:rsidRPr="00135B9D">
              <w:t>Уметь: записывать уравнения реакций, характеризующих свойства каждого класса веществ, генетическую связь между классами веществ, решать расчетные задачи</w:t>
            </w:r>
          </w:p>
        </w:tc>
        <w:tc>
          <w:tcPr>
            <w:tcW w:w="912" w:type="dxa"/>
            <w:gridSpan w:val="2"/>
          </w:tcPr>
          <w:p w:rsidR="00882B01" w:rsidRPr="00135B9D" w:rsidRDefault="00882B01" w:rsidP="006324E0"/>
        </w:tc>
        <w:tc>
          <w:tcPr>
            <w:tcW w:w="913" w:type="dxa"/>
          </w:tcPr>
          <w:p w:rsidR="00882B01" w:rsidRPr="00135B9D" w:rsidRDefault="00882B01" w:rsidP="006324E0"/>
        </w:tc>
        <w:tc>
          <w:tcPr>
            <w:tcW w:w="1095" w:type="dxa"/>
          </w:tcPr>
          <w:p w:rsidR="00882B01" w:rsidRPr="00135B9D" w:rsidRDefault="00882B01">
            <w:r w:rsidRPr="00135B9D">
              <w:t>Творческие работы по вариантам</w:t>
            </w:r>
          </w:p>
        </w:tc>
        <w:tc>
          <w:tcPr>
            <w:tcW w:w="548" w:type="dxa"/>
          </w:tcPr>
          <w:p w:rsidR="00882B01" w:rsidRPr="00135B9D" w:rsidRDefault="00882B01" w:rsidP="006324E0"/>
        </w:tc>
        <w:tc>
          <w:tcPr>
            <w:tcW w:w="548" w:type="dxa"/>
          </w:tcPr>
          <w:p w:rsidR="00882B01" w:rsidRPr="00135B9D" w:rsidRDefault="00882B01" w:rsidP="006324E0"/>
        </w:tc>
      </w:tr>
    </w:tbl>
    <w:p w:rsidR="004A79CE" w:rsidRPr="00135B9D" w:rsidRDefault="004A79CE" w:rsidP="004A79CE">
      <w:pPr>
        <w:rPr>
          <w:rFonts w:ascii="Times New Roman" w:hAnsi="Times New Roman" w:cs="Times New Roman"/>
        </w:rPr>
      </w:pPr>
    </w:p>
    <w:p w:rsidR="0002343A" w:rsidRPr="00135B9D" w:rsidRDefault="0002343A" w:rsidP="000234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2343A" w:rsidRPr="00135B9D" w:rsidRDefault="0002343A" w:rsidP="000234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Учебник Химия 8 класс, Габриелян О.С. – М.: Дрофа, 2010-2014.</w:t>
      </w:r>
    </w:p>
    <w:p w:rsidR="0002343A" w:rsidRPr="00135B9D" w:rsidRDefault="0002343A" w:rsidP="000234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Рабочая тетрадь 8 класс. К учебнику О.С. Габриеляна «Химия. 8» - Габриелян О.С., Яшукова А.В.- М.: Дрофа, 2010-2014.</w:t>
      </w:r>
    </w:p>
    <w:p w:rsidR="0002343A" w:rsidRPr="00135B9D" w:rsidRDefault="0002343A" w:rsidP="000234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Настольная книга учителя. Химия. 8 кл: Методическое пособие. – Габриелян О.С., Воскобойникова Н.П., Яшукова А.В.- М.: Дрофа, 2005-2007.</w:t>
      </w:r>
    </w:p>
    <w:p w:rsidR="0002343A" w:rsidRPr="00135B9D" w:rsidRDefault="0002343A" w:rsidP="000234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02343A" w:rsidRPr="00135B9D" w:rsidRDefault="0002343A" w:rsidP="000234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Изучаем химию в 8 классе. Дидактические материалы.- Габриелян О.С., Смирнова Т.В. – М.: Блик плюс, 2004.</w:t>
      </w:r>
    </w:p>
    <w:p w:rsidR="0002343A" w:rsidRPr="00135B9D" w:rsidRDefault="0002343A" w:rsidP="000234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Химия в тестах, задачах, упражнениях. 8-9 кл. – Габриелян О.С., Воскобойникова Н.П.</w:t>
      </w:r>
    </w:p>
    <w:p w:rsidR="0002343A" w:rsidRPr="00135B9D" w:rsidRDefault="0002343A" w:rsidP="0002343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5B9D">
        <w:rPr>
          <w:rFonts w:ascii="Times New Roman" w:hAnsi="Times New Roman" w:cs="Times New Roman"/>
          <w:sz w:val="24"/>
          <w:szCs w:val="24"/>
        </w:rPr>
        <w:t>Химия. 8 кл.  Контрольные и проверочные работы к учебнику О.С. Габриеляна «Химия. 8» - Габриелян О.С., Березкин П.Н., Ушакова А.А. и др., М.: Дрофа, 2003-2006.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Критерии и нормы оценки обучающихся: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Критерии оценки устного ответа: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полный, но при этом допущена существенная ошибка или ответ неполный, несвязный.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письменных работ: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правильный,  возможна несущественная ошибка.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неполный или допущено не более двух несущественных ошибок.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не менее чем на половину, допущена одна  существенная ошибка и при этом две – три несущественные ошибки.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меньше чем на половину или содержит несколько существенных ошибок.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Критерии оценки умения решать задачи: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и решении ошибок нет, задача решена рациональным способом.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нет существенных ошибок, но допущена существенная ошибка в математических расчетах.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имеются существенные ошибки в логическом рассуждении и  решении.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Критерии оценки экспериментальных умений: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Отметка «5»: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 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  правильно, сделан эксперимент не менее чем на половину, но допущена   существенная ошибка в ходе эксперимента, в объяснении, в оформлении работы, в соблюдении правил ТБ.</w:t>
      </w:r>
    </w:p>
    <w:p w:rsidR="0021374D" w:rsidRPr="0021374D" w:rsidRDefault="0021374D" w:rsidP="0021374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en-US"/>
        </w:rPr>
      </w:pPr>
      <w:r w:rsidRPr="0021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21374D">
        <w:rPr>
          <w:rFonts w:ascii="Times New Roman" w:eastAsia="Times New Roman" w:hAnsi="Times New Roman" w:cs="Times New Roman"/>
          <w:color w:val="000000"/>
          <w:sz w:val="24"/>
          <w:szCs w:val="24"/>
        </w:rPr>
        <w:t> допущены две и более существенные ошибки  в ходе эксперимента, в объяснении, в оформлении работы, в соблюдении правил ТБ при работе с  веществами.</w:t>
      </w:r>
      <w:r w:rsidRPr="0021374D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36FCD" w:rsidRDefault="00A36FCD">
      <w:pPr>
        <w:rPr>
          <w:rFonts w:ascii="Times New Roman" w:hAnsi="Times New Roman" w:cs="Times New Roman"/>
        </w:rPr>
      </w:pPr>
    </w:p>
    <w:p w:rsidR="00562986" w:rsidRDefault="00562986">
      <w:pPr>
        <w:rPr>
          <w:rFonts w:ascii="Times New Roman" w:hAnsi="Times New Roman" w:cs="Times New Roman"/>
        </w:rPr>
      </w:pPr>
    </w:p>
    <w:p w:rsidR="00562986" w:rsidRDefault="00562986">
      <w:pPr>
        <w:rPr>
          <w:rFonts w:ascii="Times New Roman" w:hAnsi="Times New Roman" w:cs="Times New Roman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67972145e027f858f225ab696845a02891d463f"/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Контрольная работа № 1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Атомы химических элементов</w:t>
      </w:r>
    </w:p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ВАРИАНТ-1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2"/>
            <w:bookmarkEnd w:id="2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Элемент третьего периода главной подгруппы III группы ПСХЭ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200db9c92fae09c715bf09fe9a9f9c248ea7415b"/>
            <w:bookmarkStart w:id="4" w:name="3"/>
            <w:bookmarkEnd w:id="3"/>
            <w:bookmarkEnd w:id="4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алюминий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6" w:firstLine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магний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бериллий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6" w:firstLine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бор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Обозначение изотопа, в ядре которого содержится 8 протонов и 10 нейтронов: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4226568f2856fb823bb0b18b83e38a12fece95c8"/>
            <w:bookmarkStart w:id="6" w:name="4"/>
            <w:bookmarkEnd w:id="5"/>
            <w:bookmarkEnd w:id="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="00B476AA">
              <w:pict>
                <v:rect id="AutoShape 25" o:spid="_x0000_s1033" alt="Описание: https://lh5.googleusercontent.com/ru8xnk8NBURjdvqh4iLWLJ0dRofYht6mduV_JktJO6juMtDrN_bolXvopwO0mVsBVTpkzXiKBvPqGJq11UhEOhRhhEwNLE1Q-hsCg-WfZq-a0OJmrrE1PrdH1k82E8zhy8mCZ3AlA2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DfQIGwTwMAAG8GAAAOAAAAAAAAAAAAAAAAAC4CAABk&#10;cnMvZTJvRG9jLnhtbFBLAQItABQABgAIAAAAIQAmCys82gAAAAMBAAAPAAAAAAAAAAAAAAAAAKkF&#10;AABkcnMvZG93bnJldi54bWxQSwUGAAAAAAQABADzAAAAs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="00B476AA">
              <w:pict>
                <v:rect id="AutoShape 26" o:spid="_x0000_s1032" alt="Описание: https://lh6.googleusercontent.com/6i86FB8isDHgUsqUHMoGwaNtl-bAZg_D-DFElJJsCHqnviMrqJOcj_c2azjCnpUA5OkEncI4XrN_osthGgfWWcGdak5B_4ZmwZSUqRSw3PpJd-7hH81pXZi5xnfuQgmFbhO-QirQxZ0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="00B476AA">
              <w:pict>
                <v:rect id="AutoShape 27" o:spid="_x0000_s1031" alt="Описание: https://lh5.googleusercontent.com/wpqPVqVoqxSbJuyzD82iHu4LsPuA97flsow4F9-qBnnWbkKqJE5MZYjP_2IMiB6oXa5XUST1UJslWI47yvOLkCUIqiFpkaszilt76OCStN_VKLfvOmzbiGDGU96CmhAX1rQbn9fhCOo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B476AA">
              <w:pict>
                <v:rect id="AutoShape 28" o:spid="_x0000_s1030" alt="Описание: https://lh4.googleusercontent.com/1SQZP_7zwGscOq2jlNXbn_ZktCq-EzV0Hv0CP48R55PBMn_yb8eM9mSo27oArOp-9q7tS1hFovQ66f98gHMbFid4p4kh_lEeyWtcryYSx8dBias9qb7NT5qF5cbocNVLOkVm328ZEPU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Атом химического элемента, электронная оболочка которого содержит 17 электронов: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88e3be80dca9b1c24cb7edb1d189a72c4dfc647e"/>
            <w:bookmarkStart w:id="8" w:name="5"/>
            <w:bookmarkEnd w:id="7"/>
            <w:bookmarkEnd w:id="8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кислород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6" w:firstLine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хлор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сера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6" w:firstLine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фтор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Два электронных слоя (энергетических уровня) имеет атом: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8bccfa46ede4713764aae34072bb0e5348bdbfc5"/>
            <w:bookmarkStart w:id="10" w:name="6"/>
            <w:bookmarkEnd w:id="9"/>
            <w:bookmarkEnd w:id="10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азота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6" w:firstLine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калия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магния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6" w:firstLine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гелия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 химических элементов, имеющих на внешнем электронном уровне по 5 электронов: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da0b7f2a11604ed73e5ca340f02816eb559e57a0"/>
            <w:bookmarkStart w:id="12" w:name="7"/>
            <w:bookmarkEnd w:id="11"/>
            <w:bookmarkEnd w:id="12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P и С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6" w:firstLine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Si и Са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 и Si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6" w:firstLine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N и P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периоде металлические свойства атомов элементов с увеличением порядкового номера усиливаются.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периоде металлические свойства атомов элементов с увеличением порядкового номера ослабевают.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8"/>
            <w:bookmarkEnd w:id="13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9"/>
            <w:bookmarkEnd w:id="14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частицей и распределением электронов по энергетическим уровням: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799c219f3cb0ac8d257bea322907a7e0220e0efe"/>
            <w:bookmarkStart w:id="16" w:name="10"/>
            <w:bookmarkEnd w:id="15"/>
            <w:bookmarkEnd w:id="16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Частица: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электронов: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Ca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2е, 8е, 8е, 2е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2е, 8е, 2е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N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-180" w:firstLine="1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2е, 5е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N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2е, 8е, 3е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2е, 8е,18е,4е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2е, 8е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" w:name="11"/>
      <w:bookmarkEnd w:id="17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90"/>
        <w:gridCol w:w="3060"/>
        <w:gridCol w:w="3072"/>
      </w:tblGrid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12"/>
      <w:bookmarkEnd w:id="18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Соединениями с ионной связью являются: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4053"/>
        <w:gridCol w:w="4174"/>
      </w:tblGrid>
      <w:tr w:rsidR="0021374D" w:rsidRPr="00AF3640" w:rsidTr="00E00FA2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1eb2d08ad4b95eea67b803d2a050c38d91297bb1"/>
            <w:bookmarkStart w:id="20" w:name="13"/>
            <w:bookmarkEnd w:id="19"/>
            <w:bookmarkEnd w:id="20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NH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BaCl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ZnS</w:t>
            </w:r>
          </w:p>
        </w:tc>
      </w:tr>
      <w:tr w:rsidR="0021374D" w:rsidRPr="00AF3640" w:rsidTr="00E00FA2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Al I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1" w:name="14"/>
      <w:bookmarkStart w:id="22" w:name="deed63f0fb3690c311f640cb10881cd0cb26e370"/>
      <w:bookmarkEnd w:id="21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молекулярная масса хлорида бария BaCl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__________.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15"/>
            <w:bookmarkEnd w:id="23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Дайте характеристику элемента cZ = 11(Приложение 3, пункты I (1-5), II (1-4)). Запишите схему строения его иона Na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Контрольная работа № 1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Атомы химических элементов</w:t>
      </w:r>
    </w:p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ВАРИАНТ-2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17"/>
            <w:bookmarkEnd w:id="24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Элемент второго периода главной подгруппы III группы ПСХЭ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9df9d9e1bb3372abf1490ad837d6c92e620d7ef1"/>
            <w:bookmarkStart w:id="26" w:name="18"/>
            <w:bookmarkEnd w:id="25"/>
            <w:bookmarkEnd w:id="26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литий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" w:firstLine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кальций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бор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" w:firstLine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магний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Обозначение изотопа, в ядре которого содержится 26 протонов и 30 нейтронов: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418bbf74fa09e41d3bf3f5f2645e8bf83f7ee228"/>
            <w:bookmarkStart w:id="28" w:name="19"/>
            <w:bookmarkEnd w:id="27"/>
            <w:bookmarkEnd w:id="28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="00B476AA">
              <w:pict>
                <v:rect id="AutoShape 29" o:spid="_x0000_s1029" alt="Описание: https://lh4.googleusercontent.com/BYhyW5-KWZp1aExk7JfGnV2Aod353dpb6gzyju0uYsT2CdF-ijEfM5i9QH3knEoNfM4VMqJ-H9EfkNWwXlLgMxDzYzgIGxLjefOxz_S5Br0nfJeazA9-RegHNOfD8Qtav-f_5D4eBVc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B476AA">
              <w:pict>
                <v:rect id="AutoShape 30" o:spid="_x0000_s1028" alt="Описание: https://lh4.googleusercontent.com/fwWvEL70JHS9pkhSvlMglKb_wSQsrDOqx5QL76pWd4_upLjfEbygcZjpJSUKsSGRKAEMtqg11sAzZksU2UMewNBWvsYnmiX8d6lLENZdSAor3H9N5eUtvIYnW7Opx4j0v2_DitiHegc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Bmd4sqTwMAAG8GAAAOAAAAAAAAAAAAAAAAAC4CAABk&#10;cnMvZTJvRG9jLnhtbFBLAQItABQABgAIAAAAIQAmCys82gAAAAMBAAAPAAAAAAAAAAAAAAAAAKkF&#10;AABkcnMvZG93bnJldi54bWxQSwUGAAAAAAQABADzAAAAs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B476AA">
              <w:pict>
                <v:rect id="AutoShape 31" o:spid="_x0000_s1027" alt="Описание: https://lh3.googleusercontent.com/9Bvo-JkjokFIWGIW4qfqE7HGdHT_fofVswxTFtIPOxb-PH4TEAbzn80q1qY6mh6UKWhVyMTpu_DB4uRM6WmQRmRzxiGA0785RaQ-eMjof7qxF9RCK0Td2i65ZS4KTFTGjMrC45i6BSA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Olg7xFRAwAAbwYAAA4AAAAAAAAAAAAAAAAALgIA&#10;AGRycy9lMm9Eb2MueG1sUEsBAi0AFAAGAAgAAAAhACYLKzzaAAAAAwEAAA8AAAAAAAAAAAAAAAAA&#10;qwUAAGRycy9kb3ducmV2LnhtbFBLBQYAAAAABAAEAPMAAACy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B476AA">
              <w:pict>
                <v:rect id="AutoShape 32" o:spid="_x0000_s1026" alt="Описание: https://lh6.googleusercontent.com/P0q_p_DnrprU0SZfFMFzAihNotILkFCVQeLeur5yfV1FpYaJdER5pR25mG-d5hWe-6Y2cbvZp7KRcB4S7Zi0kOVTNXR6_p-6lzAAsLqdMm6TsfsW_TetDi9nFLrg0cgefbD1lGnuwg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Атом химического элемента, ядро которого содержит 14 протонов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cef82f2d9a8e0e32cc55663f4e771cfb68dbab95"/>
            <w:bookmarkStart w:id="30" w:name="20"/>
            <w:bookmarkEnd w:id="29"/>
            <w:bookmarkEnd w:id="30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азот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" w:firstLine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калий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кремний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" w:firstLine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цинк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Три электронных слоя (энергетических уровня) имеет атом: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f43e3ed2d1084469a1d17ad94a59756bb2c2efdb"/>
            <w:bookmarkStart w:id="32" w:name="21"/>
            <w:bookmarkEnd w:id="31"/>
            <w:bookmarkEnd w:id="32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бора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" w:firstLine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фтора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кальция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" w:firstLine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серы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 химических элементов, имеющих на внешнем электронном уровне по 3 электрона: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36e1a3f5365f6a8dd5d80b8a10c603988821609a"/>
            <w:bookmarkStart w:id="34" w:name="22"/>
            <w:bookmarkEnd w:id="33"/>
            <w:bookmarkEnd w:id="34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Mg и Al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" w:firstLine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N и S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O и S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" w:firstLine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B и Al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главной подгруппе неметаллические свойства атомов элементовс увеличением порядкового номераусиливаются.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главной подгруппе неметаллические свойства атомов элементов с увеличением порядкового номера ослабевают.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23"/>
            <w:bookmarkEnd w:id="35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24"/>
            <w:bookmarkEnd w:id="3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частицей и распределением электронов по энергетическим уровням: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6230"/>
      </w:tblGrid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7926e2c2ec8515f0f1fd94e269fc7d67a0a4b368"/>
            <w:bookmarkStart w:id="38" w:name="25"/>
            <w:bookmarkEnd w:id="37"/>
            <w:bookmarkEnd w:id="38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Частица: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электронов: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Mg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2е, 8е, 7е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K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2е, 8е, 2е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Na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2е, 7е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-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2е, 8е, 8е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2е, 8е</w:t>
            </w:r>
          </w:p>
        </w:tc>
      </w:tr>
      <w:tr w:rsidR="0021374D" w:rsidRPr="00AF3640" w:rsidTr="00E00FA2"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2е, 8е, 8е,1е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9" w:name="26"/>
      <w:bookmarkEnd w:id="39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86"/>
        <w:gridCol w:w="3086"/>
        <w:gridCol w:w="3086"/>
      </w:tblGrid>
      <w:tr w:rsidR="0021374D" w:rsidRPr="00AF3640" w:rsidTr="00E00FA2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0" w:name="27"/>
      <w:bookmarkEnd w:id="40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Соединениями с ковалентной полярной связью являются: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4053"/>
        <w:gridCol w:w="4174"/>
      </w:tblGrid>
      <w:tr w:rsidR="0021374D" w:rsidRPr="00AF3640" w:rsidTr="00E00FA2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1" w:name="df2ed1251338490cfe3ae1d44b4f99983e83d361"/>
            <w:bookmarkStart w:id="42" w:name="28"/>
            <w:bookmarkEnd w:id="41"/>
            <w:bookmarkEnd w:id="42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NH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BaCl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ZnS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3" w:name="29"/>
      <w:bookmarkEnd w:id="4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молекулярная масса оксида алюминия Al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_______.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4" w:name="30"/>
            <w:bookmarkEnd w:id="44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Дайте характеристику элемента cZ = 16(Приложение 3, пункты I (1-5), II (1-4)). Запишите схему строения его иона S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2-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Контрольная работа № 1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Атомы химических элементов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ВАРИАНТ-3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5" w:name="32"/>
            <w:bookmarkEnd w:id="45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Элемент третьего периода главной подгруппы V группы ПСХЭ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6" w:name="cd146ee94b16d469c918f80ccb13adbb44d668e2"/>
            <w:bookmarkStart w:id="47" w:name="33"/>
            <w:bookmarkEnd w:id="46"/>
            <w:bookmarkEnd w:id="47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азот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фосфор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алюминий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углерод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Атом химического элемента, имеющий в своем составе 9 протонов, 10 нейтронов, 9 электронов: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8" w:name="9c4bd5f14a74bd70ae9b62a432709af9cda9a934"/>
            <w:bookmarkStart w:id="49" w:name="34"/>
            <w:bookmarkEnd w:id="48"/>
            <w:bookmarkEnd w:id="49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бор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фтор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бериллий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калий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Атом химического элемента, электронная оболочка которого содержит 10 электронов: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0" w:name="92232981b55d5e4d75983b1d2fafeaa5d9255c8f"/>
            <w:bookmarkStart w:id="51" w:name="35"/>
            <w:bookmarkEnd w:id="50"/>
            <w:bookmarkEnd w:id="51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кальций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неон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фтор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бор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Четыреэлектронных слоя (энергетических уровня) имеет атом: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2" w:name="2340eb7ad0092ecda5f7362e241f69199a00d5dd"/>
            <w:bookmarkStart w:id="53" w:name="36"/>
            <w:bookmarkEnd w:id="52"/>
            <w:bookmarkEnd w:id="53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железа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углерода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бария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аргона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 химических элементов, имеющих на внешнем электронном уровне по 4 электрона: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4" w:name="59c3f216552b54a02d35634cd7a5db5e43a61a5d"/>
            <w:bookmarkStart w:id="55" w:name="37"/>
            <w:bookmarkEnd w:id="54"/>
            <w:bookmarkEnd w:id="55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углерод и кремний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азот и углерод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азот и фосфор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калий и кальций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периоде неметаллические свойства атомов элементов с увеличением порядкового номера не изменяются.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периоде неметаллические свойства атомов элементов с увеличением порядкового номера ослабевают.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6" w:name="38"/>
            <w:bookmarkEnd w:id="56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7" w:name="39"/>
            <w:bookmarkEnd w:id="57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частицей и распределением электронов по энергетическим уровням: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8" w:name="42a1b4038f60a5fb0c24f1e23a138059029108c7"/>
            <w:bookmarkStart w:id="59" w:name="40"/>
            <w:bookmarkEnd w:id="58"/>
            <w:bookmarkEnd w:id="59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Частица: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электронов: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C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4+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2е, 6е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Li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2е, 1е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2е, 8е, 3е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S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2е, 8е, 8е,1е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2е, 8е, 8е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2е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0" w:name="41"/>
      <w:bookmarkEnd w:id="60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86"/>
        <w:gridCol w:w="3086"/>
        <w:gridCol w:w="3086"/>
      </w:tblGrid>
      <w:tr w:rsidR="0021374D" w:rsidRPr="00AF3640" w:rsidTr="00E00FA2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1" w:name="42"/>
      <w:bookmarkEnd w:id="61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Соединениями с ионной связью являются: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4172"/>
        <w:gridCol w:w="4055"/>
      </w:tblGrid>
      <w:tr w:rsidR="0021374D" w:rsidRPr="00AF3640" w:rsidTr="00E00FA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2" w:name="7b7a99c8862a843c4d4e9aa2732a44ac2d88c91f"/>
            <w:bookmarkStart w:id="63" w:name="43"/>
            <w:bookmarkEnd w:id="62"/>
            <w:bookmarkEnd w:id="63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NaCl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K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72" w:hanging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ZnI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HCl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4" w:name="44"/>
      <w:bookmarkEnd w:id="64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молекулярная масса нитрата калия KNO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__________.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5" w:name="45"/>
            <w:bookmarkEnd w:id="65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Дайте характеристику элемента cZ = 14 (Приложение 3, пункты I (1-5),II (1-4)). Запишите схему строения его иона Si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4+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Контрольная работа № 1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Атомы химических элементов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ВАРИАНТ-4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6" w:name="6bd0049e77623c60a17501bf6e8d615d0e7c0b34"/>
            <w:bookmarkStart w:id="67" w:name="47"/>
            <w:bookmarkEnd w:id="66"/>
            <w:bookmarkEnd w:id="67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Элемент четвертого периода главной подгруппы II группы ПСХЭ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8" w:name="56a96a179b2dd1d49b1274922f351c904b0b2c2c"/>
            <w:bookmarkStart w:id="69" w:name="48"/>
            <w:bookmarkEnd w:id="68"/>
            <w:bookmarkEnd w:id="69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натрий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калий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кальций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углерод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Атом химического элемента, имеющий в своем составе 15 протонов, 16 нейтронов, 15 электронов: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0" w:name="c497dc17a3086698909e01414013f22af58a3b48"/>
            <w:bookmarkStart w:id="71" w:name="49"/>
            <w:bookmarkEnd w:id="70"/>
            <w:bookmarkEnd w:id="71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кислород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фтор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цинк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фосфор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Атом химического элемента, ядро которого содержит 24 протона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-8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2" w:name="121b55b593f914e97db3e8df1de8f1c08f3df790"/>
            <w:bookmarkStart w:id="73" w:name="50"/>
            <w:bookmarkEnd w:id="72"/>
            <w:bookmarkEnd w:id="73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хром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медь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-8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магний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криптон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электронных слоев (энергетических уровней) имеет атом: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-8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4" w:name="4f2f4a4ca9d53f6107b18aa9695f2c2fe6d75167"/>
            <w:bookmarkStart w:id="75" w:name="51"/>
            <w:bookmarkEnd w:id="74"/>
            <w:bookmarkEnd w:id="75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брома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мышьяка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-8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йода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бора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Пара химических элементов, имеющих на внешнем электронном уровне по 7 электронов: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6" w:name="751ec38ebbcbeeefec056ee370d0c3118a2bed41"/>
            <w:bookmarkStart w:id="77" w:name="52"/>
            <w:bookmarkEnd w:id="76"/>
            <w:bookmarkEnd w:id="77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кремний и фосфор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хлор и йод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азот и фосфор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серебро и кадмий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главной подгруппе металлические свойства атомов элементов сувеличением порядкового номера усиливаются.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главной подгруппе электроотрицательность атомовэлементов с увеличением порядкового номера ослабевает.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8" w:name="1742094e58fb1797b4d6fbe8e0f8f5201a9638d7"/>
            <w:bookmarkStart w:id="79" w:name="53"/>
            <w:bookmarkEnd w:id="78"/>
            <w:bookmarkEnd w:id="79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0" w:name="96258dd1789674414b08b07a07124195559da5da"/>
            <w:bookmarkStart w:id="81" w:name="54"/>
            <w:bookmarkEnd w:id="80"/>
            <w:bookmarkEnd w:id="81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частицей и распределением электронов по энергетическим уровням: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2" w:name="7397df34a3504bee2d01cdda8710263796f16179"/>
            <w:bookmarkStart w:id="83" w:name="55"/>
            <w:bookmarkEnd w:id="82"/>
            <w:bookmarkEnd w:id="83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Частица: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электронов: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S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2е, 8е, 7е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Ca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2е, 8е, 4е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2е, 8е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Si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2е, 8е, 6е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2е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2е, 8е, 8е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4" w:name="90f37467117257005b3015fe879e6f6108006e2c"/>
      <w:bookmarkStart w:id="85" w:name="56"/>
      <w:bookmarkEnd w:id="84"/>
      <w:bookmarkEnd w:id="8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45"/>
        <w:gridCol w:w="3208"/>
        <w:gridCol w:w="3015"/>
      </w:tblGrid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6" w:name="08cffff89a86fa68c4fa8b1b5664aa150349fd71"/>
      <w:bookmarkStart w:id="87" w:name="57"/>
      <w:bookmarkEnd w:id="86"/>
      <w:bookmarkEnd w:id="87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Соединениями с ковалентной неполярной связью являются: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4172"/>
        <w:gridCol w:w="4055"/>
      </w:tblGrid>
      <w:tr w:rsidR="0021374D" w:rsidRPr="00AF3640" w:rsidTr="00E00FA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8" w:name="6726eb32777dadce60c00998fc692f0868bea61a"/>
            <w:bookmarkStart w:id="89" w:name="58"/>
            <w:bookmarkEnd w:id="88"/>
            <w:bookmarkEnd w:id="89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KCl</w:t>
            </w:r>
          </w:p>
        </w:tc>
      </w:tr>
      <w:tr w:rsidR="0021374D" w:rsidRPr="00AF3640" w:rsidTr="00E00FA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Na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C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0" w:name="59"/>
      <w:bookmarkEnd w:id="22"/>
      <w:bookmarkEnd w:id="90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молекулярная масса сульфата натрия Na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_________.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1" w:name="75f770920763787a4b46a712f1e97d0f054d24c9"/>
            <w:bookmarkStart w:id="92" w:name="60"/>
            <w:bookmarkEnd w:id="91"/>
            <w:bookmarkEnd w:id="92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Дайте характеристику элемента cZ = 20 (Приложение 3, пункты I (1-5), II (1-4)). Запишите схему строения его иона Ca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:rsidR="0021374D" w:rsidRDefault="0021374D" w:rsidP="0021374D"/>
    <w:p w:rsidR="0021374D" w:rsidRDefault="0021374D" w:rsidP="0021374D"/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Соединения химических элементов</w:t>
      </w:r>
    </w:p>
    <w:p w:rsidR="0021374D" w:rsidRPr="00AF3640" w:rsidRDefault="0021374D" w:rsidP="0021374D">
      <w:pPr>
        <w:spacing w:after="0" w:line="270" w:lineRule="atLeast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ВАРИАНТ-1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3" w:name="114"/>
            <w:bookmarkEnd w:id="93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Смесью веществ в отличие от чистого вещества является: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4" w:name="66b6fc21c557f068229579479b66b2a9cbfa7a80"/>
            <w:bookmarkStart w:id="95" w:name="115"/>
            <w:bookmarkEnd w:id="94"/>
            <w:bookmarkEnd w:id="95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алюминий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магний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водопроводная вода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углекислый газ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Ряд формул, в котором все вещества – оксиды: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6" w:name="c97b94e8365e1a2af8f07e4aea816aa30d23ef96"/>
            <w:bookmarkStart w:id="97" w:name="116"/>
            <w:bookmarkEnd w:id="96"/>
            <w:bookmarkEnd w:id="97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MgO, CuO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ZnO, ZnCl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KOH, K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O, MgO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HCl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Азот проявляет наибольшую степень окисления в соединении с формулой: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32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8" w:name="63ece80ea0b499fd00ac13006bb832c2e43d0a1f"/>
            <w:bookmarkStart w:id="99" w:name="117"/>
            <w:bookmarkEnd w:id="98"/>
            <w:bookmarkEnd w:id="99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NH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32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NO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N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Формула сульфата железа (III):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0" w:name="c410b6e5780347b7356f64aee9b58154cd40990b"/>
            <w:bookmarkStart w:id="101" w:name="118"/>
            <w:bookmarkEnd w:id="100"/>
            <w:bookmarkEnd w:id="101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FeS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Fe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FeSO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Fe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80г воды растворили 20г соли. Массовая доля соли в полученном растворе равна: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82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2" w:name="ae97310713f9168bebfd39f4cdda471b9e93fb4d"/>
            <w:bookmarkStart w:id="103" w:name="119"/>
            <w:bookmarkEnd w:id="102"/>
            <w:bookmarkEnd w:id="103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40%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50%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82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25%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20%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состав оснований входит ион металла.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состав оснований входит кислотный остаток.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4" w:name="419446c7ae714b1a5b7dce7a7b76b576af1a8210"/>
            <w:bookmarkStart w:id="105" w:name="120"/>
            <w:bookmarkEnd w:id="104"/>
            <w:bookmarkEnd w:id="105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6" w:name="121"/>
            <w:bookmarkEnd w:id="10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задании В1 на установление соответствия запишите в таблицу цифры выбранных вами ответов, а затем 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названием вещества и формулой соединения: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7" w:name="9ec3e01e83a1bdd64df00a2629d9e46c8e37d970"/>
            <w:bookmarkStart w:id="108" w:name="122"/>
            <w:bookmarkEnd w:id="107"/>
            <w:bookmarkEnd w:id="108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вещества: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 соединения: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Оксид алюминия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Al(OH)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Серная кислота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Гидроксид алюминия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AlО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Сульфат алюминия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9" w:name="123"/>
      <w:bookmarkEnd w:id="109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86"/>
        <w:gridCol w:w="3086"/>
        <w:gridCol w:w="3086"/>
      </w:tblGrid>
      <w:tr w:rsidR="0021374D" w:rsidRPr="00AF3640" w:rsidTr="00E00FA2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0" w:name="124"/>
      <w:bookmarkEnd w:id="110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К кислотам относятся: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4123"/>
        <w:gridCol w:w="4008"/>
      </w:tblGrid>
      <w:tr w:rsidR="0021374D" w:rsidRPr="00AF3640" w:rsidTr="00E00FA2"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1" w:name="6ca95c8ef293ecd339b39cdbbd66f7f0e103a32c"/>
            <w:bookmarkStart w:id="112" w:name="125"/>
            <w:bookmarkEnd w:id="111"/>
            <w:bookmarkEnd w:id="112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 w:hanging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HCl</w:t>
            </w:r>
          </w:p>
        </w:tc>
      </w:tr>
      <w:tr w:rsidR="0021374D" w:rsidRPr="00AF3640" w:rsidTr="00E00FA2"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Fe(OH)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Hg(NO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 w:hanging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3" w:name="126"/>
      <w:bookmarkEnd w:id="11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Массовая доля (%) кислорода в серной кислоте равна ______. (Запишите число с точностью до десятых).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4" w:name="127"/>
            <w:bookmarkEnd w:id="114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объем кислорода, полученного из 200л воздуха, если известно, что объемная доля кислорода в воздухе составляет 21%?</w:t>
      </w: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Соединения химических элементов</w:t>
      </w:r>
    </w:p>
    <w:p w:rsidR="0021374D" w:rsidRPr="00AF3640" w:rsidRDefault="0021374D" w:rsidP="0021374D">
      <w:pPr>
        <w:spacing w:after="0" w:line="270" w:lineRule="atLeast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ВАРИАНТ-2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5" w:name="129"/>
            <w:bookmarkEnd w:id="115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Чистое вещество в отличие от смеси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6" w:name="2b8ce030b06eafda86f811be6fd6f5ca02897c58"/>
            <w:bookmarkStart w:id="117" w:name="130"/>
            <w:bookmarkEnd w:id="116"/>
            <w:bookmarkEnd w:id="117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морская вода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кислород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воздух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молоко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Ряд формул, в котором все вещества – основания: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21374D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8" w:name="fc6814b6839e479ee6fc83e92c98a4ab43eb015b"/>
            <w:bookmarkStart w:id="119" w:name="131"/>
            <w:bookmarkEnd w:id="118"/>
            <w:bookmarkEnd w:id="119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СuOH, CuCl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NaOH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3) Ca(OH)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Mg(OH)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MgOHCl</w:t>
            </w:r>
          </w:p>
        </w:tc>
      </w:tr>
      <w:tr w:rsidR="0021374D" w:rsidRPr="0021374D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K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HCl, Ca(OH)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4) KOH, Ba(OH)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Cu(OH)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 проявляет наименьшую степень окисления в соединении с формулой: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24"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0" w:name="7afd092979e56c1954151f13a961841209fddd12"/>
            <w:bookmarkStart w:id="121" w:name="132"/>
            <w:bookmarkEnd w:id="120"/>
            <w:bookmarkEnd w:id="121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СаСО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24"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СO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хлорида меди (II):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24"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2" w:name="007577525c77cd019ebb4d7d9feb312716ca5bbf"/>
            <w:bookmarkStart w:id="123" w:name="133"/>
            <w:bookmarkEnd w:id="122"/>
            <w:bookmarkEnd w:id="123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CuCl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CuCl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24"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Cu(NO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CuSO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 180г воды растворили 20г хлорида натрия. Массовая доля соли в полученном растворе равна: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24"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4" w:name="71ec8eecc81b41a1bcabcfa9b918865f9dce5d4c"/>
            <w:bookmarkStart w:id="125" w:name="134"/>
            <w:bookmarkEnd w:id="124"/>
            <w:bookmarkEnd w:id="125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15%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30%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24"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20%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10%</w:t>
            </w:r>
          </w:p>
        </w:tc>
      </w:tr>
    </w:tbl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состав кислот входит ион водорода.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состав кислот входит кислотный остаток.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6" w:name="135"/>
            <w:bookmarkEnd w:id="126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7" w:name="136"/>
            <w:bookmarkEnd w:id="127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названием вещества и формулой соединения: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8" w:name="de89fb217912c65cef759dd0aef6e7f930c2faea"/>
            <w:bookmarkStart w:id="129" w:name="137"/>
            <w:bookmarkEnd w:id="128"/>
            <w:bookmarkEnd w:id="129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вещества: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 соединения: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Оксид магния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MnCl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Соляная кислота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Mg(OH)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Гидроксид магния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HF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Хлорид магния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HCl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MgCl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MgO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0" w:name="138"/>
      <w:bookmarkEnd w:id="130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45"/>
        <w:gridCol w:w="3208"/>
        <w:gridCol w:w="3015"/>
      </w:tblGrid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1" w:name="139"/>
      <w:bookmarkEnd w:id="131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К солям относятся: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1374D" w:rsidRPr="00AF3640" w:rsidTr="00E00FA2">
        <w:trPr>
          <w:trHeight w:val="2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2" w:name="4bb8bca145435bcf18a7c845cca235a6edc6ed8a"/>
            <w:bookmarkStart w:id="133" w:name="140"/>
            <w:bookmarkEnd w:id="132"/>
            <w:bookmarkEnd w:id="133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Ba(OH)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5)Na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21374D" w:rsidRPr="00AF3640" w:rsidTr="00E00FA2">
        <w:trPr>
          <w:trHeight w:val="2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KNO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CaCO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4" w:name="141"/>
      <w:bookmarkEnd w:id="134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Массовая доля (%) кислорода в оксиде алюминия равна ______.(Запишите число с точностью до десятых).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5" w:name="dbf885666525e0c1a3532791ce126916bbc61cda"/>
            <w:bookmarkStart w:id="136" w:name="142"/>
            <w:bookmarkEnd w:id="135"/>
            <w:bookmarkEnd w:id="13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Запишите номер задания и полное решение.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объём воздуха, необходимого для получения 39л азота, если известно, что объёмная доля азота в воздухе составляет 78%?</w:t>
      </w: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Соединения химических элементов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ВАРИАНТ-3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7" w:name="144"/>
            <w:bookmarkEnd w:id="137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Смесью веществ не является: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5273"/>
      </w:tblGrid>
      <w:tr w:rsidR="0021374D" w:rsidRPr="00AF3640" w:rsidTr="00E00FA2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8" w:name="47e8697a9080ad097cab78c894d753a0d9509465"/>
            <w:bookmarkStart w:id="139" w:name="145"/>
            <w:bookmarkEnd w:id="138"/>
            <w:bookmarkEnd w:id="139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речная вода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воздух</w:t>
            </w:r>
          </w:p>
        </w:tc>
      </w:tr>
      <w:tr w:rsidR="0021374D" w:rsidRPr="00AF3640" w:rsidTr="00E00FA2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firstLine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дистиллированная вода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4" w:firstLine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почва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A2.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Ряд формул, в котором все вещества – кислоты: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0" w:name="a07ceaabbee25c327bdb96e5c509d856dfce09a2"/>
            <w:bookmarkStart w:id="141" w:name="146"/>
            <w:bookmarkEnd w:id="140"/>
            <w:bookmarkEnd w:id="141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HCl, CaCl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HNO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NaOH,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CaO, Na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Cера проявляет наибольшую степень окисления в соединении с формулой: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82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2" w:name="469add4f852b76e5b3cd0d9fdb3a0f2af9f0201f"/>
            <w:bookmarkStart w:id="143" w:name="147"/>
            <w:bookmarkEnd w:id="142"/>
            <w:bookmarkEnd w:id="143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Na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82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A4.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Формуласульфитахрома (III):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82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4" w:name="0bb37fcdc8b662cc26604ac9b02c78c97173e995"/>
            <w:bookmarkStart w:id="145" w:name="148"/>
            <w:bookmarkEnd w:id="144"/>
            <w:bookmarkEnd w:id="145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Cr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CrSO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82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Cr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Cr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A5.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 120г воды растворили 30г соли. Массовая доля соли в полученном растворе равна: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82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6" w:name="879d275d6210b50bb6431df901cde923c0b713cb"/>
            <w:bookmarkStart w:id="147" w:name="149"/>
            <w:bookmarkEnd w:id="146"/>
            <w:bookmarkEnd w:id="147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20%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30%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82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25%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6"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10%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состав солей входит ион металла.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состав солей входит кислотный остаток.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8" w:name="150"/>
            <w:bookmarkEnd w:id="148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9" w:name="151"/>
            <w:bookmarkEnd w:id="149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названием вещества и формулой соединения: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0" w:name="f27f047b5c190b7292ad56314a39b157287a7990"/>
            <w:bookmarkStart w:id="151" w:name="152"/>
            <w:bookmarkEnd w:id="150"/>
            <w:bookmarkEnd w:id="151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вещества: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 соединения: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А) Оксид меди (II)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Cu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Нитрат меди (II)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HNO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Азотная кислота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Cu(OH)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Гидроксид меди (II)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Cu(NO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CuO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2" w:name="153"/>
      <w:bookmarkEnd w:id="152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93"/>
        <w:gridCol w:w="3063"/>
        <w:gridCol w:w="3063"/>
      </w:tblGrid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3" w:name="154"/>
      <w:bookmarkEnd w:id="15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К оксидам относятся: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1374D" w:rsidRPr="00AF3640" w:rsidTr="00E00FA2">
        <w:trPr>
          <w:trHeight w:val="2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4" w:name="963f165a4b3798243f8a7f197cd92289363bee63"/>
            <w:bookmarkStart w:id="155" w:name="155"/>
            <w:bookmarkEnd w:id="154"/>
            <w:bookmarkEnd w:id="155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NaOH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BaSO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rPr>
          <w:trHeight w:val="2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MgO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K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OF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6" w:name="156"/>
      <w:bookmarkEnd w:id="156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Массовая доля (%) кислорода в азотной кислоте равна ______. (Запишите число с точностью до десятых).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7" w:name="157"/>
            <w:bookmarkEnd w:id="157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объём газа метана СН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полученного из 500л природного газа, если известно, что объёмная доля метана в природном газе составляет 95%?</w:t>
      </w: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Соединения химических элементов</w:t>
      </w:r>
    </w:p>
    <w:p w:rsidR="0021374D" w:rsidRPr="00AF3640" w:rsidRDefault="0021374D" w:rsidP="0021374D">
      <w:pPr>
        <w:spacing w:after="0" w:line="270" w:lineRule="atLeast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ВАРИАНТ-4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8" w:name="159"/>
            <w:bookmarkEnd w:id="158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Смесью веществ, в отличие от чистого вещества, является: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0"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9" w:name="7c9069d1b3b7f5cf8b423789c09b7e52e1fa18eb"/>
            <w:bookmarkStart w:id="160" w:name="160"/>
            <w:bookmarkEnd w:id="159"/>
            <w:bookmarkEnd w:id="160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алюминий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0" w:firstLine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азот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0"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воздух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0" w:firstLine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золото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Ряд формул, в котором все вещества – соли: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1" w:name="293723d99638759bbf1c2bf3676796d21f395b25"/>
            <w:bookmarkStart w:id="162" w:name="161"/>
            <w:bookmarkEnd w:id="161"/>
            <w:bookmarkEnd w:id="162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NaCl, BaSO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MgSO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CaO, AlCl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CaSO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4 ,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ZnS, CaI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A3.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 проявляет наименьшую степень окисления в соединении с формулой: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0"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3" w:name="26a09c50a350a3f8ee3b2ab6064603ba8e820391"/>
            <w:bookmarkStart w:id="164" w:name="162"/>
            <w:bookmarkEnd w:id="163"/>
            <w:bookmarkEnd w:id="164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0" w:firstLine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РН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0"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0" w:firstLine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Н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</w:tbl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А4.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Формула нитрата железа (II):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0"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5" w:name="03bf5286bfe522fdb3b2f81a1299914e5ceb3fbc"/>
            <w:bookmarkStart w:id="166" w:name="163"/>
            <w:bookmarkEnd w:id="165"/>
            <w:bookmarkEnd w:id="16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Fe(NO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0" w:firstLine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Fe(NO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0"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Fe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0" w:firstLine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Fe(NO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 450г воды растворили 50г соли. Массовая доля соли в полученном растворе равна: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0"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7" w:name="0c524984d02e4bf72c621fe7418c580e30e0552f"/>
            <w:bookmarkStart w:id="168" w:name="164"/>
            <w:bookmarkEnd w:id="167"/>
            <w:bookmarkEnd w:id="168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9%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0" w:firstLine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14%</w:t>
            </w:r>
          </w:p>
        </w:tc>
      </w:tr>
      <w:tr w:rsidR="0021374D" w:rsidRPr="00AF3640" w:rsidTr="00E00FA2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0"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2)10%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30" w:firstLine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11%</w:t>
            </w:r>
          </w:p>
        </w:tc>
      </w:tr>
    </w:tbl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Оксиды состоят из двух элементов.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Степень окисления кислорода в оксидах +2.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9" w:name="165"/>
            <w:bookmarkEnd w:id="169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0" w:name="166"/>
            <w:bookmarkEnd w:id="170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названием вещества и формулой соединения: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1" w:name="05ca5fdd1376e76b87f77b40052b747a1313a00c"/>
            <w:bookmarkStart w:id="172" w:name="167"/>
            <w:bookmarkEnd w:id="171"/>
            <w:bookmarkEnd w:id="172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вещества: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 соединения: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Сернистая кислота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Гидроксид бария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BaSO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Сульфат бария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BaO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Оксид бария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BaSO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Ва(OH)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3" w:name="168"/>
      <w:bookmarkEnd w:id="17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90"/>
        <w:gridCol w:w="3060"/>
        <w:gridCol w:w="3072"/>
      </w:tblGrid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4" w:name="169"/>
      <w:bookmarkEnd w:id="174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К основаниям относятся: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1374D" w:rsidRPr="00AF3640" w:rsidTr="00E00FA2">
        <w:trPr>
          <w:trHeight w:val="2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5" w:name="fa2ba1010081448bd0b64e47c95546d604c20d8e"/>
            <w:bookmarkStart w:id="176" w:name="170"/>
            <w:bookmarkEnd w:id="175"/>
            <w:bookmarkEnd w:id="17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MgO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 w:hanging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K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21374D" w:rsidRPr="00AF3640" w:rsidTr="00E00FA2">
        <w:trPr>
          <w:trHeight w:val="2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NaOH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Fe(OH)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ind w:left="1016" w:hanging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Ba(OH)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7" w:name="171"/>
      <w:bookmarkEnd w:id="177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доля (%) углерода в карбонате кальция равна ______.(Запишите число с точностью до десятых).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8" w:name="172"/>
            <w:bookmarkEnd w:id="178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объём воздуха, необходимого для получения 50л кислорода, если известно, что объёмная доля кислорода в воздухе составляет 21%?</w:t>
      </w:r>
    </w:p>
    <w:p w:rsidR="0021374D" w:rsidRDefault="0021374D" w:rsidP="0021374D"/>
    <w:p w:rsidR="0021374D" w:rsidRDefault="0021374D" w:rsidP="0021374D"/>
    <w:p w:rsidR="0021374D" w:rsidRDefault="0021374D" w:rsidP="0021374D"/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Изменения, происходящие с веществами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ВАРИАНТ-1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9" w:name="174"/>
            <w:bookmarkEnd w:id="179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Физическое явление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0" w:name="dff6d5f8cab479932a96f79dcc94120132eac319"/>
            <w:bookmarkStart w:id="181" w:name="175"/>
            <w:bookmarkEnd w:id="180"/>
            <w:bookmarkEnd w:id="181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ржавление железа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скисание молока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горение древесины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плавление свинца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Сумма всех коэффициентов в уравнении реакции, схема которой Al + Cl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®AlCl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2" w:name="faf76049306192c53fb11e1100c9df1de59f117a"/>
            <w:bookmarkStart w:id="183" w:name="176"/>
            <w:bookmarkEnd w:id="182"/>
            <w:bookmarkEnd w:id="183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8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7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Схема, являющаяся уравнением химической реакции: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4" w:name="13eb123ce032f0dbefdd615c8acb27ff0bd263fa"/>
            <w:bookmarkStart w:id="185" w:name="177"/>
            <w:bookmarkEnd w:id="184"/>
            <w:bookmarkEnd w:id="185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HCl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Zn +HCl ® ZnCl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2Ca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2CaO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О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 «Х» в схеме: Х + 2HCl = FeCl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+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  <w:gridCol w:w="6082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04" w:firstLine="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6" w:name="cf86eb544b8c96489d035c27f1faa538b83447c9"/>
            <w:bookmarkStart w:id="187" w:name="178"/>
            <w:bookmarkEnd w:id="186"/>
            <w:bookmarkEnd w:id="187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железо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52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хлор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204" w:firstLine="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оксид железа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52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гидроксид железа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Объём водорода, который полностью прореагирует по уравнению реакции 2H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+ 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= 2H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 с 1 моль кислорода, равен: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04" w:firstLine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8" w:name="381d0f0cc5dfcc2e4f5ff037a8e2bd05c6432626"/>
            <w:bookmarkStart w:id="189" w:name="179"/>
            <w:bookmarkEnd w:id="188"/>
            <w:bookmarkEnd w:id="189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8,96л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36" w:firstLine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44,8л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04" w:firstLine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22,4л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36" w:firstLine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67,2л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Из нескольких простых или сложных веществ образуется одно более сложное вещество в реакции соединения.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Из нескольких простых или сложных веществ образуется одно более сложное вещество в реакции разложения.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0" w:name="180"/>
            <w:bookmarkEnd w:id="190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1" w:name="181"/>
            <w:bookmarkEnd w:id="191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левой и правой частями уравнений: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2" w:name="d88e473f541c0b411d01c574ecd23fccae134b11"/>
            <w:bookmarkStart w:id="193" w:name="182"/>
            <w:bookmarkEnd w:id="192"/>
            <w:bookmarkEnd w:id="193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Левая часть:        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Правая часть: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CuO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CuSO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 CuCl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+ 2NaOH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CuSO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Cu(OН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+2HCl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CuCl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Cu(OН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Cu(OH)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NaCl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CuCl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Cu(OH)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+ 2NaCl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94" w:name="183"/>
      <w:bookmarkEnd w:id="194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45"/>
        <w:gridCol w:w="3208"/>
        <w:gridCol w:w="3015"/>
      </w:tblGrid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95" w:name="184"/>
      <w:bookmarkEnd w:id="19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. Уравнения реакции обмена: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6" w:name="823d88cb9a514beb1092a0d2d4b8af95e1e50b60"/>
            <w:bookmarkStart w:id="197" w:name="185"/>
            <w:bookmarkEnd w:id="196"/>
            <w:bookmarkEnd w:id="197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CaO + SiO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CaSiO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Fe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+ 2Al =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+ 2Fe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FeS + 2HCl = FeCl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LiСl + AgNO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LiNO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AgCl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2KClO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2KCl + 3O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2Ca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= 2CaO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8" w:name="186"/>
            <w:bookmarkEnd w:id="198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По уравнению реакции Cu (OH)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= CuO +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 найдите массу оксида меди (II), образовавшегося при разложении 39,2г гидроксида меди (II).</w:t>
      </w: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bookmarkStart w:id="199" w:name="fefafcce60c2f6c682489d904a2726c13bea2365"/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Изменения, происходящие с веществами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ВАРИАНТ-2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0" w:name="188"/>
            <w:bookmarkEnd w:id="200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Химическое явление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1" w:name="92f3f042b29414944a7b029739fb85f39129bb34"/>
            <w:bookmarkStart w:id="202" w:name="189"/>
            <w:bookmarkEnd w:id="201"/>
            <w:bookmarkEnd w:id="202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горение свечи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испарение бензина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плавление льда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образование льда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Сумма вcех коэффициентов в уравнении реакции, схема которойCa + HClÒCaCl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+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3" w:name="16a4f237eab467604ef3fae8f6c05473adde7314"/>
            <w:bookmarkStart w:id="204" w:name="190"/>
            <w:bookmarkEnd w:id="203"/>
            <w:bookmarkEnd w:id="204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4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Схема, являющаяся уравнением химической реакции: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5" w:name="04e404de9ebc38d50034752c7ed81309db4604b8"/>
            <w:bookmarkStart w:id="206" w:name="191"/>
            <w:bookmarkEnd w:id="205"/>
            <w:bookmarkEnd w:id="20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CaCO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ÒCaO + 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Ca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ÒCaO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Mg + HClÒMgCl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CO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ÒCO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Вещество «Х» в схеме: Fe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+ 3H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Ò2Х + 3H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6336"/>
      </w:tblGrid>
      <w:tr w:rsidR="0021374D" w:rsidRPr="00AF3640" w:rsidTr="00E00FA2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04" w:firstLine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7" w:name="077cd0c2caa0a1b3d83fe4b562dff78a58bacf51"/>
            <w:bookmarkStart w:id="208" w:name="192"/>
            <w:bookmarkEnd w:id="207"/>
            <w:bookmarkEnd w:id="208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железо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52" w:firstLine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водород</w:t>
            </w:r>
          </w:p>
        </w:tc>
      </w:tr>
      <w:tr w:rsidR="0021374D" w:rsidRPr="00AF3640" w:rsidTr="00E00FA2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04" w:firstLine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оксид железа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52" w:firstLine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гидроксид железа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Объём водорода, который полностью прореагирует по уравнению реакции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+ Cl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= 2HCl с 2 моль хлора (н.у.), равен: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9" w:name="207e0ecb5b68cddc5a317cab4958d0e2d8ec0423"/>
            <w:bookmarkStart w:id="210" w:name="193"/>
            <w:bookmarkEnd w:id="209"/>
            <w:bookmarkEnd w:id="210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4,48л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44,8л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22,4л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67,2л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одного сложного вещества образуются два или более новых веществ в реакции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соединения.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одного сложного вещества образуются два или более новых веществ в реакции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замещения.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1" w:name="194"/>
            <w:bookmarkEnd w:id="211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2" w:name="195"/>
            <w:bookmarkEnd w:id="212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левой и правой частями уравнений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3" w:name="809ade7644e482c955f0c44a003f16b352bae97f"/>
            <w:bookmarkStart w:id="214" w:name="196"/>
            <w:bookmarkEnd w:id="213"/>
            <w:bookmarkEnd w:id="214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Левая часть: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Правая часть: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Na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Fe(OH)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KCl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FeCl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+ 2KOH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Fe(NO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Fe(OН)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+2HNO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FeNO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2NaOН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Fe(OH)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+ 2KCl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Na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Na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15" w:name="197"/>
      <w:bookmarkEnd w:id="21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103"/>
        <w:gridCol w:w="3103"/>
        <w:gridCol w:w="3103"/>
      </w:tblGrid>
      <w:tr w:rsidR="0021374D" w:rsidRPr="00AF3640" w:rsidTr="00E00FA2"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16" w:name="198"/>
      <w:bookmarkEnd w:id="216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Уравнения реакции разложения: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7" w:name="7872b0d9ad4edbecc10a86498d4cd51d05a48448"/>
            <w:bookmarkStart w:id="218" w:name="199"/>
            <w:bookmarkEnd w:id="217"/>
            <w:bookmarkEnd w:id="218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CaO + SiO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CaSiO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Fe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+ 2Al =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+ 2Fe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FeS + 2HCl = FeCl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NaСl + AgNO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NaNO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AgCl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2KNO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2KNO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2Al(OH)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+ 3H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9" w:name="200"/>
            <w:bookmarkEnd w:id="219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По уравнению реакции Zn(OH)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= ZnO +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 определите массу оксида цинка, который образуется при разложении 198 г исходного вещества.</w:t>
      </w: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Изменения, происходящие с веществами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ВАРИАНТ-3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0" w:name="202"/>
            <w:bookmarkEnd w:id="220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Физическое явление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1" w:name="9e4f5311d949a17e2e8163308176d676ac068c59"/>
            <w:bookmarkStart w:id="222" w:name="203"/>
            <w:bookmarkEnd w:id="221"/>
            <w:bookmarkEnd w:id="222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испарение воды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горение керосина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скисание молока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появление ржавчины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Сумма всех коэффициентов в уравнении реакции, схема которойAl + 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®Al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3" w:name="4fe8702f6bdfb97d214ca88a6a143832d4d9fb29"/>
            <w:bookmarkStart w:id="224" w:name="204"/>
            <w:bookmarkEnd w:id="223"/>
            <w:bookmarkEnd w:id="224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9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4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Схема, являющаяся уравнением химической реакции: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5" w:name="3dbdb9b3c6708496de027d08cf1e6691547267d0"/>
            <w:bookmarkStart w:id="226" w:name="205"/>
            <w:bookmarkEnd w:id="225"/>
            <w:bookmarkEnd w:id="22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Cu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®CuO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2HgO® 2Hg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KClO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®KCl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HCl + Zn®H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ZnCl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Вещество «Х» в схеме: Х +H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= ZnSO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+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7" w:name="72488bb4a844d72ebb86082019cc1a8b5934db38"/>
            <w:bookmarkStart w:id="228" w:name="206"/>
            <w:bookmarkEnd w:id="227"/>
            <w:bookmarkEnd w:id="228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цинк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52" w:firstLine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оксид цинка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80" w:firstLine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гидроксид цинка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52" w:firstLine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вода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Объём кислорода, который потребуется для получения 0,5 моль углекислого газа по уравнению реакции C+O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=CO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равен: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04" w:firstLine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9" w:name="c7615c67290e15b6d4685a92e8d0898ddaa896c8"/>
            <w:bookmarkStart w:id="230" w:name="207"/>
            <w:bookmarkEnd w:id="229"/>
            <w:bookmarkEnd w:id="230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5,6л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36" w:firstLine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44,8л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04" w:firstLine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11,2л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36" w:firstLine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22,4л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Атомы простого вещества замещают атомы одного из химических элементов в составе сложного вещества в реакции обмена.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Атомы простого вещества замещают атомы одного из химических элементов в составе сложного вещества в реакции замещения.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1" w:name="208"/>
            <w:bookmarkEnd w:id="231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2" w:name="209"/>
            <w:bookmarkEnd w:id="232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левой и правой частями уравнений: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3" w:name="8e6af25169f10b947ea0a86440937427f64c3c7e"/>
            <w:bookmarkStart w:id="234" w:name="210"/>
            <w:bookmarkEnd w:id="233"/>
            <w:bookmarkEnd w:id="234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Левая часть:        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Правая часть: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ZnO + 2HCl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ZnCl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Zn(OH)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+ 2HCl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ZnCl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Zn + 2HCl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Zn(OH)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+ 2KCl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ZnCl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+ 2KOH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ZnCl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ZnOH + 2KCl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ZnCl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35" w:name="211"/>
      <w:bookmarkEnd w:id="23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103"/>
        <w:gridCol w:w="3103"/>
        <w:gridCol w:w="3103"/>
      </w:tblGrid>
      <w:tr w:rsidR="0021374D" w:rsidRPr="00AF3640" w:rsidTr="00E00FA2"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36" w:name="212"/>
      <w:bookmarkEnd w:id="236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Уравнения реакции замещения: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21374D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7" w:name="a7ec06d0aae44c99fba7bc79cda6867929ea608f"/>
            <w:bookmarkStart w:id="238" w:name="213"/>
            <w:bookmarkEnd w:id="237"/>
            <w:bookmarkEnd w:id="238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BaO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= Ba(OH)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4) Ca(OH)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+ 2HCl = CaCl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CuO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Cu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2NH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N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3KOH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K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+ 3H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Mg + 2HCl = MgCl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9" w:name="214"/>
            <w:bookmarkEnd w:id="239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По уравнению реакции Fe(OH)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= FeO +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 определите массу оксида железа (II), образовавшегося при разложении 45 г исходного вещества.</w:t>
      </w:r>
    </w:p>
    <w:bookmarkEnd w:id="199"/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</w:t>
      </w:r>
    </w:p>
    <w:p w:rsidR="0021374D" w:rsidRPr="00AF3640" w:rsidRDefault="0021374D" w:rsidP="002137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Изменения, происходящие с веществами</w:t>
      </w:r>
    </w:p>
    <w:p w:rsidR="0021374D" w:rsidRPr="00AF3640" w:rsidRDefault="0021374D" w:rsidP="00213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ВАРИАНТ-4</w:t>
      </w:r>
    </w:p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0" w:name="216"/>
            <w:bookmarkEnd w:id="240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Химическое явление - это: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1" w:name="400174276333ba0d4e0d7e2ec700b70ead55c058"/>
            <w:bookmarkStart w:id="242" w:name="217"/>
            <w:bookmarkEnd w:id="241"/>
            <w:bookmarkEnd w:id="242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плавление олова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горения магния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замерзания воды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образование тумана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Сумма вcех коэффициентов в уравнении реакции, схема которой N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+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®NH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3" w:name="1699a1586d4de6256ff0342d840d7e968cf1b22e"/>
            <w:bookmarkStart w:id="244" w:name="218"/>
            <w:bookmarkEnd w:id="243"/>
            <w:bookmarkEnd w:id="244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5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Схема, являющаяся уравнением химической реакции: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5" w:name="7c0939624c864125cef91921a6b26124df94bd53"/>
            <w:bookmarkStart w:id="246" w:name="219"/>
            <w:bookmarkEnd w:id="245"/>
            <w:bookmarkEnd w:id="246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3Fe + 2O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 Fe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HgO ® Hg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2Al 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 Al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Ca + HCl ® CaCl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вещества «Х» в схеме: 2Na + Х® 2NаCl.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646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7" w:name="9cf6c10d2e65e1fa37556a7e57d574cc52a9ec93"/>
            <w:bookmarkStart w:id="248" w:name="220"/>
            <w:bookmarkEnd w:id="247"/>
            <w:bookmarkEnd w:id="248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Cl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36" w:firstLine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646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HCl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36" w:firstLine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Объём водорода, который потребуется для получения 1 моль метана по уравнению реакции C+2H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= CH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равен: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646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9" w:name="c9eca13fbbe14ed59b03b90c0617b5116922203f"/>
            <w:bookmarkStart w:id="250" w:name="221"/>
            <w:bookmarkEnd w:id="249"/>
            <w:bookmarkEnd w:id="250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67,2 л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36" w:firstLine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44,8л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646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11,2л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36" w:firstLine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22,4л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высказывания?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Из двух сложных веществ образуется два новых сложных вещества в реакции обмена.</w:t>
      </w:r>
    </w:p>
    <w:p w:rsidR="0021374D" w:rsidRPr="00AF3640" w:rsidRDefault="0021374D" w:rsidP="0021374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Из двух сложных веществ образуется два новых сложных вещества в реакции соединения.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1" w:name="222"/>
            <w:bookmarkEnd w:id="251"/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верно только А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верно только Б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верны оба суждения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оба суждения не верны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2" w:name="223"/>
            <w:bookmarkEnd w:id="252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левой и правой частями уравнений: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3" w:name="203e3925ff553c1316dda6ad1448c341d2f35d97"/>
            <w:bookmarkStart w:id="254" w:name="224"/>
            <w:bookmarkEnd w:id="253"/>
            <w:bookmarkEnd w:id="254"/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Левая часть: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Правая часть: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Mg(NO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+ 2KOH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Mg(NO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Mg(OH)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+ 2HNO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MgNO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Mg + 2HCl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Mg(OH)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+ 2KNO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MgO+ 2HCl =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MgCl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MgCl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Mg(OH)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KNO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55" w:name="225"/>
      <w:bookmarkEnd w:id="25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38"/>
        <w:gridCol w:w="3124"/>
        <w:gridCol w:w="3124"/>
      </w:tblGrid>
      <w:tr w:rsidR="0021374D" w:rsidRPr="00AF3640" w:rsidTr="00E00FA2"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74D" w:rsidRPr="00AF3640" w:rsidTr="00E00FA2"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74D" w:rsidRPr="00AF3640" w:rsidRDefault="0021374D" w:rsidP="00E00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1374D" w:rsidRPr="00AF3640" w:rsidRDefault="0021374D" w:rsidP="00213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56" w:name="226"/>
      <w:bookmarkEnd w:id="256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Уравнения реакции соединения: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6100"/>
      </w:tblGrid>
      <w:tr w:rsidR="0021374D" w:rsidRPr="0021374D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7" w:name="c4874983b1a8875242df02f36573d5233e7fd7c3"/>
            <w:bookmarkStart w:id="258" w:name="227"/>
            <w:bookmarkEnd w:id="257"/>
            <w:bookmarkEnd w:id="258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BaO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= Ba(OH)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4) Ca(OH)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+ 2HCl = CaCl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+2H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CuO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Cu 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2NH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N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2 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1374D" w:rsidRPr="00AF3640" w:rsidTr="00E00FA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N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O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= 2NO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Mg + 2HCl = MgCl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</w:t>
            </w:r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21374D" w:rsidRPr="00AF3640" w:rsidRDefault="0021374D" w:rsidP="0021374D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1374D" w:rsidRPr="00AF3640" w:rsidTr="00E00FA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74D" w:rsidRPr="00AF3640" w:rsidRDefault="0021374D" w:rsidP="00E00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9" w:name="228"/>
            <w:bookmarkEnd w:id="259"/>
            <w:r w:rsidRPr="00AF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1374D" w:rsidRPr="00AF3640" w:rsidRDefault="0021374D" w:rsidP="00213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C1. 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По уравнению реакции CaО + H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O®Ca (OH)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F3640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определите массу гидроксида кальция, образовавшегося при взаимодействии 112г оксида кальция с водой.</w:t>
      </w:r>
    </w:p>
    <w:p w:rsidR="0021374D" w:rsidRDefault="0021374D" w:rsidP="0021374D"/>
    <w:p w:rsidR="0021374D" w:rsidRPr="00EB66A4" w:rsidRDefault="0021374D" w:rsidP="0021374D">
      <w:pPr>
        <w:jc w:val="center"/>
        <w:rPr>
          <w:b/>
        </w:rPr>
      </w:pPr>
    </w:p>
    <w:p w:rsidR="0021374D" w:rsidRPr="00EB66A4" w:rsidRDefault="0021374D" w:rsidP="0021374D">
      <w:pPr>
        <w:jc w:val="center"/>
        <w:rPr>
          <w:b/>
        </w:rPr>
      </w:pPr>
      <w:r w:rsidRPr="00EB66A4">
        <w:rPr>
          <w:b/>
        </w:rPr>
        <w:t>Контрольная работа № 4</w:t>
      </w:r>
    </w:p>
    <w:p w:rsidR="0021374D" w:rsidRPr="00EB66A4" w:rsidRDefault="0021374D" w:rsidP="0021374D">
      <w:pPr>
        <w:jc w:val="center"/>
        <w:rPr>
          <w:b/>
        </w:rPr>
      </w:pPr>
      <w:r w:rsidRPr="00EB66A4">
        <w:rPr>
          <w:b/>
        </w:rPr>
        <w:t>Растворы.Теория ЭД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b/>
          <w:color w:val="000000"/>
          <w:sz w:val="22"/>
          <w:szCs w:val="22"/>
        </w:rPr>
      </w:pPr>
      <w:r w:rsidRPr="00EB66A4">
        <w:rPr>
          <w:rFonts w:ascii="Verdana" w:hAnsi="Verdana"/>
          <w:b/>
          <w:color w:val="000000"/>
          <w:sz w:val="22"/>
          <w:szCs w:val="22"/>
        </w:rPr>
        <w:lastRenderedPageBreak/>
        <w:t>Вариант 1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Часть А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А1. Слабым электролитом является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азотная кислота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фосфат натрия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гидроксид железа(II)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хлорид натрия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А2. Вещества, образующие при диссоциации в качестве анионов только гидроксид-ионы, являются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кислотами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щелочами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средними солями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кислыми солями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А3. В результате диссоциации нитрата натрия образуются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Nа+ + 3NО-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Nа+ + NО2-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Nа+ + NО3-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Nа + NО3-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А4. Сульфат-ион образуется при диссоциации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Nа2S 2) ВаSО4 3) К2SО3 4) К2SО4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А5. Правильно записано полное ионное уравнение реакции, схема которой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lastRenderedPageBreak/>
        <w:t xml:space="preserve">Н2SО4 + LiОН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Li2S</w:t>
      </w:r>
      <w:r w:rsidRPr="00EB66A4">
        <w:rPr>
          <w:rFonts w:ascii="Verdana" w:hAnsi="Verdana" w:cs="Verdana"/>
          <w:color w:val="000000"/>
          <w:sz w:val="20"/>
          <w:szCs w:val="20"/>
        </w:rPr>
        <w:t>О</w:t>
      </w:r>
      <w:r w:rsidRPr="00EB66A4">
        <w:rPr>
          <w:rFonts w:ascii="Verdana" w:hAnsi="Verdana"/>
          <w:color w:val="000000"/>
          <w:sz w:val="20"/>
          <w:szCs w:val="20"/>
        </w:rPr>
        <w:t xml:space="preserve">4 + </w:t>
      </w:r>
      <w:r w:rsidRPr="00EB66A4">
        <w:rPr>
          <w:rFonts w:ascii="Verdana" w:hAnsi="Verdana" w:cs="Verdana"/>
          <w:color w:val="000000"/>
          <w:sz w:val="20"/>
          <w:szCs w:val="20"/>
        </w:rPr>
        <w:t>Н</w:t>
      </w:r>
      <w:r w:rsidRPr="00EB66A4">
        <w:rPr>
          <w:rFonts w:ascii="Verdana" w:hAnsi="Verdana"/>
          <w:color w:val="000000"/>
          <w:sz w:val="20"/>
          <w:szCs w:val="20"/>
        </w:rPr>
        <w:t>2</w:t>
      </w:r>
      <w:r w:rsidRPr="00EB66A4">
        <w:rPr>
          <w:rFonts w:ascii="Verdana" w:hAnsi="Verdana" w:cs="Verdana"/>
          <w:color w:val="000000"/>
          <w:sz w:val="20"/>
          <w:szCs w:val="20"/>
        </w:rPr>
        <w:t>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2Н+ + SО42- + Li+ + ОН- = 2Li+ + SО42- + 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2Н+ + SО42- + 2Li+ + 2ОН- = 2Li+ + SО42- + 2Н2О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2Н+ + SО42- + 2Li+ + 2ОН- = 2Li+ + SО42- + 4Н+ + 2ОН-.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Н2+ + SО42- + Li+ + ОН- = Li2+ + SО42- + 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А6. Реакция между растворами NaOH и HNO3 протекает до конца, так как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оба вещества являются электролитами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гидроксид натрия является щелочью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образуется слабый электролит вода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образуется растворимый нитрат натрия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А7. К образованию осадка приведет смешивание растворов, содержащих ионы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Н+ и NО3- 2) Zn2+ и Сl- 3) Zn2+ и ОН- 4) Fе2+ и SО42-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А8. Процессу окисления соответствует схема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 xml:space="preserve">1) N-3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N+2 2) N+5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N+4 3) N+5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N+1 4) N0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N-1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Часть Б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Б1. Установите соответствие между левой и правой частями уравнения диссоциации.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ЛЕВАЯ ЧАСТЬ ПРАВАЯ ЧАСТЬ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А) H2SO4 1) Na+ + SO42-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</w:rPr>
        <w:t>Б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>) Na2SO4 2) Na+ + OH-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</w:rPr>
        <w:t>В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>) NaOH 3) 2Na+ + SO42-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lastRenderedPageBreak/>
        <w:t>4) 2H+ + SO42-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5) H+ + SO42-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 Б В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Ответ запишите в виде таблицы: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Б2. Установите соответствие между реагентами и сокращёнными ионными уравне-ниями реакций, протекающих между ними.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РЕАГЕНТЫ УРАВНЕНИЯ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А) Fе2(SО4)3 и NаОН 1) Fе(ОН)2 + 2Н+ = Fе2+ + 2Н2О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Б) Fе(ОН)2 и НСl 2) 2Н+ + FеСО3 = Fе2+ + Н2О + СО2</w:t>
      </w:r>
      <w:r w:rsidRPr="00EB66A4">
        <w:rPr>
          <w:rFonts w:ascii="Arial" w:hAnsi="Arial" w:cs="Arial"/>
          <w:color w:val="000000"/>
          <w:sz w:val="20"/>
          <w:szCs w:val="20"/>
        </w:rPr>
        <w:t>↑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В) FеСО3 и НСl 3) Н+ + ОН- = 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Fе3+ + 3ОН- = Fе(ОН)3</w:t>
      </w:r>
      <w:r w:rsidRPr="00EB66A4">
        <w:rPr>
          <w:rFonts w:ascii="Arial" w:hAnsi="Arial" w:cs="Arial"/>
          <w:color w:val="000000"/>
          <w:sz w:val="20"/>
          <w:szCs w:val="20"/>
        </w:rPr>
        <w:t>↓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 Б В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Ответ запишите в виде таблицы: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Б3. Установите соответствие между формулами веществ и степенями окисления атома азота в них.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ФОРМУЛА СТЕПЕНЬ ОКИСЛЕНИЯ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А) N2 1) 0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Б) NO2 2) +1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В) NO 3) +2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+4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 Б В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Ответ запишите в виде таблицы: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lastRenderedPageBreak/>
        <w:t>Б4. Окислительно-восстановительными являются реакции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CaO + CO2 = CaCO3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Mg + 2HCl = MgCl2 + H2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Mg(OH)2 + 2HCl = MgCl2 + 2H2O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  <w:lang w:val="en-US"/>
        </w:rPr>
        <w:t>4) CuO + CO = Cu + CO2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Ответ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 xml:space="preserve">: ______. </w:t>
      </w:r>
      <w:r w:rsidRPr="00EB66A4">
        <w:rPr>
          <w:rFonts w:ascii="Verdana" w:hAnsi="Verdana"/>
          <w:color w:val="000000"/>
          <w:sz w:val="20"/>
          <w:szCs w:val="20"/>
        </w:rPr>
        <w:t>(В ответе запишите последовательность чисел в порядке возраста-ния.)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Часть С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С1. Уравняйте предложенную химическую реакцию с помощью электронного балан са, указав при этом восстановитель и окислитель:</w:t>
      </w:r>
    </w:p>
    <w:p w:rsidR="0021374D" w:rsidRPr="0021374D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  <w:lang w:val="en-US"/>
        </w:rPr>
        <w:t xml:space="preserve">KMnO4 + HCl </w:t>
      </w:r>
      <w:r w:rsidRPr="00EB66A4">
        <w:rPr>
          <w:rFonts w:ascii="Arial" w:hAnsi="Arial" w:cs="Arial"/>
          <w:color w:val="000000"/>
          <w:sz w:val="20"/>
          <w:szCs w:val="20"/>
          <w:lang w:val="en-US"/>
        </w:rPr>
        <w:t>→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 xml:space="preserve"> Cl2 + MnCl2 + KCl + H2O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b/>
          <w:color w:val="000000"/>
          <w:sz w:val="22"/>
          <w:szCs w:val="22"/>
        </w:rPr>
      </w:pPr>
      <w:r w:rsidRPr="00EB66A4">
        <w:rPr>
          <w:rFonts w:ascii="Verdana" w:hAnsi="Verdana"/>
          <w:b/>
          <w:color w:val="000000"/>
          <w:sz w:val="22"/>
          <w:szCs w:val="22"/>
        </w:rPr>
        <w:t>Контрольная работа № 4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b/>
          <w:color w:val="000000"/>
          <w:sz w:val="22"/>
          <w:szCs w:val="22"/>
        </w:rPr>
      </w:pPr>
      <w:r w:rsidRPr="00EB66A4">
        <w:rPr>
          <w:rFonts w:ascii="Verdana" w:hAnsi="Verdana"/>
          <w:b/>
          <w:color w:val="000000"/>
          <w:sz w:val="22"/>
          <w:szCs w:val="22"/>
        </w:rPr>
        <w:t>Растворы.Теория ЭД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b/>
          <w:color w:val="000000"/>
          <w:sz w:val="22"/>
          <w:szCs w:val="22"/>
        </w:rPr>
      </w:pPr>
      <w:r w:rsidRPr="00EB66A4">
        <w:rPr>
          <w:rFonts w:ascii="Verdana" w:hAnsi="Verdana"/>
          <w:b/>
          <w:color w:val="000000"/>
          <w:sz w:val="22"/>
          <w:szCs w:val="22"/>
        </w:rPr>
        <w:t>Вариант 2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Часть А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А1. Сильным электролитом является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азотная кислота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Оксид фосфора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гидроксид железа(II)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хлорид серебра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А2. Вещества, образующие при диссоциации в качестве катионов только ионы во-дорода являются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кислотами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lastRenderedPageBreak/>
        <w:t>2) щелочами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средними солями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кислыми солями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А3. В результате диссоциации сульфата натрия образуются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  <w:lang w:val="en-US"/>
        </w:rPr>
        <w:t>1) N</w:t>
      </w:r>
      <w:r w:rsidRPr="00EB66A4">
        <w:rPr>
          <w:rFonts w:ascii="Verdana" w:hAnsi="Verdana"/>
          <w:color w:val="000000"/>
          <w:sz w:val="20"/>
          <w:szCs w:val="20"/>
        </w:rPr>
        <w:t>а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>+ + 4SO2-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  <w:lang w:val="en-US"/>
        </w:rPr>
        <w:t>2) 2N</w:t>
      </w:r>
      <w:r w:rsidRPr="00EB66A4">
        <w:rPr>
          <w:rFonts w:ascii="Verdana" w:hAnsi="Verdana"/>
          <w:color w:val="000000"/>
          <w:sz w:val="20"/>
          <w:szCs w:val="20"/>
        </w:rPr>
        <w:t>а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>+ + SO42-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  <w:lang w:val="en-US"/>
        </w:rPr>
        <w:t>3) 2N</w:t>
      </w:r>
      <w:r w:rsidRPr="00EB66A4">
        <w:rPr>
          <w:rFonts w:ascii="Verdana" w:hAnsi="Verdana"/>
          <w:color w:val="000000"/>
          <w:sz w:val="20"/>
          <w:szCs w:val="20"/>
        </w:rPr>
        <w:t>а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>+ + SO4-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Nа + SO42-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А4. Хлорид-ион образуется при диссоциации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NаClO4 2) Cl2 3) AgCl 4) ВаCl2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А5. Правильно записано полное ионное уравнение реакции, схема которой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 xml:space="preserve">Н2SО4 + MgSO3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MgS</w:t>
      </w:r>
      <w:r w:rsidRPr="00EB66A4">
        <w:rPr>
          <w:rFonts w:ascii="Verdana" w:hAnsi="Verdana" w:cs="Verdana"/>
          <w:color w:val="000000"/>
          <w:sz w:val="20"/>
          <w:szCs w:val="20"/>
        </w:rPr>
        <w:t>О</w:t>
      </w:r>
      <w:r w:rsidRPr="00EB66A4">
        <w:rPr>
          <w:rFonts w:ascii="Verdana" w:hAnsi="Verdana"/>
          <w:color w:val="000000"/>
          <w:sz w:val="20"/>
          <w:szCs w:val="20"/>
        </w:rPr>
        <w:t xml:space="preserve">4 + SO2 + </w:t>
      </w:r>
      <w:r w:rsidRPr="00EB66A4">
        <w:rPr>
          <w:rFonts w:ascii="Verdana" w:hAnsi="Verdana" w:cs="Verdana"/>
          <w:color w:val="000000"/>
          <w:sz w:val="20"/>
          <w:szCs w:val="20"/>
        </w:rPr>
        <w:t>Н</w:t>
      </w:r>
      <w:r w:rsidRPr="00EB66A4">
        <w:rPr>
          <w:rFonts w:ascii="Verdana" w:hAnsi="Verdana"/>
          <w:color w:val="000000"/>
          <w:sz w:val="20"/>
          <w:szCs w:val="20"/>
        </w:rPr>
        <w:t>2</w:t>
      </w:r>
      <w:r w:rsidRPr="00EB66A4">
        <w:rPr>
          <w:rFonts w:ascii="Verdana" w:hAnsi="Verdana" w:cs="Verdana"/>
          <w:color w:val="000000"/>
          <w:sz w:val="20"/>
          <w:szCs w:val="20"/>
        </w:rPr>
        <w:t>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2Н+ + SО42- + MgSO3 = MgSО4+ SO2 + 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2Н+ + SО42- + MgSO3 = Mg2+ + SО42- + SO2 + 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2Н+ + SО42- + Mg2+ + SO32- = Mg2+ + SО42- + SO2 + 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Н2+ + SО42- + MgSO3 = Mg2+ + SО42- + SO2 + 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А6. Реакция между растворами Na2SO3 и HNO3 протекает до конца, так как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Выделяется газ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2) Азотная кислота – это сильный электролит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3) оба вещества являются электролитами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lastRenderedPageBreak/>
        <w:t>4) образуется растворимый нитрат натрия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А7. К выделению газа приведет смешивание растворов, содержащих ионы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Н+ и NО3- 2) 2Н+ и СО32- 3) Zn2+ и ОН- 4) Fе2+ и SО42-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А8. Восстановитель находится в схеме под номером: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1) N+5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N+1 2) N+5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N+4 3) N-3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N+2 4) N0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N-1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Часть Б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Б1. Установите соответствие между левой и правой частями уравнения диссоциации.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ЛЕВАЯ ЧАСТЬ ПРАВАЯ ЧАСТЬ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А) HNO3 1) K+ + NO3-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</w:rPr>
        <w:t>Б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>) NaOH 2) Na+ + OH-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</w:rPr>
        <w:t>В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>) KNO3 3) NaO+ + H+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H + NO3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5) H+ + NO3-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 Б В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Ответ запишите в виде таблицы: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Б2. Установите соответствие между реагентами и сокращёнными ионными уравне-ниями реакций, протекающих между ними.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РЕАГЕНТЫ УРАВНЕНИЯ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А) Al2(SО4)3 и NаОН 1) Al(ОН)3 + 3Н+ = Al3+ + 3Н2О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Б) Al(ОН)3 и НСl 2) Al3+ + ОН- = Al(ОН)3</w:t>
      </w:r>
      <w:r w:rsidRPr="00EB66A4">
        <w:rPr>
          <w:rFonts w:ascii="Arial" w:hAnsi="Arial" w:cs="Arial"/>
          <w:color w:val="000000"/>
          <w:sz w:val="20"/>
          <w:szCs w:val="20"/>
        </w:rPr>
        <w:t>↓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В) HCl и NaOH 3) Н+ + ОН- = Н2О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lastRenderedPageBreak/>
        <w:t>4) 2Al3+ + 6ОН- = Al(ОН)3</w:t>
      </w:r>
      <w:r w:rsidRPr="00EB66A4">
        <w:rPr>
          <w:rFonts w:ascii="Arial" w:hAnsi="Arial" w:cs="Arial"/>
          <w:color w:val="000000"/>
          <w:sz w:val="20"/>
          <w:szCs w:val="20"/>
        </w:rPr>
        <w:t>↓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 Б В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Ответ запишите в виде таблицы: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Б3. Установите соответствие между формулами веществ и степенями окисления атома азота в них.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ФОРМУЛА СТЕПЕНЬ ОКИСЛЕНИЯ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А) NH3 1) -3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Б) HNO3 2) +3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В) Ca(NO3)2 3) +4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+5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А Б В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Ответ запишите в виде таблицы: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Б4. Окислительно-восстановительными являются реакции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 xml:space="preserve">1) FeO + CO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Fe + CO2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 xml:space="preserve">2) K + H2O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KOH + H2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 xml:space="preserve">3) CaO + H2O </w:t>
      </w:r>
      <w:r w:rsidRPr="00EB66A4">
        <w:rPr>
          <w:rFonts w:ascii="Arial" w:hAnsi="Arial" w:cs="Arial"/>
          <w:color w:val="000000"/>
          <w:sz w:val="20"/>
          <w:szCs w:val="20"/>
        </w:rPr>
        <w:t>→</w:t>
      </w:r>
      <w:r w:rsidRPr="00EB66A4">
        <w:rPr>
          <w:rFonts w:ascii="Verdana" w:hAnsi="Verdana"/>
          <w:color w:val="000000"/>
          <w:sz w:val="20"/>
          <w:szCs w:val="20"/>
        </w:rPr>
        <w:t xml:space="preserve"> Ca(OH)2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4) Na2O + CO2 = Na2CO3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Ответ: ______. (В ответе запишите последовательность чисел в порядке возрастания.)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Часть С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EB66A4">
        <w:rPr>
          <w:rFonts w:ascii="Verdana" w:hAnsi="Verdana"/>
          <w:color w:val="000000"/>
          <w:sz w:val="20"/>
          <w:szCs w:val="20"/>
        </w:rPr>
        <w:t>С1. Уравняйте предложенную химическую реакцию с помощью электронного балан-са, указав при этом восстановитель и окислитель:</w:t>
      </w:r>
    </w:p>
    <w:p w:rsidR="0021374D" w:rsidRPr="00EB66A4" w:rsidRDefault="0021374D" w:rsidP="0021374D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EB66A4">
        <w:rPr>
          <w:rFonts w:ascii="Verdana" w:hAnsi="Verdana"/>
          <w:color w:val="000000"/>
          <w:sz w:val="20"/>
          <w:szCs w:val="20"/>
          <w:lang w:val="en-US"/>
        </w:rPr>
        <w:t xml:space="preserve">NO + KClO + KOH </w:t>
      </w:r>
      <w:r w:rsidRPr="00EB66A4">
        <w:rPr>
          <w:rFonts w:ascii="Arial" w:hAnsi="Arial" w:cs="Arial"/>
          <w:color w:val="000000"/>
          <w:sz w:val="20"/>
          <w:szCs w:val="20"/>
          <w:lang w:val="en-US"/>
        </w:rPr>
        <w:t>→</w:t>
      </w:r>
      <w:r w:rsidRPr="00EB66A4">
        <w:rPr>
          <w:rFonts w:ascii="Verdana" w:hAnsi="Verdana"/>
          <w:color w:val="000000"/>
          <w:sz w:val="20"/>
          <w:szCs w:val="20"/>
          <w:lang w:val="en-US"/>
        </w:rPr>
        <w:t xml:space="preserve"> KNO3 + KCl + H2O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Билеты для промежуточной аттестации по химии за курс 8 класса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Предмет химии. Вещества. Простые и сложные вещества.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Реакции разложения и соединения. Тепловой эффект этих реакций. Катализаторы.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2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Превращения веществ. Роль химии в жизни человека.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Реакции замещения. Ряд активности металлов.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3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Строение периодической системы элементов Д.И.Менделеева.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Реакции обмена. Условия протекания реакций обмена до конца.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4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Элементы. Знаки химических элементов.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Типы химических реакций на примере химических свойств воды.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3,Задача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5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Химические формулы. Относительная атомная и молекулярная массы.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Растворы. Растворимость веществ в воде. Насыщенные и ненасыщенные растворы. Кристаллогидраты.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6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1.Атомы. Строение атома. Состав ядра. Строение электронных слоев.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Вещества электролиты и неэлектролиты. Электролитическая диссоциация. Степень диссоциации. Сильные и слабые электролиты.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Билет  7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Изменения в составе ядер атомов химических элементов. Изотопы.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Кислоты, соли, основания с точки зрения электролитической диссоциации. Ступенчатая диссоциация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 8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Строение электронных оболочек атомов.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Реакции ионного обмена. Полное ионное и сокращенное ионное уравнения.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 9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Ионная химическая связь.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Кислоты. Типичные реакции кислот с точки зрения электролитической диссоциации.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 10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Ковалентная полярная и неполярная химическая связь. Электроотрицательность.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2.Щелочи. Типичные реакции щелочей с точки зрения электролитической диссоциации.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 11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Металлы. . Нахождение в периодической системе элементов Д. И. Менделеева. Кристаллическая решетка и физические свойства металлов. Металлическая химическая связь.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Нерастворимые основания. Типичные реакции нерастворимых оснований.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12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1.Простые вещества неметаллы. Нахождение в периодической системе элементов Д. И. Менделеева. Аллотропия. Аллотропные видоизменения углерода и кислорода.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2.Соли. Типичные реакции солей с точки зрения электролитической диссоциации.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13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1. Количество вещества. Моль. Молярная масса.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Основные оксиды. Типичные реакции основных оксидов.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14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Молярный объём газов.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. Кислотные оксиды. Типичные реакции кислотных оксидов.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15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Степень окисления. Определение степени окисления элементов по формуле. Составление формул БИНАРНЫХсоединений по степени окисления элементов.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Генетическая связь между классами веществ. Генетический ряд металлов.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16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Оксиды. Составление формул оксидов. Получение. Классификация.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. Изменение свойств элементов в периоде и в главной подгруппе таблицы Д.И.Менделеева ( заряд ядра, число электронных слоёв, число электронов на внешнем слое, радиус атома, окислительные и восстановительные свойства, высшая положительная степень окисления, низшая степень окисления, металлические свойства простого вещества, неметаллические свойства простого вещества, основные и кислотные свойства оксидов и гидроксидов).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17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Основания. Составление формул. Классификация.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Окислительно-восстановительные реакции (на примере реакции кислоты с металлом).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18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Физические явления в химии: дистилляция, фильтрование, кристаллизация, сублимация, отстаивание, центрифугирование. Привести примеры их использования.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Окислительно-восстановительные реакции (на примере реакции соли с металлом).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19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1. Аморфные и кристаллические вещества. Типы кристаллических решеток. Закон постоянства состава вещества.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Соли. Составление формул. Классификация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20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Чистые вещества и смеси. Примеры жидких и газообразных смесей. Способы разделения смесей и очистки веществ.</w:t>
      </w:r>
    </w:p>
    <w:p w:rsidR="0021374D" w:rsidRDefault="0021374D" w:rsidP="0021374D">
      <w:pPr>
        <w:widowControl w:val="0"/>
        <w:tabs>
          <w:tab w:val="left" w:pos="8662"/>
          <w:tab w:val="left" w:pos="9088"/>
          <w:tab w:val="left" w:pos="9230"/>
        </w:tabs>
        <w:autoSpaceDE w:val="0"/>
        <w:autoSpaceDN w:val="0"/>
        <w:adjustRightInd w:val="0"/>
        <w:ind w:right="-106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2. Реакции горения. Экзотермические и эндотермические реакции. Привести примеры.</w:t>
      </w:r>
    </w:p>
    <w:p w:rsidR="0021374D" w:rsidRDefault="0021374D" w:rsidP="0021374D">
      <w:pPr>
        <w:widowControl w:val="0"/>
        <w:tabs>
          <w:tab w:val="left" w:pos="8662"/>
          <w:tab w:val="left" w:pos="9088"/>
          <w:tab w:val="left" w:pos="9230"/>
        </w:tabs>
        <w:autoSpaceDE w:val="0"/>
        <w:autoSpaceDN w:val="0"/>
        <w:adjustRightInd w:val="0"/>
        <w:ind w:right="-106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21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Химические реакции. Признаки. Условия прохождения.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Кислоты. Составление формул. Классификация.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22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Классификация неорганических веществ.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Приведите характеристику элемента </w:t>
      </w:r>
      <w:r w:rsidRPr="0095695F">
        <w:rPr>
          <w:rFonts w:ascii="Segoe UI Symbol" w:hAnsi="Segoe UI Symbol" w:cs="Segoe UI Symbol"/>
          <w:sz w:val="16"/>
          <w:szCs w:val="16"/>
        </w:rPr>
        <w:t>№</w:t>
      </w:r>
      <w:r w:rsidRPr="0095695F">
        <w:rPr>
          <w:rFonts w:ascii="Calibri" w:hAnsi="Calibri" w:cs="Calibri"/>
          <w:sz w:val="16"/>
          <w:szCs w:val="16"/>
        </w:rPr>
        <w:t xml:space="preserve"> 19 </w:t>
      </w:r>
      <w:r>
        <w:rPr>
          <w:rFonts w:ascii="Calibri" w:hAnsi="Calibri" w:cs="Calibri"/>
          <w:sz w:val="16"/>
          <w:szCs w:val="16"/>
        </w:rPr>
        <w:t>на основании его положения в периодической таблице и строения атома.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23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Характеристика элемента, исходя из положения в периодической таблице.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Генетическая связь между классами веществ. Генетический ряд неметаллов.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Билет  24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 Приведите характеристику элемента </w:t>
      </w:r>
      <w:r w:rsidRPr="0095695F">
        <w:rPr>
          <w:rFonts w:ascii="Segoe UI Symbol" w:hAnsi="Segoe UI Symbol" w:cs="Segoe UI Symbol"/>
          <w:sz w:val="16"/>
          <w:szCs w:val="16"/>
        </w:rPr>
        <w:t>№</w:t>
      </w:r>
      <w:r w:rsidRPr="0095695F">
        <w:rPr>
          <w:rFonts w:ascii="Calibri" w:hAnsi="Calibri" w:cs="Calibri"/>
          <w:sz w:val="16"/>
          <w:szCs w:val="16"/>
        </w:rPr>
        <w:t xml:space="preserve"> 16 </w:t>
      </w:r>
      <w:r>
        <w:rPr>
          <w:rFonts w:ascii="Calibri" w:hAnsi="Calibri" w:cs="Calibri"/>
          <w:sz w:val="16"/>
          <w:szCs w:val="16"/>
        </w:rPr>
        <w:t>на основании его положения в периодической таблице и строения атома.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Уравнения химических реакций. Закон сохранения массы веществ. Расстановка коэффициентов.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3.Задача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Третье заданье задача.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lastRenderedPageBreak/>
        <w:t>ЗАДАЧА № 1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Определите массовые доли химических элементов в серной кислоте и выразите в процентах.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2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Определите массовые доли химических элементов в карбонате кальция и выразите в процентах.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3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Вычислите количество вещества кислорода, необходимое для полного окисления металлической меди, если при этом образовалось 2,4 моль оксида меди (II).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4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Вычислите массу оксида алюминия, который образуется при полном сгорании в струе кислорода чистого алюминия массой 4,05 грамм.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5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Записать уравнения реакций, с помощью которых можно осуществить следующие превращения: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  <w:r w:rsidRPr="0095695F">
        <w:rPr>
          <w:rFonts w:ascii="Calibri" w:hAnsi="Calibri" w:cs="Calibri"/>
          <w:sz w:val="16"/>
          <w:szCs w:val="16"/>
          <w:lang w:val="en-US"/>
        </w:rPr>
        <w:t>Cu&lt; —&gt; CuO → CuSO4 → Cu(OH)2.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6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Записать уравнения реакций, с помощью которых можно осуществить следующие превращения:  Li → Li2O → LiOH → LiNO3.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 xml:space="preserve">                            ↓           ↓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 xml:space="preserve">                       LiOH     LiNO3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7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В баллоне под давлением находится 4кг аргона. Какой объем займет этот газ при н.у.?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8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При выпаривании 25 г раствора получили 0,25 г соли. Определите массовую долю растворенного вещества и выразите её в %.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9.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Эксперимент. Разделить смесь масла и воды на составляющие компоненты. Какие физические явления при этом использовали.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10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В 513 г дистиллированной воды растворили 27 г соли. Вычислите содержание растворенного вещества в полученном растворе в %.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11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Эксперимент. Сколько соли и какой объем воды потребуется для приготовления 150 г 5% раствора хлорида натрия? Приготовить раствор.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lastRenderedPageBreak/>
        <w:t>ЗАДАЧА № 12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800 г раствора с массовой долей соли равной 1% упарили до 400 г. Определите массовую долю соли в полученном растворе и массу испарившейся воды.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13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Найдите массу азота, полученного из 560 литров воздуха (н.у.), если известно, что объёмная доля азота в воздухе составляет 78%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14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Определите массу вещества гидроксида алюминия, образовавшегося при взаимодействии 60г гидроксида натрия, содержащего10% примеси, и нитрата алюминия.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15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Найдите массу кислорода, полученного из 200 литров воздуха (н.у.), если известно, что объёмная доля кислорода в воздухе составляет 21%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16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К 200 г раствора соли с массовой долей соли 5%, прилили 300 мл воды. Определите массовую долю соли в образовавшемся растворе.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17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К 200 г раствора соли с массовой долей соли 50%, добавили 10 г соли. Определите концентрацию полученного раствора в массовых долях.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18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Смешали 200 г раствора с массовой долей 20% и 300 г раствора этой же соли с массовой долей 5%. Определите концентрацию полученного раствора.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19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 xml:space="preserve"> По химическому уравнению определите массу кислорода, вступившего в реакцию горения фосфора, если получено 71 г оксида фосфора (V).</w:t>
      </w:r>
    </w:p>
    <w:p w:rsidR="0021374D" w:rsidRP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 xml:space="preserve">ЗАДАЧА </w:t>
      </w:r>
      <w:r w:rsidRPr="0021374D">
        <w:rPr>
          <w:rFonts w:ascii="Calibri" w:hAnsi="Calibri" w:cs="Calibri"/>
          <w:sz w:val="16"/>
          <w:szCs w:val="16"/>
        </w:rPr>
        <w:t>№ 20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Сколько граммов осадка образуется при взаимодействии 980 г 5%-го раствора  сульфата меди (II) с необходимым количеством гидроксида натрия?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21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Какой объём кислорода (при н.у.) потребуется для сжигания 250 м3 метана СН4?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22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Записать уравнения реакций, с помощью которых можно осуществить следующие превращения: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  <w:r w:rsidRPr="0095695F">
        <w:rPr>
          <w:rFonts w:ascii="Calibri" w:hAnsi="Calibri" w:cs="Calibri"/>
          <w:sz w:val="16"/>
          <w:szCs w:val="16"/>
        </w:rPr>
        <w:t xml:space="preserve">  </w:t>
      </w:r>
      <w:r w:rsidRPr="0095695F">
        <w:rPr>
          <w:rFonts w:ascii="Calibri" w:hAnsi="Calibri" w:cs="Calibri"/>
          <w:sz w:val="16"/>
          <w:szCs w:val="16"/>
          <w:lang w:val="en-US"/>
        </w:rPr>
        <w:t>S→ SO2 →   H2SO3  →  Na2SO3  →    SO2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  <w:r w:rsidRPr="0095695F">
        <w:rPr>
          <w:rFonts w:ascii="Calibri" w:hAnsi="Calibri" w:cs="Calibri"/>
          <w:sz w:val="16"/>
          <w:szCs w:val="16"/>
        </w:rPr>
        <w:t>ЗАДАЧА</w:t>
      </w:r>
      <w:r w:rsidRPr="0095695F">
        <w:rPr>
          <w:rFonts w:ascii="Calibri" w:hAnsi="Calibri" w:cs="Calibri"/>
          <w:sz w:val="16"/>
          <w:szCs w:val="16"/>
          <w:lang w:val="en-US"/>
        </w:rPr>
        <w:t xml:space="preserve"> № 23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lastRenderedPageBreak/>
        <w:t>Эксперимент. Предложите способ разделения смеси поваренной соли и речного песка. Проведите разделение.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ЗАДАЧА № 24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95695F">
        <w:rPr>
          <w:rFonts w:ascii="Calibri" w:hAnsi="Calibri" w:cs="Calibri"/>
          <w:sz w:val="16"/>
          <w:szCs w:val="16"/>
        </w:rPr>
        <w:t>Вычислите теплоту, выделяющуюся при сгорании 1 кг угля, если термохимическое уравнение реакции имеет вид: C + O2 = CO2 + 401 кДж</w:t>
      </w:r>
    </w:p>
    <w:p w:rsidR="0021374D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5695F">
        <w:rPr>
          <w:rFonts w:ascii="Calibri" w:hAnsi="Calibri" w:cs="Calibri"/>
          <w:b/>
          <w:sz w:val="20"/>
          <w:szCs w:val="20"/>
        </w:rPr>
        <w:t>Критерии оценивания промежуточнолй аттестации по химии за курс 8 класса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Критерии оценки ученика на экзамене по химии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Ответ ученика оценивается по пятибалльной шкале. Общая экзаменационная оценка выводится из оценок за выполнение каждого из трех вопросов билета и является их средним арифметическим. При оценивании отдельных заданий можно руководствоваться следующими критериями, которые дают учителю ориентиры и носят рекомендательный характер.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Отметка «5»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за каждый из первых двух теоретических вопросов ставится, если учащийся имеет системные знания по поставленному вопросу. Содержание вопроса учащийся излагает логично, раскрывает сущность характеризуемых биологических объектов, процессов и явлений, не допускает химических ошибок и неточностей.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Отметка «4»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 изложено основное содержание вопроса.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Отметка «3»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ставится, если учащийся имеет неполные знания, не может их применить, раскрыть сущность процесса или явления.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Третий вопрос предусматривает проверку умений учащихся использовать различные источники химических знаний для решения широкого круга задач познавательного и практического характера.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ответе на третий вопрос отметку «5» учащийся получает за правильный самостоятельный выбор источников знаний, необходимых для решения поставленной задачи, правильное выполнение задания и объяснение хода его выполнения.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Отметка «4» выставляется в том случае, если при выполнении задания допущены незначительные ошибки, не полностью использованы все необходимые для выполнения задания источники знаний, но в процессе беседы учащийся самостоятельно смог сделать необходимые поправки и дополнения.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Отметка «3» ставится, если при выполнении задания экзаменуемый не может самостоятельно отобрать необходимые для выполнения задания источники знаний, допускает существенные ошибки при выполнении задания и справляется с заданием после наводящих вопросов экзаменатора.</w:t>
      </w:r>
    </w:p>
    <w:p w:rsidR="0021374D" w:rsidRDefault="0021374D" w:rsidP="0021374D">
      <w:pPr>
        <w:pStyle w:val="a4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1374D" w:rsidRPr="0095695F" w:rsidRDefault="0021374D" w:rsidP="002137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p w:rsidR="0021374D" w:rsidRPr="0021374D" w:rsidRDefault="0021374D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Y="1921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6"/>
        <w:gridCol w:w="8519"/>
      </w:tblGrid>
      <w:tr w:rsidR="0021374D" w:rsidTr="00E00FA2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ШМО « Интеграл»</w:t>
            </w:r>
          </w:p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___________/Чеканова Н.В./</w:t>
            </w:r>
          </w:p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№_____ от ________2014 г.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«Согласовано»</w:t>
            </w:r>
          </w:p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Пред. МС МБОУСОШ № 15</w:t>
            </w:r>
          </w:p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__________/Кравченко И. А./</w:t>
            </w:r>
          </w:p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ШМС МБОУ СОШ № 15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____  от«___»____________2014___г.</w:t>
            </w:r>
          </w:p>
          <w:p w:rsidR="0021374D" w:rsidRDefault="0021374D" w:rsidP="00E00FA2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374D" w:rsidRDefault="0021374D">
      <w:pPr>
        <w:rPr>
          <w:rFonts w:ascii="Times New Roman" w:hAnsi="Times New Roman" w:cs="Times New Roman"/>
        </w:rPr>
      </w:pPr>
    </w:p>
    <w:p w:rsidR="0021374D" w:rsidRDefault="0021374D">
      <w:pPr>
        <w:rPr>
          <w:rFonts w:ascii="Times New Roman" w:hAnsi="Times New Roman" w:cs="Times New Roman"/>
        </w:rPr>
      </w:pPr>
    </w:p>
    <w:p w:rsidR="0021374D" w:rsidRDefault="0021374D">
      <w:pPr>
        <w:rPr>
          <w:rFonts w:ascii="Times New Roman" w:hAnsi="Times New Roman" w:cs="Times New Roman"/>
        </w:rPr>
      </w:pPr>
    </w:p>
    <w:p w:rsidR="0021374D" w:rsidRDefault="0021374D">
      <w:pPr>
        <w:rPr>
          <w:rFonts w:ascii="Times New Roman" w:hAnsi="Times New Roman" w:cs="Times New Roman"/>
        </w:rPr>
      </w:pPr>
    </w:p>
    <w:p w:rsidR="0021374D" w:rsidRDefault="0021374D">
      <w:pPr>
        <w:rPr>
          <w:rFonts w:ascii="Times New Roman" w:hAnsi="Times New Roman" w:cs="Times New Roman"/>
        </w:rPr>
      </w:pPr>
    </w:p>
    <w:p w:rsidR="0021374D" w:rsidRDefault="0021374D">
      <w:pPr>
        <w:rPr>
          <w:rFonts w:ascii="Times New Roman" w:hAnsi="Times New Roman" w:cs="Times New Roman"/>
        </w:rPr>
      </w:pPr>
    </w:p>
    <w:p w:rsidR="0021374D" w:rsidRPr="00135B9D" w:rsidRDefault="0021374D">
      <w:pPr>
        <w:rPr>
          <w:rFonts w:ascii="Times New Roman" w:hAnsi="Times New Roman" w:cs="Times New Roman"/>
        </w:rPr>
      </w:pPr>
    </w:p>
    <w:sectPr w:rsidR="0021374D" w:rsidRPr="00135B9D" w:rsidSect="006324E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7C7"/>
    <w:multiLevelType w:val="multilevel"/>
    <w:tmpl w:val="25BE36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2089F"/>
    <w:multiLevelType w:val="multilevel"/>
    <w:tmpl w:val="CD4A28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A3F69"/>
    <w:multiLevelType w:val="multilevel"/>
    <w:tmpl w:val="E006EBA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C23D1"/>
    <w:multiLevelType w:val="multilevel"/>
    <w:tmpl w:val="722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943B7"/>
    <w:multiLevelType w:val="multilevel"/>
    <w:tmpl w:val="15B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56730F"/>
    <w:multiLevelType w:val="multilevel"/>
    <w:tmpl w:val="B4A8120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D67C92"/>
    <w:multiLevelType w:val="multilevel"/>
    <w:tmpl w:val="A6C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DF7DD9"/>
    <w:multiLevelType w:val="multilevel"/>
    <w:tmpl w:val="693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C9560A"/>
    <w:multiLevelType w:val="multilevel"/>
    <w:tmpl w:val="1D3A9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E091E"/>
    <w:multiLevelType w:val="multilevel"/>
    <w:tmpl w:val="EF00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E5C29"/>
    <w:multiLevelType w:val="multilevel"/>
    <w:tmpl w:val="D494A86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D65AD1"/>
    <w:multiLevelType w:val="multilevel"/>
    <w:tmpl w:val="8E06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9D022F"/>
    <w:multiLevelType w:val="multilevel"/>
    <w:tmpl w:val="CBFE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113B82"/>
    <w:multiLevelType w:val="multilevel"/>
    <w:tmpl w:val="6B8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951849"/>
    <w:multiLevelType w:val="multilevel"/>
    <w:tmpl w:val="B864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9CE"/>
    <w:rsid w:val="00012041"/>
    <w:rsid w:val="0002149C"/>
    <w:rsid w:val="0002343A"/>
    <w:rsid w:val="00025D98"/>
    <w:rsid w:val="0002626E"/>
    <w:rsid w:val="00043923"/>
    <w:rsid w:val="00056CC0"/>
    <w:rsid w:val="00084328"/>
    <w:rsid w:val="00096F93"/>
    <w:rsid w:val="000E4DC7"/>
    <w:rsid w:val="000F7E32"/>
    <w:rsid w:val="00106930"/>
    <w:rsid w:val="0012005F"/>
    <w:rsid w:val="00127A0D"/>
    <w:rsid w:val="00135B9D"/>
    <w:rsid w:val="00174D8A"/>
    <w:rsid w:val="00195F3C"/>
    <w:rsid w:val="001B12B0"/>
    <w:rsid w:val="00212324"/>
    <w:rsid w:val="0021374D"/>
    <w:rsid w:val="00222CFA"/>
    <w:rsid w:val="00291732"/>
    <w:rsid w:val="002D05AC"/>
    <w:rsid w:val="002D6B5E"/>
    <w:rsid w:val="00316B29"/>
    <w:rsid w:val="00343DFD"/>
    <w:rsid w:val="00395113"/>
    <w:rsid w:val="003B04C9"/>
    <w:rsid w:val="003B2BE6"/>
    <w:rsid w:val="003F16A5"/>
    <w:rsid w:val="00421DF0"/>
    <w:rsid w:val="004234FA"/>
    <w:rsid w:val="00453F24"/>
    <w:rsid w:val="004A0627"/>
    <w:rsid w:val="004A79CE"/>
    <w:rsid w:val="004D2F13"/>
    <w:rsid w:val="004F04D4"/>
    <w:rsid w:val="00502FC4"/>
    <w:rsid w:val="00543FB1"/>
    <w:rsid w:val="00562986"/>
    <w:rsid w:val="00571F01"/>
    <w:rsid w:val="00581547"/>
    <w:rsid w:val="005A2F5D"/>
    <w:rsid w:val="005B10EB"/>
    <w:rsid w:val="005E5123"/>
    <w:rsid w:val="006324E0"/>
    <w:rsid w:val="00636CBE"/>
    <w:rsid w:val="00656CF8"/>
    <w:rsid w:val="006B6222"/>
    <w:rsid w:val="006D6470"/>
    <w:rsid w:val="00705C61"/>
    <w:rsid w:val="00780931"/>
    <w:rsid w:val="007B3B3E"/>
    <w:rsid w:val="007E0754"/>
    <w:rsid w:val="00882B01"/>
    <w:rsid w:val="008A226F"/>
    <w:rsid w:val="008B0AE5"/>
    <w:rsid w:val="008E6795"/>
    <w:rsid w:val="008E7420"/>
    <w:rsid w:val="00902DF6"/>
    <w:rsid w:val="00925E21"/>
    <w:rsid w:val="00937276"/>
    <w:rsid w:val="00960C7E"/>
    <w:rsid w:val="00984BAF"/>
    <w:rsid w:val="009870CC"/>
    <w:rsid w:val="009B628C"/>
    <w:rsid w:val="009D057C"/>
    <w:rsid w:val="009E039F"/>
    <w:rsid w:val="00A11F51"/>
    <w:rsid w:val="00A23E4C"/>
    <w:rsid w:val="00A36FCD"/>
    <w:rsid w:val="00A54D3E"/>
    <w:rsid w:val="00A6581F"/>
    <w:rsid w:val="00A71A8D"/>
    <w:rsid w:val="00A805F2"/>
    <w:rsid w:val="00A85362"/>
    <w:rsid w:val="00A95A72"/>
    <w:rsid w:val="00AC15F1"/>
    <w:rsid w:val="00B16A42"/>
    <w:rsid w:val="00B476AA"/>
    <w:rsid w:val="00B504DE"/>
    <w:rsid w:val="00B63DD7"/>
    <w:rsid w:val="00B75C41"/>
    <w:rsid w:val="00C30323"/>
    <w:rsid w:val="00C41E3F"/>
    <w:rsid w:val="00C464D3"/>
    <w:rsid w:val="00C8133D"/>
    <w:rsid w:val="00CA1EDE"/>
    <w:rsid w:val="00CD07A5"/>
    <w:rsid w:val="00CD11E0"/>
    <w:rsid w:val="00CD57F4"/>
    <w:rsid w:val="00D1148C"/>
    <w:rsid w:val="00D4649B"/>
    <w:rsid w:val="00D579C8"/>
    <w:rsid w:val="00D64884"/>
    <w:rsid w:val="00D7423D"/>
    <w:rsid w:val="00DA097D"/>
    <w:rsid w:val="00DA13D7"/>
    <w:rsid w:val="00DB0F38"/>
    <w:rsid w:val="00DB5158"/>
    <w:rsid w:val="00DD1A0C"/>
    <w:rsid w:val="00DE7C51"/>
    <w:rsid w:val="00E214BD"/>
    <w:rsid w:val="00E32119"/>
    <w:rsid w:val="00EB591C"/>
    <w:rsid w:val="00EE583C"/>
    <w:rsid w:val="00EF281A"/>
    <w:rsid w:val="00F00C60"/>
    <w:rsid w:val="00F05210"/>
    <w:rsid w:val="00F2532D"/>
    <w:rsid w:val="00F320AD"/>
    <w:rsid w:val="00FC6465"/>
    <w:rsid w:val="00FD42CD"/>
    <w:rsid w:val="00FE188F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E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7C51"/>
  </w:style>
  <w:style w:type="paragraph" w:styleId="a4">
    <w:name w:val="Normal (Web)"/>
    <w:basedOn w:val="a"/>
    <w:uiPriority w:val="99"/>
    <w:semiHidden/>
    <w:unhideWhenUsed/>
    <w:rsid w:val="0021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374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137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53</Pages>
  <Words>12903</Words>
  <Characters>73552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109</cp:revision>
  <dcterms:created xsi:type="dcterms:W3CDTF">2014-08-19T05:38:00Z</dcterms:created>
  <dcterms:modified xsi:type="dcterms:W3CDTF">2015-06-15T03:22:00Z</dcterms:modified>
</cp:coreProperties>
</file>