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06" w:rsidRPr="008C691D" w:rsidRDefault="00DC1306" w:rsidP="00DC1306">
      <w:pPr>
        <w:jc w:val="center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Ростовская область, Белокалитвинский район, п. Виноградный</w:t>
      </w:r>
    </w:p>
    <w:p w:rsidR="00DC1306" w:rsidRPr="008C691D" w:rsidRDefault="00DC1306" w:rsidP="00DC1306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C1306" w:rsidRPr="008C691D" w:rsidRDefault="00DC1306" w:rsidP="00DC1306">
      <w:pPr>
        <w:jc w:val="center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средняя общеобразовательная школа №15.</w:t>
      </w:r>
    </w:p>
    <w:p w:rsidR="00DC1306" w:rsidRPr="008C691D" w:rsidRDefault="00DC1306" w:rsidP="00DC1306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053FA4" w:rsidRPr="008C6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«</w:t>
      </w:r>
      <w:r w:rsidRPr="008C691D">
        <w:rPr>
          <w:rFonts w:ascii="Times New Roman" w:hAnsi="Times New Roman" w:cs="Times New Roman"/>
          <w:sz w:val="24"/>
          <w:szCs w:val="24"/>
        </w:rPr>
        <w:t>Утверждаю»</w:t>
      </w:r>
    </w:p>
    <w:p w:rsidR="00DC1306" w:rsidRPr="008C691D" w:rsidRDefault="00DC1306" w:rsidP="00DC1306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Директор МБОУ СОШ №15</w:t>
      </w:r>
    </w:p>
    <w:p w:rsidR="00DC1306" w:rsidRPr="008C691D" w:rsidRDefault="00DC1306" w:rsidP="00DC1306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Приказ от _________№____</w:t>
      </w:r>
    </w:p>
    <w:p w:rsidR="00DC1306" w:rsidRPr="008C691D" w:rsidRDefault="00DC1306" w:rsidP="00DC1306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__________/Ермакова Е.А./</w:t>
      </w:r>
    </w:p>
    <w:p w:rsidR="00DC1306" w:rsidRPr="008C691D" w:rsidRDefault="00DC1306" w:rsidP="00DC1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1D">
        <w:rPr>
          <w:rFonts w:ascii="Times New Roman" w:hAnsi="Times New Roman" w:cs="Times New Roman"/>
          <w:b/>
          <w:sz w:val="24"/>
          <w:szCs w:val="24"/>
        </w:rPr>
        <w:t>РАБОЧАЯ     ПРОГРАММА</w:t>
      </w:r>
    </w:p>
    <w:p w:rsidR="00DC1306" w:rsidRPr="008C691D" w:rsidRDefault="00DC1306" w:rsidP="00DC1306">
      <w:pPr>
        <w:ind w:left="-851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B492F" w:rsidRPr="008C691D">
        <w:rPr>
          <w:rFonts w:ascii="Times New Roman" w:hAnsi="Times New Roman" w:cs="Times New Roman"/>
          <w:sz w:val="24"/>
          <w:szCs w:val="24"/>
        </w:rPr>
        <w:t xml:space="preserve">                    по   математике Модуль «Алгебра»</w:t>
      </w:r>
    </w:p>
    <w:p w:rsidR="00DC1306" w:rsidRPr="008C691D" w:rsidRDefault="00DC1306" w:rsidP="00DC1306">
      <w:pPr>
        <w:ind w:left="-851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8C691D">
        <w:rPr>
          <w:rFonts w:ascii="Times New Roman" w:hAnsi="Times New Roman" w:cs="Times New Roman"/>
          <w:sz w:val="24"/>
          <w:szCs w:val="24"/>
        </w:rPr>
        <w:t>Уровень общего образования (класс</w:t>
      </w:r>
      <w:r w:rsidRPr="008C691D">
        <w:rPr>
          <w:rFonts w:ascii="Times New Roman" w:hAnsi="Times New Roman" w:cs="Times New Roman"/>
          <w:sz w:val="24"/>
          <w:szCs w:val="24"/>
          <w:u w:val="single"/>
        </w:rPr>
        <w:t>)       7</w:t>
      </w:r>
    </w:p>
    <w:p w:rsidR="00DC1306" w:rsidRPr="008C691D" w:rsidRDefault="00DC1306" w:rsidP="00DC1306">
      <w:pPr>
        <w:ind w:left="-851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8C691D">
        <w:rPr>
          <w:rFonts w:ascii="Times New Roman" w:hAnsi="Times New Roman" w:cs="Times New Roman"/>
          <w:sz w:val="24"/>
          <w:szCs w:val="24"/>
        </w:rPr>
        <w:t xml:space="preserve">Количество часов                     </w:t>
      </w:r>
      <w:r w:rsidR="00E93F5E" w:rsidRPr="008C691D">
        <w:rPr>
          <w:rFonts w:ascii="Times New Roman" w:hAnsi="Times New Roman" w:cs="Times New Roman"/>
          <w:sz w:val="24"/>
          <w:szCs w:val="24"/>
          <w:u w:val="single"/>
        </w:rPr>
        <w:t>119</w:t>
      </w:r>
    </w:p>
    <w:p w:rsidR="00DC1306" w:rsidRPr="008C691D" w:rsidRDefault="00DC1306" w:rsidP="00892A9F">
      <w:pPr>
        <w:ind w:left="-851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8C691D">
        <w:rPr>
          <w:rFonts w:ascii="Times New Roman" w:hAnsi="Times New Roman" w:cs="Times New Roman"/>
          <w:sz w:val="24"/>
          <w:szCs w:val="24"/>
        </w:rPr>
        <w:t>Учитель                                Бородина У.Н.</w:t>
      </w:r>
    </w:p>
    <w:p w:rsidR="00DC1306" w:rsidRPr="008C691D" w:rsidRDefault="00DC1306" w:rsidP="00DC13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892A9F" w:rsidRPr="008C691D" w:rsidRDefault="00892A9F" w:rsidP="00892A9F">
      <w:pPr>
        <w:pStyle w:val="a4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образовательного стандарта основного общего образования по математике: «Обязательного минимума содержания основного  общего  образования по  математике» и авторской программы по алгебре Ю. Н. Макарычева входящей в сборник рабочих  программ «Программы общеобразовательных учреждений: Алгебра, 7-9 классы», составитель: Т.А. Бурмистрова «Программы общеобразовательных учреждений: Алгебра , 7-9 классы».- М. Просвещение, 2011. </w:t>
      </w:r>
      <w:r w:rsidRPr="008C691D">
        <w:rPr>
          <w:rStyle w:val="apple-style-span"/>
          <w:rFonts w:ascii="Times New Roman" w:hAnsi="Times New Roman" w:cs="Times New Roman"/>
          <w:sz w:val="24"/>
          <w:szCs w:val="24"/>
        </w:rPr>
        <w:t xml:space="preserve">Планирование ориентировано на учебник «Алгебра 7 класс» под редакцией С.А.Теляковского, авторы: Ю.Н.Макарычев, Н.Г.Миндюк, К.И.Нешков, С.Б.Суворова, </w:t>
      </w:r>
      <w:r w:rsidRPr="008C691D">
        <w:rPr>
          <w:rFonts w:ascii="Times New Roman" w:hAnsi="Times New Roman" w:cs="Times New Roman"/>
          <w:sz w:val="24"/>
          <w:szCs w:val="24"/>
        </w:rPr>
        <w:t>Издательство: М., «Просвещение», 2008-2011 годы.</w:t>
      </w:r>
    </w:p>
    <w:p w:rsidR="00892A9F" w:rsidRPr="008C691D" w:rsidRDefault="00892A9F" w:rsidP="00892A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306" w:rsidRPr="008C691D" w:rsidRDefault="00892A9F" w:rsidP="00892A9F">
      <w:pPr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DC1306" w:rsidRPr="008C691D">
        <w:rPr>
          <w:rFonts w:ascii="Times New Roman" w:hAnsi="Times New Roman" w:cs="Times New Roman"/>
          <w:sz w:val="24"/>
          <w:szCs w:val="24"/>
        </w:rPr>
        <w:t>п. Виноградный</w:t>
      </w:r>
    </w:p>
    <w:p w:rsidR="00DC1306" w:rsidRPr="008C691D" w:rsidRDefault="00DC1306" w:rsidP="00892A9F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 xml:space="preserve">            2014-2015 уч. год</w:t>
      </w:r>
    </w:p>
    <w:p w:rsidR="00B92930" w:rsidRPr="008C691D" w:rsidRDefault="00E519FF" w:rsidP="006A6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1D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B92930" w:rsidRPr="008C691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92930" w:rsidRPr="008C691D" w:rsidRDefault="00B92930" w:rsidP="00B92930">
      <w:pPr>
        <w:pStyle w:val="11"/>
        <w:jc w:val="center"/>
        <w:rPr>
          <w:rFonts w:ascii="Times New Roman" w:hAnsi="Times New Roman"/>
          <w:b/>
          <w:i/>
          <w:sz w:val="24"/>
          <w:szCs w:val="24"/>
        </w:rPr>
      </w:pPr>
      <w:r w:rsidRPr="008C691D">
        <w:rPr>
          <w:rFonts w:ascii="Times New Roman" w:hAnsi="Times New Roman"/>
          <w:b/>
          <w:i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B92930" w:rsidRPr="008C691D" w:rsidRDefault="00B92930" w:rsidP="00B92930">
      <w:pPr>
        <w:pStyle w:val="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421A2" w:rsidRPr="008C691D" w:rsidRDefault="004421A2" w:rsidP="004421A2">
      <w:pPr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 xml:space="preserve">Федеральный закон об образовании в Российской Федерации </w:t>
      </w:r>
      <w:r w:rsidRPr="008C691D">
        <w:rPr>
          <w:rStyle w:val="blk"/>
          <w:rFonts w:ascii="Times New Roman" w:hAnsi="Times New Roman" w:cs="Times New Roman"/>
          <w:sz w:val="24"/>
          <w:szCs w:val="24"/>
        </w:rPr>
        <w:t>(№273-Ф3от 29.12.2012 г.)</w:t>
      </w:r>
      <w:r w:rsidRPr="008C6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1A2" w:rsidRPr="008C691D" w:rsidRDefault="004421A2" w:rsidP="004421A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-336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стандарта общего образования, утвержденный приказом Минобразования РФ № 1089 от 09.03.2004 </w:t>
      </w:r>
    </w:p>
    <w:p w:rsidR="00C244A2" w:rsidRPr="008C691D" w:rsidRDefault="00770F4A" w:rsidP="00C244A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-336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Учебного плана МБОУ СОШ №15 на 2014-2015 учебный год, составленный на основании:  Федерального Базисного учебного плана (Приказ МОРФ №1312 от 09.0</w:t>
      </w:r>
      <w:r w:rsidR="00666D89" w:rsidRPr="008C691D">
        <w:rPr>
          <w:rFonts w:ascii="Times New Roman" w:hAnsi="Times New Roman" w:cs="Times New Roman"/>
          <w:sz w:val="24"/>
          <w:szCs w:val="24"/>
        </w:rPr>
        <w:t>3.2004г)</w:t>
      </w:r>
    </w:p>
    <w:p w:rsidR="00666D89" w:rsidRPr="008C691D" w:rsidRDefault="00666D89" w:rsidP="00666D8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-336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EC2357" w:rsidRPr="008C691D" w:rsidRDefault="00770F4A" w:rsidP="00666D8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-336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 xml:space="preserve"> </w:t>
      </w:r>
      <w:r w:rsidR="00EC2357" w:rsidRPr="008C691D">
        <w:rPr>
          <w:rFonts w:ascii="Times New Roman" w:hAnsi="Times New Roman" w:cs="Times New Roman"/>
          <w:sz w:val="24"/>
          <w:szCs w:val="24"/>
        </w:rPr>
        <w:t>Годовой календарный график работы</w:t>
      </w:r>
      <w:r w:rsidR="00666D89" w:rsidRPr="008C691D">
        <w:rPr>
          <w:rFonts w:ascii="Times New Roman" w:hAnsi="Times New Roman" w:cs="Times New Roman"/>
          <w:sz w:val="24"/>
          <w:szCs w:val="24"/>
        </w:rPr>
        <w:t xml:space="preserve"> МБОУ СОШ №15 на 20014-15 уч.год</w:t>
      </w:r>
    </w:p>
    <w:p w:rsidR="00666D89" w:rsidRPr="008C691D" w:rsidRDefault="00EC2357" w:rsidP="00666D8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-336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Расписание уроков</w:t>
      </w:r>
      <w:r w:rsidR="00666D89" w:rsidRPr="008C691D">
        <w:rPr>
          <w:rFonts w:ascii="Times New Roman" w:hAnsi="Times New Roman" w:cs="Times New Roman"/>
          <w:sz w:val="24"/>
          <w:szCs w:val="24"/>
        </w:rPr>
        <w:t xml:space="preserve"> МБОУ СОШ №15 на 20014-15 уч.год</w:t>
      </w:r>
    </w:p>
    <w:p w:rsidR="00EC2357" w:rsidRPr="008C691D" w:rsidRDefault="00EC2357" w:rsidP="00666D89">
      <w:pPr>
        <w:tabs>
          <w:tab w:val="left" w:pos="284"/>
        </w:tabs>
        <w:spacing w:after="0" w:line="240" w:lineRule="auto"/>
        <w:ind w:left="284" w:right="-336"/>
        <w:jc w:val="both"/>
        <w:rPr>
          <w:rFonts w:ascii="Times New Roman" w:hAnsi="Times New Roman" w:cs="Times New Roman"/>
          <w:sz w:val="24"/>
          <w:szCs w:val="24"/>
        </w:rPr>
      </w:pPr>
    </w:p>
    <w:p w:rsidR="00EC2357" w:rsidRPr="008C691D" w:rsidRDefault="00EC2357" w:rsidP="00EC2357">
      <w:pPr>
        <w:tabs>
          <w:tab w:val="left" w:pos="284"/>
        </w:tabs>
        <w:spacing w:after="0" w:line="240" w:lineRule="auto"/>
        <w:ind w:left="284" w:right="-336"/>
        <w:jc w:val="both"/>
        <w:rPr>
          <w:rFonts w:ascii="Times New Roman" w:hAnsi="Times New Roman" w:cs="Times New Roman"/>
          <w:sz w:val="24"/>
          <w:szCs w:val="24"/>
        </w:rPr>
      </w:pPr>
    </w:p>
    <w:p w:rsidR="00770F4A" w:rsidRPr="008C691D" w:rsidRDefault="00770F4A" w:rsidP="00C244A2">
      <w:pPr>
        <w:tabs>
          <w:tab w:val="left" w:pos="284"/>
        </w:tabs>
        <w:spacing w:after="0" w:line="240" w:lineRule="auto"/>
        <w:ind w:left="-76" w:right="-3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2930" w:rsidRPr="008C691D" w:rsidRDefault="00B92930" w:rsidP="00B92930">
      <w:pPr>
        <w:pStyle w:val="11"/>
        <w:rPr>
          <w:rFonts w:ascii="Times New Roman" w:hAnsi="Times New Roman"/>
          <w:b/>
          <w:i/>
          <w:sz w:val="24"/>
          <w:szCs w:val="24"/>
        </w:rPr>
      </w:pPr>
    </w:p>
    <w:p w:rsidR="004421A2" w:rsidRPr="008C691D" w:rsidRDefault="004421A2" w:rsidP="004421A2">
      <w:pPr>
        <w:pStyle w:val="a4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 xml:space="preserve">           Рабочая  программа  учебного курса  по алгебре  для 7 класса  разработана  на основе федерального компонента государственного образовательного стандарта основного общего образования по математике: «Обязательного минимума содержания основного  общего  образования по  математике» и авторской программы по алгебре Ю. Н. Макарычева входящей в сборник рабочих  программ «Программы общеобразовательных учреждений: Алгебра, 7-9 классы», составитель: Т.А. Бурмистрова «Программы общеобразовательных учреждений: Алгебра , 7-9 классы».- М. Просвещение, 2011. </w:t>
      </w:r>
      <w:r w:rsidRPr="008C691D">
        <w:rPr>
          <w:rStyle w:val="apple-style-span"/>
          <w:rFonts w:ascii="Times New Roman" w:hAnsi="Times New Roman" w:cs="Times New Roman"/>
          <w:sz w:val="24"/>
          <w:szCs w:val="24"/>
        </w:rPr>
        <w:t xml:space="preserve">Планирование ориентировано на учебник «Алгебра 7 класс» под редакцией С.А.Теляковского, авторы: Ю.Н.Макарычев, Н.Г.Миндюк, К.И.Нешков, С.Б.Суворова, </w:t>
      </w:r>
      <w:r w:rsidRPr="008C691D">
        <w:rPr>
          <w:rFonts w:ascii="Times New Roman" w:hAnsi="Times New Roman" w:cs="Times New Roman"/>
          <w:sz w:val="24"/>
          <w:szCs w:val="24"/>
        </w:rPr>
        <w:t>Издательство: М., «Просвещение», 2008-2011 годы.</w:t>
      </w:r>
    </w:p>
    <w:p w:rsidR="004421A2" w:rsidRPr="008C691D" w:rsidRDefault="004421A2" w:rsidP="004421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1A2" w:rsidRPr="008C691D" w:rsidRDefault="004421A2" w:rsidP="004421A2">
      <w:pPr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C691D">
        <w:rPr>
          <w:rFonts w:ascii="Times New Roman" w:hAnsi="Times New Roman" w:cs="Times New Roman"/>
          <w:sz w:val="24"/>
          <w:szCs w:val="24"/>
        </w:rPr>
        <w:t>Обучение математике в 7 классе  направлено на достижение следующих целей:</w:t>
      </w:r>
    </w:p>
    <w:p w:rsidR="004421A2" w:rsidRPr="008C691D" w:rsidRDefault="004421A2" w:rsidP="004421A2">
      <w:pPr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 xml:space="preserve"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4421A2" w:rsidRPr="008C691D" w:rsidRDefault="004421A2" w:rsidP="004421A2">
      <w:pPr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-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4421A2" w:rsidRPr="008C691D" w:rsidRDefault="004421A2" w:rsidP="004421A2">
      <w:pPr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lastRenderedPageBreak/>
        <w:t xml:space="preserve"> -формирование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4421A2" w:rsidRPr="008C691D" w:rsidRDefault="004421A2" w:rsidP="004421A2">
      <w:pPr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 xml:space="preserve">-воспитание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 </w:t>
      </w:r>
    </w:p>
    <w:p w:rsidR="004421A2" w:rsidRPr="008C691D" w:rsidRDefault="004421A2" w:rsidP="00442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1A2" w:rsidRPr="008C691D" w:rsidRDefault="004421A2" w:rsidP="004421A2">
      <w:pPr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 xml:space="preserve">Задачи обучения: </w:t>
      </w:r>
    </w:p>
    <w:p w:rsidR="004421A2" w:rsidRPr="008C691D" w:rsidRDefault="004421A2" w:rsidP="004421A2">
      <w:pPr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- систематизация и обобщение сведений о преобразовании выражений и решении уравнений с одним неизвестным;</w:t>
      </w:r>
    </w:p>
    <w:p w:rsidR="004421A2" w:rsidRPr="008C691D" w:rsidRDefault="004421A2" w:rsidP="004421A2">
      <w:pPr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 xml:space="preserve"> - обеспечение функциональной систематической подготовки учащихся; </w:t>
      </w:r>
    </w:p>
    <w:p w:rsidR="004421A2" w:rsidRPr="008C691D" w:rsidRDefault="004421A2" w:rsidP="004421A2">
      <w:pPr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- формирование базы для выработки умения выполнять тождественные преобразования алгебраических выражений;</w:t>
      </w:r>
    </w:p>
    <w:p w:rsidR="004421A2" w:rsidRPr="008C691D" w:rsidRDefault="004421A2" w:rsidP="004421A2">
      <w:pPr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 xml:space="preserve"> - формирование умения переводить практические задачи на язык математики.</w:t>
      </w:r>
    </w:p>
    <w:p w:rsidR="00E5722D" w:rsidRPr="008C691D" w:rsidRDefault="00E5722D" w:rsidP="00E572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930" w:rsidRPr="008C691D" w:rsidRDefault="009D172F" w:rsidP="000F4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1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9D172F" w:rsidRPr="008C691D" w:rsidRDefault="009D172F" w:rsidP="009D172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69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8C691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арифметика</w:t>
      </w:r>
      <w:r w:rsidRPr="008C691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; </w:t>
      </w:r>
      <w:r w:rsidRPr="008C691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алгебра</w:t>
      </w:r>
      <w:r w:rsidRPr="008C691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; </w:t>
      </w:r>
      <w:r w:rsidRPr="008C691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геометрия</w:t>
      </w:r>
      <w:r w:rsidRPr="008C691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; </w:t>
      </w:r>
      <w:r w:rsidRPr="008C691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элементы комбинаторики, теории вероятностей, статистики и логики</w:t>
      </w:r>
      <w:r w:rsidRPr="008C691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8C691D">
        <w:rPr>
          <w:rFonts w:ascii="Times New Roman" w:eastAsia="Calibri" w:hAnsi="Times New Roman" w:cs="Times New Roman"/>
          <w:sz w:val="24"/>
          <w:szCs w:val="24"/>
          <w:lang w:eastAsia="en-US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9D172F" w:rsidRPr="008C691D" w:rsidRDefault="009D172F" w:rsidP="009D172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691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C691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Арифметика </w:t>
      </w:r>
      <w:r w:rsidRPr="008C691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9D172F" w:rsidRPr="008C691D" w:rsidRDefault="009D172F" w:rsidP="009D172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ab/>
        <w:t>Алгебра</w:t>
      </w:r>
      <w:r w:rsidRPr="008C691D">
        <w:rPr>
          <w:rFonts w:ascii="Times New Roman" w:hAnsi="Times New Roman" w:cs="Times New Roman"/>
          <w:sz w:val="24"/>
          <w:szCs w:val="24"/>
        </w:rPr>
        <w:t xml:space="preserve"> Изучение алгебры нацелено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8C691D">
        <w:rPr>
          <w:rFonts w:ascii="Times New Roman" w:hAnsi="Times New Roman" w:cs="Times New Roman"/>
          <w:sz w:val="24"/>
          <w:szCs w:val="24"/>
        </w:rPr>
        <w:softHyphen/>
        <w:t xml:space="preserve">ния, необходимого, в частности, для освоения курса информатики; овладение навыками дедуктивных рассуждений. Преобразование </w:t>
      </w:r>
      <w:r w:rsidRPr="008C691D">
        <w:rPr>
          <w:rFonts w:ascii="Times New Roman" w:hAnsi="Times New Roman" w:cs="Times New Roman"/>
          <w:sz w:val="24"/>
          <w:szCs w:val="24"/>
        </w:rPr>
        <w:lastRenderedPageBreak/>
        <w:t>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9D172F" w:rsidRPr="008C691D" w:rsidRDefault="009D172F" w:rsidP="009D172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Геометрия</w:t>
      </w:r>
      <w:r w:rsidRPr="008C69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C691D">
        <w:rPr>
          <w:rFonts w:ascii="Times New Roman" w:hAnsi="Times New Roman" w:cs="Times New Roman"/>
          <w:sz w:val="24"/>
          <w:szCs w:val="24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8C691D">
        <w:rPr>
          <w:rFonts w:ascii="Times New Roman" w:hAnsi="Times New Roman" w:cs="Times New Roman"/>
          <w:sz w:val="24"/>
          <w:szCs w:val="24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8C691D">
        <w:rPr>
          <w:rFonts w:ascii="Times New Roman" w:hAnsi="Times New Roman" w:cs="Times New Roman"/>
          <w:sz w:val="24"/>
          <w:szCs w:val="24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9D172F" w:rsidRPr="008C691D" w:rsidRDefault="009D172F" w:rsidP="009D172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ab/>
      </w:r>
      <w:r w:rsidRPr="008C69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Элементы логики, комбинаторики, статистики и теории вероятностей</w:t>
      </w:r>
      <w:r w:rsidRPr="008C691D">
        <w:rPr>
          <w:rFonts w:ascii="Times New Roman" w:hAnsi="Times New Roman" w:cs="Times New Roman"/>
          <w:sz w:val="24"/>
          <w:szCs w:val="24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9D172F" w:rsidRPr="008C691D" w:rsidRDefault="009D172F" w:rsidP="009D172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ab/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9D172F" w:rsidRPr="008C691D" w:rsidRDefault="009D172F" w:rsidP="009D172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ab/>
        <w:t>Таким образом, в ходе освоения содержания курса учащиеся получают возможность:</w:t>
      </w:r>
    </w:p>
    <w:p w:rsidR="009D172F" w:rsidRPr="008C691D" w:rsidRDefault="009D172F" w:rsidP="009D172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ab/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9D172F" w:rsidRPr="008C691D" w:rsidRDefault="009D172F" w:rsidP="009D172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ab/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9D172F" w:rsidRPr="008C691D" w:rsidRDefault="009D172F" w:rsidP="009D172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ab/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9D172F" w:rsidRPr="008C691D" w:rsidRDefault="009D172F" w:rsidP="009D172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ab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9D172F" w:rsidRPr="008C691D" w:rsidRDefault="009D172F" w:rsidP="009D172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lastRenderedPageBreak/>
        <w:tab/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9D172F" w:rsidRPr="008C691D" w:rsidRDefault="009D172F" w:rsidP="009D172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ab/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9D172F" w:rsidRPr="008C691D" w:rsidRDefault="009D172F" w:rsidP="009D172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ab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7B55E4" w:rsidRPr="008C691D" w:rsidRDefault="009D172F" w:rsidP="009D172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bCs/>
          <w:sz w:val="24"/>
          <w:szCs w:val="24"/>
        </w:rPr>
        <w:tab/>
      </w:r>
    </w:p>
    <w:p w:rsidR="00D355F3" w:rsidRPr="008C691D" w:rsidRDefault="00D355F3" w:rsidP="00835B5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355F3" w:rsidRPr="008C691D" w:rsidRDefault="00D355F3" w:rsidP="007B55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5E4" w:rsidRPr="008C691D" w:rsidRDefault="00D355F3" w:rsidP="007B55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1D">
        <w:rPr>
          <w:rFonts w:ascii="Times New Roman" w:hAnsi="Times New Roman" w:cs="Times New Roman"/>
          <w:b/>
          <w:sz w:val="24"/>
          <w:szCs w:val="24"/>
        </w:rPr>
        <w:t>МЕСТО ПРЕДМЕТА В УЧЕБНОМ ПЛАНЕ.</w:t>
      </w:r>
    </w:p>
    <w:p w:rsidR="004421A2" w:rsidRPr="008C691D" w:rsidRDefault="007B55E4" w:rsidP="007B55E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55E4" w:rsidRPr="008C691D" w:rsidRDefault="007B55E4" w:rsidP="007B55E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 xml:space="preserve">  Согласно Федеральному базисному учебному плану для образовательных учреждений Российской Федерации на изучение </w:t>
      </w:r>
      <w:r w:rsidR="0070697D" w:rsidRPr="008C691D">
        <w:rPr>
          <w:rFonts w:ascii="Times New Roman" w:hAnsi="Times New Roman" w:cs="Times New Roman"/>
          <w:sz w:val="24"/>
          <w:szCs w:val="24"/>
        </w:rPr>
        <w:t>алгебры в 7 классе отводится 123 часа</w:t>
      </w:r>
      <w:r w:rsidRPr="008C691D">
        <w:rPr>
          <w:rFonts w:ascii="Times New Roman" w:hAnsi="Times New Roman" w:cs="Times New Roman"/>
          <w:sz w:val="24"/>
          <w:szCs w:val="24"/>
        </w:rPr>
        <w:t xml:space="preserve"> из расчёта 5 часов в неделю</w:t>
      </w:r>
      <w:r w:rsidR="00E5722D" w:rsidRPr="008C691D">
        <w:rPr>
          <w:rFonts w:ascii="Times New Roman" w:hAnsi="Times New Roman" w:cs="Times New Roman"/>
          <w:sz w:val="24"/>
          <w:szCs w:val="24"/>
        </w:rPr>
        <w:t xml:space="preserve"> </w:t>
      </w:r>
      <w:r w:rsidRPr="008C69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691D">
        <w:rPr>
          <w:rFonts w:ascii="Times New Roman" w:hAnsi="Times New Roman" w:cs="Times New Roman"/>
          <w:sz w:val="24"/>
          <w:szCs w:val="24"/>
        </w:rPr>
        <w:t xml:space="preserve">четверть и 3 часа в неделю во </w:t>
      </w:r>
      <w:r w:rsidRPr="008C691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C691D">
        <w:rPr>
          <w:rFonts w:ascii="Times New Roman" w:hAnsi="Times New Roman" w:cs="Times New Roman"/>
          <w:sz w:val="24"/>
          <w:szCs w:val="24"/>
        </w:rPr>
        <w:t xml:space="preserve"> – </w:t>
      </w:r>
      <w:r w:rsidRPr="008C691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C691D">
        <w:rPr>
          <w:rFonts w:ascii="Times New Roman" w:hAnsi="Times New Roman" w:cs="Times New Roman"/>
          <w:sz w:val="24"/>
          <w:szCs w:val="24"/>
        </w:rPr>
        <w:t xml:space="preserve"> четвертях. </w:t>
      </w:r>
      <w:r w:rsidR="00053FA4" w:rsidRPr="008C691D">
        <w:rPr>
          <w:rFonts w:ascii="Times New Roman" w:hAnsi="Times New Roman" w:cs="Times New Roman"/>
          <w:sz w:val="24"/>
          <w:szCs w:val="24"/>
        </w:rPr>
        <w:t>Рабочая программа составлена из расчёта 119ч, согласно расписанию и календарному графику МБОУ СОШ №15.</w:t>
      </w:r>
    </w:p>
    <w:p w:rsidR="004421A2" w:rsidRPr="008C691D" w:rsidRDefault="004421A2" w:rsidP="000F4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0F4501" w:rsidRPr="008C691D" w:rsidRDefault="000F4501" w:rsidP="000F4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B55E4" w:rsidRPr="008C691D" w:rsidRDefault="007B55E4" w:rsidP="007B55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1D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7B55E4" w:rsidRPr="008C691D" w:rsidRDefault="007B55E4" w:rsidP="007B55E4">
      <w:pPr>
        <w:shd w:val="clear" w:color="auto" w:fill="FFFFFF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b/>
          <w:bCs/>
          <w:spacing w:val="-16"/>
          <w:sz w:val="24"/>
          <w:szCs w:val="24"/>
        </w:rPr>
        <w:t>1.</w:t>
      </w:r>
      <w:r w:rsidRPr="008C691D">
        <w:rPr>
          <w:rFonts w:ascii="Times New Roman" w:hAnsi="Times New Roman" w:cs="Times New Roman"/>
          <w:b/>
          <w:bCs/>
          <w:sz w:val="24"/>
          <w:szCs w:val="24"/>
        </w:rPr>
        <w:tab/>
        <w:t>Выражения и их преобразования. Уравнения (20ч.)</w:t>
      </w:r>
    </w:p>
    <w:p w:rsidR="007B55E4" w:rsidRPr="008C691D" w:rsidRDefault="007B55E4" w:rsidP="007B55E4">
      <w:pPr>
        <w:shd w:val="clear" w:color="auto" w:fill="FFFFFF"/>
        <w:spacing w:line="274" w:lineRule="exact"/>
        <w:ind w:left="38" w:right="38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</w:p>
    <w:p w:rsidR="007B55E4" w:rsidRPr="008C691D" w:rsidRDefault="007B55E4" w:rsidP="007B55E4">
      <w:pPr>
        <w:shd w:val="clear" w:color="auto" w:fill="FFFFFF"/>
        <w:spacing w:line="274" w:lineRule="exact"/>
        <w:ind w:left="38" w:right="38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Цель - 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7B55E4" w:rsidRPr="008C691D" w:rsidRDefault="007B55E4" w:rsidP="007B55E4">
      <w:pPr>
        <w:shd w:val="clear" w:color="auto" w:fill="FFFFFF"/>
        <w:spacing w:line="274" w:lineRule="exact"/>
        <w:ind w:left="34" w:right="29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Знать </w:t>
      </w:r>
      <w:r w:rsidRPr="008C691D">
        <w:rPr>
          <w:rFonts w:ascii="Times New Roman" w:hAnsi="Times New Roman" w:cs="Times New Roman"/>
          <w:sz w:val="24"/>
          <w:szCs w:val="24"/>
        </w:rPr>
        <w:t>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преобразования».</w:t>
      </w:r>
    </w:p>
    <w:p w:rsidR="007B55E4" w:rsidRPr="008C691D" w:rsidRDefault="007B55E4" w:rsidP="007B55E4">
      <w:pPr>
        <w:shd w:val="clear" w:color="auto" w:fill="FFFFFF"/>
        <w:spacing w:before="24" w:line="254" w:lineRule="exact"/>
        <w:ind w:left="24" w:right="24" w:firstLine="744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lastRenderedPageBreak/>
        <w:t xml:space="preserve">Уметь </w:t>
      </w:r>
      <w:r w:rsidRPr="008C691D">
        <w:rPr>
          <w:rFonts w:ascii="Times New Roman" w:hAnsi="Times New Roman" w:cs="Times New Roman"/>
          <w:spacing w:val="-5"/>
          <w:sz w:val="24"/>
          <w:szCs w:val="24"/>
        </w:rPr>
        <w:t xml:space="preserve">осуществлять в буквенных выражениях числовые подстановки и выполнять соответствующие вычисления; сравнивать значения </w:t>
      </w:r>
      <w:r w:rsidRPr="008C691D">
        <w:rPr>
          <w:rFonts w:ascii="Times New Roman" w:hAnsi="Times New Roman" w:cs="Times New Roman"/>
          <w:spacing w:val="-7"/>
          <w:sz w:val="24"/>
          <w:szCs w:val="24"/>
        </w:rPr>
        <w:t xml:space="preserve">буквенных выражений при заданных значениях входящих в них переменных; применять свойства действий над числами при нахождении значений </w:t>
      </w:r>
      <w:r w:rsidRPr="008C691D">
        <w:rPr>
          <w:rFonts w:ascii="Times New Roman" w:hAnsi="Times New Roman" w:cs="Times New Roman"/>
          <w:sz w:val="24"/>
          <w:szCs w:val="24"/>
        </w:rPr>
        <w:t>числовых выражений.</w:t>
      </w:r>
    </w:p>
    <w:p w:rsidR="007B55E4" w:rsidRPr="008C691D" w:rsidRDefault="007B55E4" w:rsidP="007B55E4">
      <w:pPr>
        <w:shd w:val="clear" w:color="auto" w:fill="FFFFFF"/>
        <w:tabs>
          <w:tab w:val="left" w:pos="979"/>
        </w:tabs>
        <w:spacing w:before="264" w:line="274" w:lineRule="exact"/>
        <w:ind w:left="734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bCs/>
          <w:sz w:val="24"/>
          <w:szCs w:val="24"/>
        </w:rPr>
        <w:t xml:space="preserve">Статистические характеристики. </w:t>
      </w:r>
    </w:p>
    <w:p w:rsidR="007B55E4" w:rsidRPr="008C691D" w:rsidRDefault="007B55E4" w:rsidP="007B55E4">
      <w:pPr>
        <w:shd w:val="clear" w:color="auto" w:fill="FFFFFF"/>
        <w:spacing w:line="274" w:lineRule="exact"/>
        <w:ind w:left="734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8C691D">
        <w:rPr>
          <w:rFonts w:ascii="Times New Roman" w:hAnsi="Times New Roman" w:cs="Times New Roman"/>
          <w:sz w:val="24"/>
          <w:szCs w:val="24"/>
        </w:rPr>
        <w:t>- понимать практический смысл статистических характеристик.</w:t>
      </w:r>
    </w:p>
    <w:p w:rsidR="007B55E4" w:rsidRPr="008C691D" w:rsidRDefault="007B55E4" w:rsidP="007B55E4">
      <w:pPr>
        <w:shd w:val="clear" w:color="auto" w:fill="FFFFFF"/>
        <w:spacing w:before="5" w:line="274" w:lineRule="exact"/>
        <w:ind w:left="730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i/>
          <w:iCs/>
          <w:sz w:val="24"/>
          <w:szCs w:val="24"/>
        </w:rPr>
        <w:t xml:space="preserve">Знать </w:t>
      </w:r>
      <w:r w:rsidRPr="008C691D">
        <w:rPr>
          <w:rFonts w:ascii="Times New Roman" w:hAnsi="Times New Roman" w:cs="Times New Roman"/>
          <w:sz w:val="24"/>
          <w:szCs w:val="24"/>
        </w:rPr>
        <w:t>простейшие статистические характеристики.</w:t>
      </w:r>
    </w:p>
    <w:p w:rsidR="007B55E4" w:rsidRPr="008C691D" w:rsidRDefault="007B55E4" w:rsidP="007B55E4">
      <w:pPr>
        <w:shd w:val="clear" w:color="auto" w:fill="FFFFFF"/>
        <w:spacing w:line="274" w:lineRule="exact"/>
        <w:ind w:left="754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i/>
          <w:iCs/>
          <w:sz w:val="24"/>
          <w:szCs w:val="24"/>
        </w:rPr>
        <w:t xml:space="preserve">Уметь </w:t>
      </w:r>
      <w:r w:rsidRPr="008C691D">
        <w:rPr>
          <w:rFonts w:ascii="Times New Roman" w:hAnsi="Times New Roman" w:cs="Times New Roman"/>
          <w:sz w:val="24"/>
          <w:szCs w:val="24"/>
        </w:rPr>
        <w:t>в несложных случаях находить эти характеристики для ряда числовых данных.</w:t>
      </w:r>
    </w:p>
    <w:p w:rsidR="007B55E4" w:rsidRPr="008C691D" w:rsidRDefault="007B55E4" w:rsidP="007B55E4">
      <w:pPr>
        <w:shd w:val="clear" w:color="auto" w:fill="FFFFFF"/>
        <w:tabs>
          <w:tab w:val="left" w:pos="984"/>
        </w:tabs>
        <w:spacing w:before="278" w:line="274" w:lineRule="exact"/>
        <w:ind w:left="734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b/>
          <w:bCs/>
          <w:spacing w:val="-6"/>
          <w:sz w:val="24"/>
          <w:szCs w:val="24"/>
        </w:rPr>
        <w:t>2.</w:t>
      </w:r>
      <w:r w:rsidRPr="008C691D">
        <w:rPr>
          <w:rFonts w:ascii="Times New Roman" w:hAnsi="Times New Roman" w:cs="Times New Roman"/>
          <w:b/>
          <w:bCs/>
          <w:sz w:val="24"/>
          <w:szCs w:val="24"/>
        </w:rPr>
        <w:tab/>
        <w:t>Функции (18 ч.)</w:t>
      </w:r>
    </w:p>
    <w:p w:rsidR="007B55E4" w:rsidRPr="008C691D" w:rsidRDefault="007B55E4" w:rsidP="007B55E4">
      <w:pPr>
        <w:shd w:val="clear" w:color="auto" w:fill="FFFFFF"/>
        <w:spacing w:line="274" w:lineRule="exact"/>
        <w:ind w:left="19" w:right="19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 xml:space="preserve">Функция, область определения функции, Способы задания функции. График функции. Функция </w:t>
      </w:r>
      <w:r w:rsidRPr="008C691D">
        <w:rPr>
          <w:rFonts w:ascii="Times New Roman" w:hAnsi="Times New Roman" w:cs="Times New Roman"/>
          <w:i/>
          <w:iCs/>
          <w:sz w:val="24"/>
          <w:szCs w:val="24"/>
        </w:rPr>
        <w:t xml:space="preserve">у=кх+Ь </w:t>
      </w:r>
      <w:r w:rsidRPr="008C691D">
        <w:rPr>
          <w:rFonts w:ascii="Times New Roman" w:hAnsi="Times New Roman" w:cs="Times New Roman"/>
          <w:sz w:val="24"/>
          <w:szCs w:val="24"/>
        </w:rPr>
        <w:t xml:space="preserve">и её график. Функция </w:t>
      </w:r>
      <w:r w:rsidRPr="008C691D">
        <w:rPr>
          <w:rFonts w:ascii="Times New Roman" w:hAnsi="Times New Roman" w:cs="Times New Roman"/>
          <w:i/>
          <w:iCs/>
          <w:sz w:val="24"/>
          <w:szCs w:val="24"/>
        </w:rPr>
        <w:t xml:space="preserve">у=кх </w:t>
      </w:r>
      <w:r w:rsidRPr="008C691D">
        <w:rPr>
          <w:rFonts w:ascii="Times New Roman" w:hAnsi="Times New Roman" w:cs="Times New Roman"/>
          <w:sz w:val="24"/>
          <w:szCs w:val="24"/>
        </w:rPr>
        <w:t>и её график.</w:t>
      </w:r>
    </w:p>
    <w:p w:rsidR="007B55E4" w:rsidRPr="008C691D" w:rsidRDefault="007B55E4" w:rsidP="007B55E4">
      <w:pPr>
        <w:shd w:val="clear" w:color="auto" w:fill="FFFFFF"/>
        <w:spacing w:before="5" w:line="274" w:lineRule="exact"/>
        <w:ind w:left="744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8C691D">
        <w:rPr>
          <w:rFonts w:ascii="Times New Roman" w:hAnsi="Times New Roman" w:cs="Times New Roman"/>
          <w:sz w:val="24"/>
          <w:szCs w:val="24"/>
        </w:rPr>
        <w:t xml:space="preserve">- познакомить учащихся с основными функциональными понятиями и с графиками функций </w:t>
      </w:r>
      <w:r w:rsidRPr="008C691D">
        <w:rPr>
          <w:rFonts w:ascii="Times New Roman" w:hAnsi="Times New Roman" w:cs="Times New Roman"/>
          <w:i/>
          <w:iCs/>
          <w:sz w:val="24"/>
          <w:szCs w:val="24"/>
        </w:rPr>
        <w:t>у=кх+Ь, у=кх.</w:t>
      </w:r>
    </w:p>
    <w:p w:rsidR="007B55E4" w:rsidRPr="008C691D" w:rsidRDefault="007B55E4" w:rsidP="007B55E4">
      <w:pPr>
        <w:shd w:val="clear" w:color="auto" w:fill="FFFFFF"/>
        <w:spacing w:line="274" w:lineRule="exact"/>
        <w:ind w:left="14"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Знать </w:t>
      </w:r>
      <w:r w:rsidRPr="008C691D">
        <w:rPr>
          <w:rFonts w:ascii="Times New Roman" w:hAnsi="Times New Roman" w:cs="Times New Roman"/>
          <w:sz w:val="24"/>
          <w:szCs w:val="24"/>
        </w:rPr>
        <w:t>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-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</w:p>
    <w:p w:rsidR="007B55E4" w:rsidRPr="008C691D" w:rsidRDefault="007B55E4" w:rsidP="007B55E4">
      <w:pPr>
        <w:shd w:val="clear" w:color="auto" w:fill="FFFFFF"/>
        <w:spacing w:line="274" w:lineRule="exact"/>
        <w:ind w:left="10" w:right="14" w:firstLine="744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Уметь </w:t>
      </w:r>
      <w:r w:rsidRPr="008C691D">
        <w:rPr>
          <w:rFonts w:ascii="Times New Roman" w:hAnsi="Times New Roman" w:cs="Times New Roman"/>
          <w:sz w:val="24"/>
          <w:szCs w:val="24"/>
        </w:rPr>
        <w:t>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</w:p>
    <w:p w:rsidR="007B55E4" w:rsidRPr="008C691D" w:rsidRDefault="007B55E4" w:rsidP="007B55E4">
      <w:pPr>
        <w:shd w:val="clear" w:color="auto" w:fill="FFFFFF"/>
        <w:tabs>
          <w:tab w:val="left" w:pos="984"/>
        </w:tabs>
        <w:spacing w:before="288" w:line="274" w:lineRule="exact"/>
        <w:ind w:left="734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b/>
          <w:bCs/>
          <w:spacing w:val="-7"/>
          <w:sz w:val="24"/>
          <w:szCs w:val="24"/>
        </w:rPr>
        <w:t>3.</w:t>
      </w:r>
      <w:r w:rsidRPr="008C691D">
        <w:rPr>
          <w:rFonts w:ascii="Times New Roman" w:hAnsi="Times New Roman" w:cs="Times New Roman"/>
          <w:b/>
          <w:bCs/>
          <w:sz w:val="24"/>
          <w:szCs w:val="24"/>
        </w:rPr>
        <w:tab/>
        <w:t>Степень с натуральным показателем (16ч.)</w:t>
      </w:r>
    </w:p>
    <w:p w:rsidR="007B55E4" w:rsidRPr="008C691D" w:rsidRDefault="007B55E4" w:rsidP="007B55E4">
      <w:pPr>
        <w:shd w:val="clear" w:color="auto" w:fill="FFFFFF"/>
        <w:spacing w:line="274" w:lineRule="exact"/>
        <w:ind w:left="734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 xml:space="preserve">Степень с натуральным показателем и её свойства. Одночлен. Функции </w:t>
      </w:r>
      <w:r w:rsidRPr="008C691D">
        <w:rPr>
          <w:rFonts w:ascii="Times New Roman" w:hAnsi="Times New Roman" w:cs="Times New Roman"/>
          <w:i/>
          <w:iCs/>
          <w:sz w:val="24"/>
          <w:szCs w:val="24"/>
        </w:rPr>
        <w:t>у=х</w:t>
      </w:r>
      <w:r w:rsidRPr="008C691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8C691D">
        <w:rPr>
          <w:rFonts w:ascii="Times New Roman" w:hAnsi="Times New Roman" w:cs="Times New Roman"/>
          <w:i/>
          <w:iCs/>
          <w:sz w:val="24"/>
          <w:szCs w:val="24"/>
        </w:rPr>
        <w:t>, у=х</w:t>
      </w:r>
      <w:r w:rsidRPr="008C691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8C691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C691D">
        <w:rPr>
          <w:rFonts w:ascii="Times New Roman" w:hAnsi="Times New Roman" w:cs="Times New Roman"/>
          <w:sz w:val="24"/>
          <w:szCs w:val="24"/>
        </w:rPr>
        <w:t>и их графики.</w:t>
      </w:r>
    </w:p>
    <w:p w:rsidR="007B55E4" w:rsidRPr="008C691D" w:rsidRDefault="007B55E4" w:rsidP="007B55E4">
      <w:pPr>
        <w:shd w:val="clear" w:color="auto" w:fill="FFFFFF"/>
        <w:spacing w:line="274" w:lineRule="exact"/>
        <w:ind w:left="730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8C691D">
        <w:rPr>
          <w:rFonts w:ascii="Times New Roman" w:hAnsi="Times New Roman" w:cs="Times New Roman"/>
          <w:sz w:val="24"/>
          <w:szCs w:val="24"/>
        </w:rPr>
        <w:t>- выработать умение выполнять действия над степенями с натуральными показателями.</w:t>
      </w:r>
    </w:p>
    <w:p w:rsidR="007B55E4" w:rsidRPr="008C691D" w:rsidRDefault="007B55E4" w:rsidP="007B55E4">
      <w:pPr>
        <w:shd w:val="clear" w:color="auto" w:fill="FFFFFF"/>
        <w:spacing w:line="274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Знать </w:t>
      </w:r>
      <w:r w:rsidRPr="008C691D">
        <w:rPr>
          <w:rFonts w:ascii="Times New Roman" w:hAnsi="Times New Roman" w:cs="Times New Roman"/>
          <w:sz w:val="24"/>
          <w:szCs w:val="24"/>
        </w:rPr>
        <w:t>определение степени, одночлена, многочлена; свойства степени с натуральным показателем, свойства функций у=х</w:t>
      </w:r>
      <w:r w:rsidRPr="008C69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hAnsi="Times New Roman" w:cs="Times New Roman"/>
          <w:sz w:val="24"/>
          <w:szCs w:val="24"/>
        </w:rPr>
        <w:t xml:space="preserve"> , у=х</w:t>
      </w:r>
      <w:r w:rsidRPr="008C691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C69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B55E4" w:rsidRPr="008C691D" w:rsidRDefault="007B55E4" w:rsidP="007B55E4">
      <w:pPr>
        <w:shd w:val="clear" w:color="auto" w:fill="FFFFFF"/>
        <w:spacing w:line="274" w:lineRule="exact"/>
        <w:ind w:firstLine="754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i/>
          <w:iCs/>
          <w:sz w:val="24"/>
          <w:szCs w:val="24"/>
        </w:rPr>
        <w:t xml:space="preserve">Уметь </w:t>
      </w:r>
      <w:r w:rsidRPr="008C691D">
        <w:rPr>
          <w:rFonts w:ascii="Times New Roman" w:hAnsi="Times New Roman" w:cs="Times New Roman"/>
          <w:sz w:val="24"/>
          <w:szCs w:val="24"/>
        </w:rPr>
        <w:t>находить значения функций, заданных формулой, таблицей, графиком; решать обратную задачу; строить графики функций у=х</w:t>
      </w:r>
      <w:r w:rsidRPr="008C69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hAnsi="Times New Roman" w:cs="Times New Roman"/>
          <w:sz w:val="24"/>
          <w:szCs w:val="24"/>
        </w:rPr>
        <w:t>, у=х</w:t>
      </w:r>
      <w:r w:rsidRPr="008C691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C691D">
        <w:rPr>
          <w:rFonts w:ascii="Times New Roman" w:hAnsi="Times New Roman" w:cs="Times New Roman"/>
          <w:sz w:val="24"/>
          <w:szCs w:val="24"/>
        </w:rPr>
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7B55E4" w:rsidRPr="008C691D" w:rsidRDefault="007B55E4" w:rsidP="007B55E4">
      <w:pPr>
        <w:shd w:val="clear" w:color="auto" w:fill="FFFFFF"/>
        <w:tabs>
          <w:tab w:val="left" w:pos="984"/>
        </w:tabs>
        <w:spacing w:before="283" w:line="269" w:lineRule="exact"/>
        <w:ind w:left="734"/>
        <w:rPr>
          <w:rFonts w:ascii="Times New Roman" w:hAnsi="Times New Roman" w:cs="Times New Roman"/>
          <w:b/>
          <w:sz w:val="24"/>
          <w:szCs w:val="24"/>
        </w:rPr>
      </w:pPr>
      <w:r w:rsidRPr="008C691D">
        <w:rPr>
          <w:rFonts w:ascii="Times New Roman" w:hAnsi="Times New Roman" w:cs="Times New Roman"/>
          <w:b/>
          <w:spacing w:val="-7"/>
          <w:sz w:val="24"/>
          <w:szCs w:val="24"/>
        </w:rPr>
        <w:lastRenderedPageBreak/>
        <w:t>4.</w:t>
      </w:r>
      <w:r w:rsidRPr="008C691D">
        <w:rPr>
          <w:rFonts w:ascii="Times New Roman" w:hAnsi="Times New Roman" w:cs="Times New Roman"/>
          <w:b/>
          <w:sz w:val="24"/>
          <w:szCs w:val="24"/>
        </w:rPr>
        <w:tab/>
      </w:r>
      <w:r w:rsidRPr="008C691D">
        <w:rPr>
          <w:rFonts w:ascii="Times New Roman" w:hAnsi="Times New Roman" w:cs="Times New Roman"/>
          <w:b/>
          <w:bCs/>
          <w:sz w:val="24"/>
          <w:szCs w:val="24"/>
        </w:rPr>
        <w:t xml:space="preserve">Многочлены </w:t>
      </w:r>
      <w:r w:rsidRPr="008C691D">
        <w:rPr>
          <w:rFonts w:ascii="Times New Roman" w:hAnsi="Times New Roman" w:cs="Times New Roman"/>
          <w:b/>
          <w:sz w:val="24"/>
          <w:szCs w:val="24"/>
        </w:rPr>
        <w:t>(20 ч.)</w:t>
      </w:r>
    </w:p>
    <w:p w:rsidR="007B55E4" w:rsidRPr="008C691D" w:rsidRDefault="007B55E4" w:rsidP="007B55E4">
      <w:pPr>
        <w:shd w:val="clear" w:color="auto" w:fill="FFFFFF"/>
        <w:spacing w:line="269" w:lineRule="exact"/>
        <w:ind w:left="739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Многочлен. Сложение, вычитание и умножение многочленов. Разложение многочлена на множители.</w:t>
      </w:r>
    </w:p>
    <w:p w:rsidR="007B55E4" w:rsidRPr="008C691D" w:rsidRDefault="007B55E4" w:rsidP="007B55E4">
      <w:pPr>
        <w:shd w:val="clear" w:color="auto" w:fill="FFFFFF"/>
        <w:spacing w:before="5" w:line="269" w:lineRule="exact"/>
        <w:ind w:left="744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b/>
          <w:sz w:val="24"/>
          <w:szCs w:val="24"/>
        </w:rPr>
        <w:t>Цель</w:t>
      </w:r>
      <w:r w:rsidRPr="008C691D">
        <w:rPr>
          <w:rFonts w:ascii="Times New Roman" w:hAnsi="Times New Roman" w:cs="Times New Roman"/>
          <w:sz w:val="24"/>
          <w:szCs w:val="24"/>
        </w:rPr>
        <w:t xml:space="preserve"> - выработать умение выполнять сложение, вычитание, умножение многочленов и разложение многочленов на множители.</w:t>
      </w:r>
    </w:p>
    <w:p w:rsidR="007B55E4" w:rsidRPr="008C691D" w:rsidRDefault="007B55E4" w:rsidP="007B55E4">
      <w:pPr>
        <w:shd w:val="clear" w:color="auto" w:fill="FFFFFF"/>
        <w:spacing w:line="274" w:lineRule="exact"/>
        <w:ind w:left="725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b/>
          <w:i/>
          <w:iCs/>
          <w:sz w:val="24"/>
          <w:szCs w:val="24"/>
        </w:rPr>
        <w:t>Знать</w:t>
      </w:r>
      <w:r w:rsidRPr="008C69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691D">
        <w:rPr>
          <w:rFonts w:ascii="Times New Roman" w:hAnsi="Times New Roman" w:cs="Times New Roman"/>
          <w:sz w:val="24"/>
          <w:szCs w:val="24"/>
        </w:rPr>
        <w:t>определение многочлена, понимать формулировку заданий: «упростить выражение», «разложить на множители».</w:t>
      </w:r>
    </w:p>
    <w:p w:rsidR="007B55E4" w:rsidRPr="008C691D" w:rsidRDefault="007B55E4" w:rsidP="007B55E4">
      <w:pPr>
        <w:shd w:val="clear" w:color="auto" w:fill="FFFFFF"/>
        <w:spacing w:line="274" w:lineRule="exact"/>
        <w:ind w:left="19" w:firstLine="730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Уметь </w:t>
      </w:r>
      <w:r w:rsidRPr="008C691D">
        <w:rPr>
          <w:rFonts w:ascii="Times New Roman" w:hAnsi="Times New Roman" w:cs="Times New Roman"/>
          <w:sz w:val="24"/>
          <w:szCs w:val="24"/>
        </w:rPr>
        <w:t>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</w:r>
    </w:p>
    <w:p w:rsidR="007B55E4" w:rsidRPr="008C691D" w:rsidRDefault="007B55E4" w:rsidP="007B55E4">
      <w:pPr>
        <w:shd w:val="clear" w:color="auto" w:fill="FFFFFF"/>
        <w:tabs>
          <w:tab w:val="left" w:pos="979"/>
        </w:tabs>
        <w:spacing w:before="235" w:line="326" w:lineRule="exact"/>
        <w:ind w:left="734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b/>
          <w:bCs/>
          <w:spacing w:val="-8"/>
          <w:sz w:val="24"/>
          <w:szCs w:val="24"/>
        </w:rPr>
        <w:t>5.</w:t>
      </w:r>
      <w:r w:rsidRPr="008C691D">
        <w:rPr>
          <w:rFonts w:ascii="Times New Roman" w:hAnsi="Times New Roman" w:cs="Times New Roman"/>
          <w:b/>
          <w:bCs/>
          <w:sz w:val="24"/>
          <w:szCs w:val="24"/>
        </w:rPr>
        <w:tab/>
        <w:t>Формулы сокращённого умножения (25 ч.)</w:t>
      </w:r>
    </w:p>
    <w:p w:rsidR="007B55E4" w:rsidRPr="008C691D" w:rsidRDefault="007B55E4" w:rsidP="007B55E4">
      <w:pPr>
        <w:shd w:val="clear" w:color="auto" w:fill="FFFFFF"/>
        <w:spacing w:line="326" w:lineRule="exact"/>
        <w:ind w:left="19" w:right="2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 xml:space="preserve">Формулы </w:t>
      </w:r>
      <w:r w:rsidRPr="008C691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8C691D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8C691D">
        <w:rPr>
          <w:rFonts w:ascii="Times New Roman" w:hAnsi="Times New Roman" w:cs="Times New Roman"/>
          <w:i/>
          <w:iCs/>
          <w:sz w:val="24"/>
          <w:szCs w:val="24"/>
        </w:rPr>
        <w:t>±</w:t>
      </w:r>
      <w:r w:rsidRPr="008C691D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8C691D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8C691D">
        <w:rPr>
          <w:rFonts w:ascii="Times New Roman" w:hAnsi="Times New Roman" w:cs="Times New Roman"/>
          <w:sz w:val="24"/>
          <w:szCs w:val="24"/>
        </w:rPr>
        <w:t xml:space="preserve">= </w:t>
      </w:r>
      <w:r w:rsidRPr="008C691D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8C691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8C691D">
        <w:rPr>
          <w:rFonts w:ascii="Times New Roman" w:hAnsi="Times New Roman" w:cs="Times New Roman"/>
          <w:i/>
          <w:iCs/>
          <w:sz w:val="24"/>
          <w:szCs w:val="24"/>
        </w:rPr>
        <w:t xml:space="preserve"> ±2</w:t>
      </w:r>
      <w:r w:rsidRPr="008C691D">
        <w:rPr>
          <w:rFonts w:ascii="Times New Roman" w:hAnsi="Times New Roman" w:cs="Times New Roman"/>
          <w:i/>
          <w:iCs/>
          <w:sz w:val="24"/>
          <w:szCs w:val="24"/>
          <w:lang w:val="en-US"/>
        </w:rPr>
        <w:t>ab</w:t>
      </w:r>
      <w:r w:rsidRPr="008C691D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8C691D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8C691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8C691D">
        <w:rPr>
          <w:rFonts w:ascii="Times New Roman" w:hAnsi="Times New Roman" w:cs="Times New Roman"/>
          <w:sz w:val="24"/>
          <w:szCs w:val="24"/>
        </w:rPr>
        <w:t xml:space="preserve">, </w:t>
      </w:r>
      <w:r w:rsidRPr="008C691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8C691D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8C691D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8C691D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8C691D">
        <w:rPr>
          <w:rFonts w:ascii="Times New Roman" w:hAnsi="Times New Roman" w:cs="Times New Roman"/>
          <w:i/>
          <w:iCs/>
          <w:sz w:val="24"/>
          <w:szCs w:val="24"/>
        </w:rPr>
        <w:t>)(</w:t>
      </w:r>
      <w:r w:rsidRPr="008C691D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8C691D"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r w:rsidRPr="008C691D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8C691D">
        <w:rPr>
          <w:rFonts w:ascii="Times New Roman" w:hAnsi="Times New Roman" w:cs="Times New Roman"/>
          <w:i/>
          <w:iCs/>
          <w:sz w:val="24"/>
          <w:szCs w:val="24"/>
        </w:rPr>
        <w:t>) = а</w:t>
      </w:r>
      <w:r w:rsidRPr="008C691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8C691D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8C691D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8C691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8C691D">
        <w:rPr>
          <w:rFonts w:ascii="Times New Roman" w:hAnsi="Times New Roman" w:cs="Times New Roman"/>
          <w:i/>
          <w:iCs/>
          <w:sz w:val="24"/>
          <w:szCs w:val="24"/>
        </w:rPr>
        <w:t xml:space="preserve"> ,[{</w:t>
      </w:r>
      <w:r w:rsidRPr="008C691D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8C691D">
        <w:rPr>
          <w:rFonts w:ascii="Times New Roman" w:hAnsi="Times New Roman" w:cs="Times New Roman"/>
          <w:i/>
          <w:iCs/>
          <w:sz w:val="24"/>
          <w:szCs w:val="24"/>
        </w:rPr>
        <w:t>±</w:t>
      </w:r>
      <w:r w:rsidRPr="008C691D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8C691D">
        <w:rPr>
          <w:rFonts w:ascii="Times New Roman" w:hAnsi="Times New Roman" w:cs="Times New Roman"/>
          <w:i/>
          <w:iCs/>
          <w:sz w:val="24"/>
          <w:szCs w:val="24"/>
        </w:rPr>
        <w:t>)(</w:t>
      </w:r>
      <w:r w:rsidRPr="008C691D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8C691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8C691D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8C691D">
        <w:rPr>
          <w:rFonts w:ascii="Times New Roman" w:hAnsi="Times New Roman" w:cs="Times New Roman"/>
          <w:i/>
          <w:iCs/>
          <w:sz w:val="24"/>
          <w:szCs w:val="24"/>
          <w:lang w:val="en-US"/>
        </w:rPr>
        <w:t>ab</w:t>
      </w:r>
      <w:r w:rsidRPr="008C691D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8C691D">
        <w:rPr>
          <w:rFonts w:ascii="Times New Roman" w:hAnsi="Times New Roman" w:cs="Times New Roman"/>
          <w:i/>
          <w:iCs/>
          <w:spacing w:val="34"/>
          <w:sz w:val="24"/>
          <w:szCs w:val="24"/>
          <w:lang w:val="en-US"/>
        </w:rPr>
        <w:t>b</w:t>
      </w:r>
      <w:r w:rsidRPr="008C691D">
        <w:rPr>
          <w:rFonts w:ascii="Times New Roman" w:hAnsi="Times New Roman" w:cs="Times New Roman"/>
          <w:i/>
          <w:iCs/>
          <w:spacing w:val="34"/>
          <w:sz w:val="24"/>
          <w:szCs w:val="24"/>
          <w:vertAlign w:val="superscript"/>
        </w:rPr>
        <w:t>2</w:t>
      </w:r>
      <w:r w:rsidRPr="008C691D">
        <w:rPr>
          <w:rFonts w:ascii="Times New Roman" w:hAnsi="Times New Roman" w:cs="Times New Roman"/>
          <w:i/>
          <w:iCs/>
          <w:spacing w:val="34"/>
          <w:sz w:val="24"/>
          <w:szCs w:val="24"/>
        </w:rPr>
        <w:t>)].</w:t>
      </w:r>
      <w:r w:rsidRPr="008C69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691D">
        <w:rPr>
          <w:rFonts w:ascii="Times New Roman" w:hAnsi="Times New Roman" w:cs="Times New Roman"/>
          <w:sz w:val="24"/>
          <w:szCs w:val="24"/>
        </w:rPr>
        <w:t>Применение формул сокращённого умножения к разложению на множители.</w:t>
      </w:r>
    </w:p>
    <w:p w:rsidR="007B55E4" w:rsidRPr="008C691D" w:rsidRDefault="007B55E4" w:rsidP="007B55E4">
      <w:pPr>
        <w:shd w:val="clear" w:color="auto" w:fill="FFFFFF"/>
        <w:spacing w:line="278" w:lineRule="exact"/>
        <w:ind w:left="24" w:right="24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8C691D">
        <w:rPr>
          <w:rFonts w:ascii="Times New Roman" w:hAnsi="Times New Roman" w:cs="Times New Roman"/>
          <w:sz w:val="24"/>
          <w:szCs w:val="24"/>
        </w:rPr>
        <w:t>- 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</w:r>
    </w:p>
    <w:p w:rsidR="007B55E4" w:rsidRPr="008C691D" w:rsidRDefault="007B55E4" w:rsidP="007B55E4">
      <w:pPr>
        <w:shd w:val="clear" w:color="auto" w:fill="FFFFFF"/>
        <w:spacing w:line="278" w:lineRule="exact"/>
        <w:ind w:left="19" w:right="883" w:firstLine="706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Знать </w:t>
      </w:r>
      <w:r w:rsidRPr="008C691D">
        <w:rPr>
          <w:rFonts w:ascii="Times New Roman" w:hAnsi="Times New Roman" w:cs="Times New Roman"/>
          <w:sz w:val="24"/>
          <w:szCs w:val="24"/>
        </w:rPr>
        <w:t>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:rsidR="007B55E4" w:rsidRPr="008C691D" w:rsidRDefault="007B55E4" w:rsidP="007B55E4">
      <w:pPr>
        <w:shd w:val="clear" w:color="auto" w:fill="FFFFFF"/>
        <w:spacing w:line="278" w:lineRule="exact"/>
        <w:ind w:left="5" w:right="14" w:firstLine="744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Уметь </w:t>
      </w:r>
      <w:r w:rsidRPr="008C691D">
        <w:rPr>
          <w:rFonts w:ascii="Times New Roman" w:hAnsi="Times New Roman" w:cs="Times New Roman"/>
          <w:sz w:val="24"/>
          <w:szCs w:val="24"/>
        </w:rPr>
        <w:t>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7B55E4" w:rsidRPr="008C691D" w:rsidRDefault="007B55E4" w:rsidP="007B55E4">
      <w:pPr>
        <w:shd w:val="clear" w:color="auto" w:fill="FFFFFF"/>
        <w:tabs>
          <w:tab w:val="left" w:pos="979"/>
        </w:tabs>
        <w:spacing w:before="283" w:line="274" w:lineRule="exact"/>
        <w:ind w:left="734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b/>
          <w:bCs/>
          <w:spacing w:val="-5"/>
          <w:sz w:val="24"/>
          <w:szCs w:val="24"/>
        </w:rPr>
        <w:t>6.</w:t>
      </w:r>
      <w:r w:rsidRPr="008C691D">
        <w:rPr>
          <w:rFonts w:ascii="Times New Roman" w:hAnsi="Times New Roman" w:cs="Times New Roman"/>
          <w:b/>
          <w:bCs/>
          <w:sz w:val="24"/>
          <w:szCs w:val="24"/>
        </w:rPr>
        <w:tab/>
        <w:t>Системы линейных уравнений (17 ч.)</w:t>
      </w:r>
    </w:p>
    <w:p w:rsidR="007B55E4" w:rsidRPr="008C691D" w:rsidRDefault="007B55E4" w:rsidP="007B55E4">
      <w:pPr>
        <w:shd w:val="clear" w:color="auto" w:fill="FFFFFF"/>
        <w:spacing w:line="274" w:lineRule="exact"/>
        <w:ind w:left="10" w:right="14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Система уравнений с двумя переменными. Решение систем двух линейных уравнений с двумя переменными. Решение задач методом составления систем уравнений.</w:t>
      </w:r>
    </w:p>
    <w:p w:rsidR="007B55E4" w:rsidRPr="008C691D" w:rsidRDefault="007B55E4" w:rsidP="007B55E4">
      <w:pPr>
        <w:shd w:val="clear" w:color="auto" w:fill="FFFFFF"/>
        <w:spacing w:line="274" w:lineRule="exact"/>
        <w:ind w:left="10" w:right="5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8C691D">
        <w:rPr>
          <w:rFonts w:ascii="Times New Roman" w:hAnsi="Times New Roman" w:cs="Times New Roman"/>
          <w:sz w:val="24"/>
          <w:szCs w:val="24"/>
        </w:rPr>
        <w:t>- познакомить учащихся со способами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7B55E4" w:rsidRPr="008C691D" w:rsidRDefault="007B55E4" w:rsidP="007B55E4">
      <w:pPr>
        <w:shd w:val="clear" w:color="auto" w:fill="FFFFFF"/>
        <w:spacing w:line="27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Знать, </w:t>
      </w:r>
      <w:r w:rsidRPr="008C691D">
        <w:rPr>
          <w:rFonts w:ascii="Times New Roman" w:hAnsi="Times New Roman" w:cs="Times New Roman"/>
          <w:sz w:val="24"/>
          <w:szCs w:val="24"/>
        </w:rPr>
        <w:t>что такое линейное уравнение с двумя переменными, система уравнений, знать различные способы решения систем уравнений с двумя переменными: способ подстановки, способ сложения; понимать, что уравнение - это математический аппарат решения разнообразных задач из математики, смежных областей знаний, практики.</w:t>
      </w:r>
    </w:p>
    <w:p w:rsidR="007B55E4" w:rsidRPr="008C691D" w:rsidRDefault="007B55E4" w:rsidP="007B55E4">
      <w:pPr>
        <w:shd w:val="clear" w:color="auto" w:fill="FFFFFF"/>
        <w:spacing w:before="10" w:line="254" w:lineRule="exact"/>
        <w:ind w:left="10" w:right="10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Уметь </w:t>
      </w:r>
      <w:r w:rsidRPr="008C691D">
        <w:rPr>
          <w:rFonts w:ascii="Times New Roman" w:hAnsi="Times New Roman" w:cs="Times New Roman"/>
          <w:sz w:val="24"/>
          <w:szCs w:val="24"/>
        </w:rPr>
        <w:t xml:space="preserve">правильно употреблять термины: «уравнение с двумя переменными», «система»; понимать их в тексте, в речи учителя, </w:t>
      </w:r>
      <w:r w:rsidRPr="008C691D">
        <w:rPr>
          <w:rFonts w:ascii="Times New Roman" w:hAnsi="Times New Roman" w:cs="Times New Roman"/>
          <w:spacing w:val="-6"/>
          <w:sz w:val="24"/>
          <w:szCs w:val="24"/>
        </w:rPr>
        <w:t xml:space="preserve">понимать формулировку задачи «решить систему уравнений с двумя переменными»; строить некоторые графики уравнения с двумя переменными; </w:t>
      </w:r>
      <w:r w:rsidRPr="008C691D">
        <w:rPr>
          <w:rFonts w:ascii="Times New Roman" w:hAnsi="Times New Roman" w:cs="Times New Roman"/>
          <w:sz w:val="24"/>
          <w:szCs w:val="24"/>
        </w:rPr>
        <w:t>решать системы уравнений с двумя переменными различными способами.</w:t>
      </w:r>
    </w:p>
    <w:p w:rsidR="007B55E4" w:rsidRPr="008C691D" w:rsidRDefault="007B55E4" w:rsidP="007B55E4">
      <w:pPr>
        <w:shd w:val="clear" w:color="auto" w:fill="FFFFFF"/>
        <w:tabs>
          <w:tab w:val="left" w:pos="979"/>
        </w:tabs>
        <w:spacing w:before="278"/>
        <w:ind w:left="734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b/>
          <w:bCs/>
          <w:spacing w:val="-7"/>
          <w:sz w:val="24"/>
          <w:szCs w:val="24"/>
        </w:rPr>
        <w:t>8.</w:t>
      </w:r>
      <w:r w:rsidR="00D355F3" w:rsidRPr="008C691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19E3" w:rsidRPr="008C691D">
        <w:rPr>
          <w:rFonts w:ascii="Times New Roman" w:hAnsi="Times New Roman" w:cs="Times New Roman"/>
          <w:b/>
          <w:bCs/>
          <w:sz w:val="24"/>
          <w:szCs w:val="24"/>
        </w:rPr>
        <w:t>Повторение. Решение задач (3</w:t>
      </w:r>
      <w:r w:rsidRPr="008C691D">
        <w:rPr>
          <w:rFonts w:ascii="Times New Roman" w:hAnsi="Times New Roman" w:cs="Times New Roman"/>
          <w:b/>
          <w:bCs/>
          <w:sz w:val="24"/>
          <w:szCs w:val="24"/>
        </w:rPr>
        <w:t>ч.)</w:t>
      </w:r>
    </w:p>
    <w:p w:rsidR="007B55E4" w:rsidRPr="008C691D" w:rsidRDefault="007B55E4" w:rsidP="007B55E4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Закрепление знаний, умений и навыков, полученных на уроках по данным темам (курс алгебры 7 класса).</w:t>
      </w:r>
    </w:p>
    <w:p w:rsidR="00835B5B" w:rsidRPr="008C691D" w:rsidRDefault="00835B5B" w:rsidP="00DC1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B5B" w:rsidRPr="008C691D" w:rsidRDefault="00835B5B" w:rsidP="00835B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B5B" w:rsidRPr="008C691D" w:rsidRDefault="00835B5B" w:rsidP="00442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B5B" w:rsidRPr="008C691D" w:rsidRDefault="00835B5B" w:rsidP="00835B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B5B" w:rsidRPr="008C691D" w:rsidRDefault="00835B5B" w:rsidP="00835B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1D">
        <w:rPr>
          <w:rFonts w:ascii="Times New Roman" w:hAnsi="Times New Roman" w:cs="Times New Roman"/>
          <w:b/>
          <w:sz w:val="24"/>
          <w:szCs w:val="24"/>
        </w:rPr>
        <w:t>ПЕРЕЧЕНЬ КОНТРОЛЬНЫХ РАБОТ</w:t>
      </w:r>
    </w:p>
    <w:p w:rsidR="00835B5B" w:rsidRPr="008C691D" w:rsidRDefault="00835B5B" w:rsidP="007B55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421A2" w:rsidRPr="008C691D" w:rsidRDefault="007B55E4" w:rsidP="0070697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C691D">
        <w:rPr>
          <w:rFonts w:ascii="Times New Roman" w:hAnsi="Times New Roman" w:cs="Times New Roman"/>
          <w:b/>
          <w:sz w:val="24"/>
          <w:szCs w:val="24"/>
        </w:rPr>
        <w:t>Контрольная работа № 1 «Выражения. Преобразование выражений».</w:t>
      </w:r>
    </w:p>
    <w:p w:rsidR="0070697D" w:rsidRPr="008C691D" w:rsidRDefault="0070697D" w:rsidP="0070697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B55E4" w:rsidRPr="008C691D" w:rsidRDefault="007B55E4" w:rsidP="007B55E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C691D">
        <w:rPr>
          <w:rFonts w:ascii="Times New Roman" w:hAnsi="Times New Roman" w:cs="Times New Roman"/>
          <w:b/>
          <w:sz w:val="24"/>
          <w:szCs w:val="24"/>
        </w:rPr>
        <w:t>Контрольная работа № 2 «Уравнения с одной переменной».</w:t>
      </w:r>
    </w:p>
    <w:p w:rsidR="0070697D" w:rsidRPr="008C691D" w:rsidRDefault="0070697D" w:rsidP="007B55E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B55E4" w:rsidRPr="008C691D" w:rsidRDefault="007B55E4" w:rsidP="007B55E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C691D">
        <w:rPr>
          <w:rFonts w:ascii="Times New Roman" w:hAnsi="Times New Roman" w:cs="Times New Roman"/>
          <w:b/>
          <w:sz w:val="24"/>
          <w:szCs w:val="24"/>
        </w:rPr>
        <w:t>Контрольная работа № 4. «Степень с натуральным показателем».</w:t>
      </w:r>
    </w:p>
    <w:p w:rsidR="0070697D" w:rsidRPr="008C691D" w:rsidRDefault="0070697D" w:rsidP="007B55E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B55E4" w:rsidRPr="008C691D" w:rsidRDefault="007B55E4" w:rsidP="007B55E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C691D">
        <w:rPr>
          <w:rFonts w:ascii="Times New Roman" w:hAnsi="Times New Roman" w:cs="Times New Roman"/>
          <w:b/>
          <w:sz w:val="24"/>
          <w:szCs w:val="24"/>
        </w:rPr>
        <w:t>Контрольная работа №5. «Сумма и разность многочленов. Произведение одночлена и многочлена».</w:t>
      </w:r>
    </w:p>
    <w:p w:rsidR="0070697D" w:rsidRPr="008C691D" w:rsidRDefault="0070697D" w:rsidP="007B55E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0697D" w:rsidRPr="008C691D" w:rsidRDefault="007B55E4" w:rsidP="0070697D">
      <w:pPr>
        <w:tabs>
          <w:tab w:val="center" w:pos="7748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C691D">
        <w:rPr>
          <w:rFonts w:ascii="Times New Roman" w:hAnsi="Times New Roman" w:cs="Times New Roman"/>
          <w:b/>
          <w:sz w:val="24"/>
          <w:szCs w:val="24"/>
        </w:rPr>
        <w:t>Контрольная работа №6. « Многочлены».</w:t>
      </w:r>
    </w:p>
    <w:p w:rsidR="0070697D" w:rsidRPr="008C691D" w:rsidRDefault="007B55E4" w:rsidP="0070697D">
      <w:pPr>
        <w:tabs>
          <w:tab w:val="center" w:pos="7748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C691D">
        <w:rPr>
          <w:rFonts w:ascii="Times New Roman" w:hAnsi="Times New Roman" w:cs="Times New Roman"/>
          <w:b/>
          <w:sz w:val="24"/>
          <w:szCs w:val="24"/>
        </w:rPr>
        <w:t>Контрольная работа №7 «Квадрат суммы и разности. Разность квадратов. Сумма и разность кубов».</w:t>
      </w:r>
    </w:p>
    <w:p w:rsidR="007B55E4" w:rsidRPr="008C691D" w:rsidRDefault="007B55E4" w:rsidP="0070697D">
      <w:pPr>
        <w:tabs>
          <w:tab w:val="center" w:pos="7748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C691D">
        <w:rPr>
          <w:rFonts w:ascii="Times New Roman" w:hAnsi="Times New Roman" w:cs="Times New Roman"/>
          <w:b/>
          <w:sz w:val="24"/>
          <w:szCs w:val="24"/>
        </w:rPr>
        <w:t>Контрольная работа №8 «Формулы сокращенного умножения».</w:t>
      </w:r>
    </w:p>
    <w:p w:rsidR="007B55E4" w:rsidRPr="008C691D" w:rsidRDefault="007B55E4" w:rsidP="007B55E4">
      <w:pPr>
        <w:tabs>
          <w:tab w:val="center" w:pos="7748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C691D">
        <w:rPr>
          <w:rFonts w:ascii="Times New Roman" w:hAnsi="Times New Roman" w:cs="Times New Roman"/>
          <w:b/>
          <w:sz w:val="24"/>
          <w:szCs w:val="24"/>
        </w:rPr>
        <w:t>Контрольная работа №9 «Системы линейных уравнений».</w:t>
      </w:r>
    </w:p>
    <w:p w:rsidR="00053FA4" w:rsidRPr="008C691D" w:rsidRDefault="00053FA4" w:rsidP="007B55E4">
      <w:pPr>
        <w:tabs>
          <w:tab w:val="center" w:pos="7748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B55E4" w:rsidRPr="008C691D" w:rsidRDefault="000F4501" w:rsidP="007B55E4">
      <w:pPr>
        <w:tabs>
          <w:tab w:val="center" w:pos="7748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C691D">
        <w:rPr>
          <w:rFonts w:ascii="Times New Roman" w:hAnsi="Times New Roman" w:cs="Times New Roman"/>
          <w:b/>
          <w:sz w:val="24"/>
          <w:szCs w:val="24"/>
        </w:rPr>
        <w:t>Промежуточная аттестация за курс 7 класса.</w:t>
      </w:r>
    </w:p>
    <w:p w:rsidR="007B55E4" w:rsidRPr="008C691D" w:rsidRDefault="007B55E4" w:rsidP="007B55E4">
      <w:pPr>
        <w:rPr>
          <w:rFonts w:ascii="Times New Roman" w:hAnsi="Times New Roman" w:cs="Times New Roman"/>
          <w:b/>
          <w:sz w:val="24"/>
          <w:szCs w:val="24"/>
        </w:rPr>
      </w:pPr>
    </w:p>
    <w:p w:rsidR="007B55E4" w:rsidRPr="008C691D" w:rsidRDefault="007B55E4" w:rsidP="00B929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4E" w:rsidRPr="008C691D" w:rsidRDefault="00F25BC2" w:rsidP="00DA19E3">
      <w:pPr>
        <w:rPr>
          <w:rFonts w:ascii="Times New Roman" w:hAnsi="Times New Roman" w:cs="Times New Roman"/>
          <w:b/>
          <w:sz w:val="24"/>
          <w:szCs w:val="24"/>
        </w:rPr>
      </w:pPr>
      <w:r w:rsidRPr="008C691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07584E" w:rsidRPr="008C691D" w:rsidRDefault="0007584E" w:rsidP="000F45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5E4" w:rsidRPr="008C691D" w:rsidRDefault="00D355F3" w:rsidP="000F4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1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48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9099"/>
        <w:gridCol w:w="2360"/>
        <w:gridCol w:w="2667"/>
      </w:tblGrid>
      <w:tr w:rsidR="007B55E4" w:rsidRPr="008C691D" w:rsidTr="000F4501">
        <w:trPr>
          <w:trHeight w:val="603"/>
        </w:trPr>
        <w:tc>
          <w:tcPr>
            <w:tcW w:w="707" w:type="dxa"/>
          </w:tcPr>
          <w:p w:rsidR="007B55E4" w:rsidRPr="008C691D" w:rsidRDefault="007B55E4" w:rsidP="00E5722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099" w:type="dxa"/>
          </w:tcPr>
          <w:p w:rsidR="007B55E4" w:rsidRPr="008C691D" w:rsidRDefault="007B55E4" w:rsidP="00E5722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360" w:type="dxa"/>
          </w:tcPr>
          <w:p w:rsidR="007B55E4" w:rsidRPr="008C691D" w:rsidRDefault="007B55E4" w:rsidP="00E5722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667" w:type="dxa"/>
          </w:tcPr>
          <w:p w:rsidR="007B55E4" w:rsidRPr="008C691D" w:rsidRDefault="007B55E4" w:rsidP="00E5722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Контрольных работ</w:t>
            </w:r>
          </w:p>
        </w:tc>
      </w:tr>
      <w:tr w:rsidR="007B55E4" w:rsidRPr="008C691D" w:rsidTr="000F4501">
        <w:trPr>
          <w:trHeight w:val="301"/>
        </w:trPr>
        <w:tc>
          <w:tcPr>
            <w:tcW w:w="707" w:type="dxa"/>
          </w:tcPr>
          <w:p w:rsidR="007B55E4" w:rsidRPr="008C691D" w:rsidRDefault="00D355F3" w:rsidP="003428B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9" w:type="dxa"/>
          </w:tcPr>
          <w:p w:rsidR="007B55E4" w:rsidRPr="008C691D" w:rsidRDefault="007B55E4" w:rsidP="003428B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Выражения, тождества, уравнения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7584E" w:rsidRPr="008C691D" w:rsidRDefault="0007584E" w:rsidP="0007584E">
            <w:pPr>
              <w:shd w:val="clear" w:color="auto" w:fill="FFFFFF"/>
              <w:spacing w:before="5" w:line="274" w:lineRule="exact"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Цель - 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      </w:r>
          </w:p>
          <w:p w:rsidR="0007584E" w:rsidRPr="008C691D" w:rsidRDefault="0007584E" w:rsidP="0007584E">
            <w:pPr>
              <w:shd w:val="clear" w:color="auto" w:fill="FFFFFF"/>
              <w:spacing w:line="274" w:lineRule="exact"/>
              <w:ind w:left="34" w:right="29" w:firstLine="7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преобразования».</w:t>
            </w:r>
          </w:p>
          <w:p w:rsidR="0007584E" w:rsidRPr="008C691D" w:rsidRDefault="0007584E" w:rsidP="0007584E">
            <w:pPr>
              <w:shd w:val="clear" w:color="auto" w:fill="FFFFFF"/>
              <w:spacing w:before="24" w:line="254" w:lineRule="exact"/>
              <w:ind w:left="24" w:right="24" w:firstLine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Уметь </w:t>
            </w:r>
            <w:r w:rsidRPr="008C69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осуществлять в буквенных выражениях числовые подстановки и выполнять соответствующие вычисления; сравнивать значения </w:t>
            </w:r>
            <w:r w:rsidRPr="008C691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буквенных выражений при заданных значениях входящих в них переменных; применять свойства действий над числами при нахождении значений 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числовых выражений.</w:t>
            </w:r>
          </w:p>
        </w:tc>
        <w:tc>
          <w:tcPr>
            <w:tcW w:w="2360" w:type="dxa"/>
          </w:tcPr>
          <w:p w:rsidR="007B55E4" w:rsidRPr="008C691D" w:rsidRDefault="00D355F3" w:rsidP="00E5722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667" w:type="dxa"/>
          </w:tcPr>
          <w:p w:rsidR="007B55E4" w:rsidRPr="008C691D" w:rsidRDefault="007B55E4" w:rsidP="00E5722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B55E4" w:rsidRPr="008C691D" w:rsidTr="000F4501">
        <w:trPr>
          <w:trHeight w:val="318"/>
        </w:trPr>
        <w:tc>
          <w:tcPr>
            <w:tcW w:w="707" w:type="dxa"/>
          </w:tcPr>
          <w:p w:rsidR="007B55E4" w:rsidRPr="008C691D" w:rsidRDefault="00D355F3" w:rsidP="003428B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99" w:type="dxa"/>
          </w:tcPr>
          <w:p w:rsidR="007B55E4" w:rsidRPr="008C691D" w:rsidRDefault="007B55E4" w:rsidP="003428B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Функции.  </w:t>
            </w:r>
          </w:p>
          <w:p w:rsidR="0007584E" w:rsidRPr="008C691D" w:rsidRDefault="0007584E" w:rsidP="0007584E">
            <w:pPr>
              <w:shd w:val="clear" w:color="auto" w:fill="FFFFFF"/>
              <w:spacing w:before="5" w:line="274" w:lineRule="exact"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 xml:space="preserve">Цели :познакомить учащихся с основными функциональными понятиями и с графиками функций </w:t>
            </w:r>
            <w:r w:rsidRPr="008C69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у=кх+Ь, у=кх.</w:t>
            </w:r>
          </w:p>
          <w:p w:rsidR="0007584E" w:rsidRPr="008C691D" w:rsidRDefault="0007584E" w:rsidP="0007584E">
            <w:pPr>
              <w:shd w:val="clear" w:color="auto" w:fill="FFFFFF"/>
              <w:spacing w:line="274" w:lineRule="exact"/>
              <w:ind w:left="14" w:right="5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-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      </w:r>
          </w:p>
          <w:p w:rsidR="0007584E" w:rsidRPr="008C691D" w:rsidRDefault="0007584E" w:rsidP="0007584E">
            <w:pPr>
              <w:shd w:val="clear" w:color="auto" w:fill="FFFFFF"/>
              <w:spacing w:line="274" w:lineRule="exact"/>
              <w:ind w:left="10" w:right="14" w:firstLine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      </w:r>
          </w:p>
        </w:tc>
        <w:tc>
          <w:tcPr>
            <w:tcW w:w="2360" w:type="dxa"/>
          </w:tcPr>
          <w:p w:rsidR="007B55E4" w:rsidRPr="008C691D" w:rsidRDefault="007B55E4" w:rsidP="00E5722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667" w:type="dxa"/>
          </w:tcPr>
          <w:p w:rsidR="007B55E4" w:rsidRPr="008C691D" w:rsidRDefault="007B55E4" w:rsidP="00E5722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B55E4" w:rsidRPr="008C691D" w:rsidTr="000F4501">
        <w:trPr>
          <w:trHeight w:val="301"/>
        </w:trPr>
        <w:tc>
          <w:tcPr>
            <w:tcW w:w="707" w:type="dxa"/>
          </w:tcPr>
          <w:p w:rsidR="007B55E4" w:rsidRPr="008C691D" w:rsidRDefault="00D355F3" w:rsidP="003428B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99" w:type="dxa"/>
          </w:tcPr>
          <w:p w:rsidR="007B55E4" w:rsidRPr="008C691D" w:rsidRDefault="007B55E4" w:rsidP="003428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с натуральным показателем.  </w:t>
            </w:r>
          </w:p>
          <w:p w:rsidR="0007584E" w:rsidRPr="008C691D" w:rsidRDefault="0007584E" w:rsidP="0007584E">
            <w:pPr>
              <w:shd w:val="clear" w:color="auto" w:fill="FFFFFF"/>
              <w:spacing w:line="274" w:lineRule="exact"/>
              <w:ind w:left="73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Цель 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- выработать умение выполнять действия над степенями с натуральными показателями.</w:t>
            </w:r>
          </w:p>
          <w:p w:rsidR="0007584E" w:rsidRPr="008C691D" w:rsidRDefault="0007584E" w:rsidP="0007584E">
            <w:pPr>
              <w:shd w:val="clear" w:color="auto" w:fill="FFFFFF"/>
              <w:spacing w:line="274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определение степени, одночлена, многочлена; свойства степени с натуральным показателем, свойства функций у=х</w:t>
            </w:r>
            <w:r w:rsidRPr="008C6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 xml:space="preserve"> , у=х</w:t>
            </w:r>
            <w:r w:rsidRPr="008C6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07584E" w:rsidRPr="008C691D" w:rsidRDefault="0007584E" w:rsidP="0007584E">
            <w:pPr>
              <w:shd w:val="clear" w:color="auto" w:fill="FFFFFF"/>
              <w:spacing w:line="274" w:lineRule="exact"/>
              <w:ind w:firstLine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находить значения функций, заданных формулой, таблицей, графиком; решать обратную задачу; строить графики функций у=х</w:t>
            </w:r>
            <w:r w:rsidRPr="008C6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, у=х</w:t>
            </w:r>
            <w:r w:rsidRPr="008C6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      </w:r>
          </w:p>
        </w:tc>
        <w:tc>
          <w:tcPr>
            <w:tcW w:w="2360" w:type="dxa"/>
          </w:tcPr>
          <w:p w:rsidR="007B55E4" w:rsidRPr="008C691D" w:rsidRDefault="00D355F3" w:rsidP="00E5722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667" w:type="dxa"/>
          </w:tcPr>
          <w:p w:rsidR="007B55E4" w:rsidRPr="008C691D" w:rsidRDefault="007B55E4" w:rsidP="00E5722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B55E4" w:rsidRPr="008C691D" w:rsidTr="000F4501">
        <w:trPr>
          <w:trHeight w:val="301"/>
        </w:trPr>
        <w:tc>
          <w:tcPr>
            <w:tcW w:w="707" w:type="dxa"/>
          </w:tcPr>
          <w:p w:rsidR="007B55E4" w:rsidRPr="008C691D" w:rsidRDefault="00D355F3" w:rsidP="003428B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9099" w:type="dxa"/>
          </w:tcPr>
          <w:p w:rsidR="007B55E4" w:rsidRPr="008C691D" w:rsidRDefault="007B55E4" w:rsidP="003428B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Многочлены.  </w:t>
            </w:r>
          </w:p>
          <w:p w:rsidR="0007584E" w:rsidRPr="008C691D" w:rsidRDefault="0007584E" w:rsidP="0007584E">
            <w:pPr>
              <w:shd w:val="clear" w:color="auto" w:fill="FFFFFF"/>
              <w:spacing w:before="5" w:line="269" w:lineRule="exact"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 xml:space="preserve"> - выработать умение выполнять сложение, вычитание, умножение многочленов и разложение многочленов на множители.</w:t>
            </w:r>
          </w:p>
          <w:p w:rsidR="0007584E" w:rsidRPr="008C691D" w:rsidRDefault="0007584E" w:rsidP="0007584E">
            <w:pPr>
              <w:shd w:val="clear" w:color="auto" w:fill="FFFFFF"/>
              <w:spacing w:line="274" w:lineRule="exact"/>
              <w:ind w:left="725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8C69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определение многочлена, понимать формулировку заданий: «упростить выражение», «разложить на множители».</w:t>
            </w:r>
          </w:p>
          <w:p w:rsidR="0007584E" w:rsidRPr="008C691D" w:rsidRDefault="0007584E" w:rsidP="0007584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Уметь 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</w:t>
            </w:r>
          </w:p>
        </w:tc>
        <w:tc>
          <w:tcPr>
            <w:tcW w:w="2360" w:type="dxa"/>
          </w:tcPr>
          <w:p w:rsidR="007B55E4" w:rsidRPr="008C691D" w:rsidRDefault="00D355F3" w:rsidP="00E5722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667" w:type="dxa"/>
          </w:tcPr>
          <w:p w:rsidR="007B55E4" w:rsidRPr="008C691D" w:rsidRDefault="007B55E4" w:rsidP="00E5722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B55E4" w:rsidRPr="008C691D" w:rsidTr="000F4501">
        <w:trPr>
          <w:trHeight w:val="301"/>
        </w:trPr>
        <w:tc>
          <w:tcPr>
            <w:tcW w:w="707" w:type="dxa"/>
          </w:tcPr>
          <w:p w:rsidR="007B55E4" w:rsidRPr="008C691D" w:rsidRDefault="00D355F3" w:rsidP="003428B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99" w:type="dxa"/>
          </w:tcPr>
          <w:p w:rsidR="007B55E4" w:rsidRPr="008C691D" w:rsidRDefault="007B55E4" w:rsidP="003428B0">
            <w:pPr>
              <w:tabs>
                <w:tab w:val="left" w:pos="414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Формулы сокращённого умножения.</w:t>
            </w:r>
          </w:p>
          <w:p w:rsidR="0007584E" w:rsidRPr="008C691D" w:rsidRDefault="0007584E" w:rsidP="0007584E">
            <w:pPr>
              <w:shd w:val="clear" w:color="auto" w:fill="FFFFFF"/>
              <w:spacing w:line="278" w:lineRule="exact"/>
              <w:ind w:left="24" w:right="24" w:firstLine="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- 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      </w:r>
          </w:p>
          <w:p w:rsidR="0007584E" w:rsidRPr="008C691D" w:rsidRDefault="0007584E" w:rsidP="0007584E">
            <w:pPr>
              <w:shd w:val="clear" w:color="auto" w:fill="FFFFFF"/>
              <w:spacing w:line="278" w:lineRule="exact"/>
              <w:ind w:left="19" w:right="883" w:firstLine="706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умножения: квадратов суммы и разности двух выражений; различные способы разложения многочленов на множители.</w:t>
            </w:r>
          </w:p>
          <w:p w:rsidR="0007584E" w:rsidRPr="008C691D" w:rsidRDefault="0007584E" w:rsidP="0007584E">
            <w:pPr>
              <w:shd w:val="clear" w:color="auto" w:fill="FFFFFF"/>
              <w:spacing w:line="278" w:lineRule="exact"/>
              <w:ind w:left="5" w:right="14" w:firstLine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      </w:r>
          </w:p>
        </w:tc>
        <w:tc>
          <w:tcPr>
            <w:tcW w:w="2360" w:type="dxa"/>
          </w:tcPr>
          <w:p w:rsidR="007B55E4" w:rsidRPr="008C691D" w:rsidRDefault="00D355F3" w:rsidP="00E5722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667" w:type="dxa"/>
          </w:tcPr>
          <w:p w:rsidR="007B55E4" w:rsidRPr="008C691D" w:rsidRDefault="007B55E4" w:rsidP="00E5722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B55E4" w:rsidRPr="008C691D" w:rsidTr="000F4501">
        <w:trPr>
          <w:trHeight w:val="301"/>
        </w:trPr>
        <w:tc>
          <w:tcPr>
            <w:tcW w:w="707" w:type="dxa"/>
          </w:tcPr>
          <w:p w:rsidR="007B55E4" w:rsidRPr="008C691D" w:rsidRDefault="00D355F3" w:rsidP="003428B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9099" w:type="dxa"/>
          </w:tcPr>
          <w:p w:rsidR="0007584E" w:rsidRPr="008C691D" w:rsidRDefault="007B55E4" w:rsidP="003428B0">
            <w:pPr>
              <w:tabs>
                <w:tab w:val="left" w:pos="414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Системы линейных уравнений. </w:t>
            </w:r>
          </w:p>
          <w:p w:rsidR="0007584E" w:rsidRPr="008C691D" w:rsidRDefault="007B55E4" w:rsidP="0007584E">
            <w:pPr>
              <w:shd w:val="clear" w:color="auto" w:fill="FFFFFF"/>
              <w:spacing w:line="274" w:lineRule="exact"/>
              <w:ind w:left="10" w:right="5" w:firstLine="7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7584E" w:rsidRPr="008C6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 w:rsidR="0007584E" w:rsidRPr="008C691D">
              <w:rPr>
                <w:rFonts w:ascii="Times New Roman" w:hAnsi="Times New Roman" w:cs="Times New Roman"/>
                <w:sz w:val="24"/>
                <w:szCs w:val="24"/>
              </w:rPr>
              <w:t>- познакомить учащихся со способами решения систем линейных уравнений с двумя переменными, выработать умение решать системы уравнений и применять их при решении текстовых задач.</w:t>
            </w:r>
          </w:p>
          <w:p w:rsidR="0007584E" w:rsidRPr="008C691D" w:rsidRDefault="0007584E" w:rsidP="0007584E">
            <w:pPr>
              <w:shd w:val="clear" w:color="auto" w:fill="FFFFFF"/>
              <w:spacing w:line="274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что такое линейное уравнение с двумя переменными, система уравнений, знать различные способы решения систем уравнений с двумя переменными: способ подстановки, способ сложения; понимать, что уравнение - это математический аппарат решения разнообразных задач из математики, смежных областей знаний, практики.</w:t>
            </w:r>
          </w:p>
          <w:p w:rsidR="007B55E4" w:rsidRPr="008C691D" w:rsidRDefault="0007584E" w:rsidP="0007584E">
            <w:pPr>
              <w:shd w:val="clear" w:color="auto" w:fill="FFFFFF"/>
              <w:spacing w:before="10" w:line="254" w:lineRule="exact"/>
              <w:ind w:left="10" w:right="10" w:firstLine="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употреблять термины: «уравнение с двумя переменными», «система»; понимать их в тексте, в речи учителя, </w:t>
            </w:r>
            <w:r w:rsidRPr="008C69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понимать формулировку задачи «решить систему уравнений с двумя переменными»; строить некоторые графики уравнения с двумя переменными; 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решать системы уравнений с двумя переменными различными способами.</w:t>
            </w:r>
          </w:p>
        </w:tc>
        <w:tc>
          <w:tcPr>
            <w:tcW w:w="2360" w:type="dxa"/>
          </w:tcPr>
          <w:p w:rsidR="007B55E4" w:rsidRPr="008C691D" w:rsidRDefault="007B55E4" w:rsidP="00E5722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667" w:type="dxa"/>
          </w:tcPr>
          <w:p w:rsidR="007B55E4" w:rsidRPr="008C691D" w:rsidRDefault="007B55E4" w:rsidP="00E5722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B55E4" w:rsidRPr="008C691D" w:rsidTr="000F4501">
        <w:trPr>
          <w:trHeight w:val="301"/>
        </w:trPr>
        <w:tc>
          <w:tcPr>
            <w:tcW w:w="707" w:type="dxa"/>
          </w:tcPr>
          <w:p w:rsidR="007B55E4" w:rsidRPr="008C691D" w:rsidRDefault="00D355F3" w:rsidP="003428B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99" w:type="dxa"/>
          </w:tcPr>
          <w:p w:rsidR="007B55E4" w:rsidRPr="008C691D" w:rsidRDefault="007B55E4" w:rsidP="003428B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задач по курсу алгебры 7</w:t>
            </w:r>
            <w:r w:rsidR="00E5722D" w:rsidRPr="008C691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  <w:p w:rsidR="0007584E" w:rsidRPr="008C691D" w:rsidRDefault="0007584E" w:rsidP="0007584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Закрепление знаний, умений и навыков, полученных на уроках по данным темам (курс алгебры 7 класса).</w:t>
            </w:r>
          </w:p>
        </w:tc>
        <w:tc>
          <w:tcPr>
            <w:tcW w:w="2360" w:type="dxa"/>
          </w:tcPr>
          <w:p w:rsidR="007B55E4" w:rsidRPr="008C691D" w:rsidRDefault="0007584E" w:rsidP="00E5722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7B55E4" w:rsidRPr="008C691D" w:rsidRDefault="000F4501" w:rsidP="00E5722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B55E4" w:rsidRPr="008C691D" w:rsidTr="000F4501">
        <w:trPr>
          <w:trHeight w:val="318"/>
        </w:trPr>
        <w:tc>
          <w:tcPr>
            <w:tcW w:w="707" w:type="dxa"/>
          </w:tcPr>
          <w:p w:rsidR="007B55E4" w:rsidRPr="008C691D" w:rsidRDefault="007B55E4" w:rsidP="003428B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99" w:type="dxa"/>
          </w:tcPr>
          <w:p w:rsidR="007B55E4" w:rsidRPr="008C691D" w:rsidRDefault="007B55E4" w:rsidP="003428B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Итого</w:t>
            </w:r>
          </w:p>
        </w:tc>
        <w:tc>
          <w:tcPr>
            <w:tcW w:w="2360" w:type="dxa"/>
          </w:tcPr>
          <w:p w:rsidR="007B55E4" w:rsidRPr="008C691D" w:rsidRDefault="007B55E4" w:rsidP="00E5722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7584E" w:rsidRPr="008C6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8C6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2667" w:type="dxa"/>
          </w:tcPr>
          <w:p w:rsidR="007B55E4" w:rsidRPr="008C691D" w:rsidRDefault="000F4501" w:rsidP="00E5722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07584E" w:rsidRPr="008C691D" w:rsidRDefault="0007584E" w:rsidP="0029187E">
      <w:pPr>
        <w:ind w:right="-2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4E" w:rsidRPr="008C691D" w:rsidRDefault="0029187E" w:rsidP="0007584E">
      <w:pPr>
        <w:ind w:right="-2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1D">
        <w:rPr>
          <w:rFonts w:ascii="Times New Roman" w:hAnsi="Times New Roman" w:cs="Times New Roman"/>
          <w:b/>
          <w:sz w:val="24"/>
          <w:szCs w:val="24"/>
        </w:rPr>
        <w:t>ТЕМАТИЧЕСКОЕ ПЛАНИРОВАНИЕ ПО АЛГЕБРЕ В 7 КЛАССЕ.(УЧЕБНИК Автор Ю.Н. Макарычев)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395"/>
        <w:gridCol w:w="1701"/>
        <w:gridCol w:w="850"/>
        <w:gridCol w:w="1134"/>
        <w:gridCol w:w="2694"/>
        <w:gridCol w:w="3260"/>
        <w:gridCol w:w="992"/>
      </w:tblGrid>
      <w:tr w:rsidR="0029187E" w:rsidRPr="008C691D" w:rsidTr="0029187E">
        <w:trPr>
          <w:trHeight w:val="810"/>
        </w:trPr>
        <w:tc>
          <w:tcPr>
            <w:tcW w:w="709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урока, раздел, темы контрольных</w:t>
            </w:r>
            <w:r w:rsidR="0007584E" w:rsidRPr="008C691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7584E" w:rsidRPr="008C69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584E" w:rsidRPr="008C691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практических, лабораторных работ.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50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4" w:type="dxa"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260" w:type="dxa"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результату</w:t>
            </w:r>
          </w:p>
        </w:tc>
        <w:tc>
          <w:tcPr>
            <w:tcW w:w="992" w:type="dxa"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29187E" w:rsidRPr="008C691D" w:rsidTr="0029187E">
        <w:trPr>
          <w:trHeight w:val="70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8C691D">
              <w:rPr>
                <w:b/>
                <w:iCs/>
              </w:rPr>
              <w:t>1-20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8C691D">
              <w:rPr>
                <w:b/>
                <w:iCs/>
              </w:rPr>
              <w:t>Выражения. Тождества уравнения.</w:t>
            </w: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850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8C691D">
              <w:rPr>
                <w:b/>
                <w:iCs/>
              </w:rPr>
              <w:t>20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87E" w:rsidRPr="008C691D" w:rsidRDefault="0029187E" w:rsidP="0029187E">
            <w:pPr>
              <w:shd w:val="clear" w:color="auto" w:fill="FFFFFF"/>
              <w:spacing w:line="269" w:lineRule="exact"/>
              <w:ind w:right="197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9187E" w:rsidRPr="008C691D" w:rsidRDefault="0029187E" w:rsidP="0029187E">
            <w:pPr>
              <w:shd w:val="clear" w:color="auto" w:fill="FFFFFF"/>
              <w:spacing w:line="269" w:lineRule="exact"/>
              <w:ind w:right="197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Уметь складывать, вычи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тать, умножать </w:t>
            </w:r>
            <w:r w:rsidRPr="008C69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делить деся</w:t>
            </w:r>
            <w:r w:rsidRPr="008C69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тичные и обыкновенные</w:t>
            </w:r>
          </w:p>
          <w:p w:rsidR="0029187E" w:rsidRPr="008C691D" w:rsidRDefault="0029187E" w:rsidP="0029187E">
            <w:pPr>
              <w:pStyle w:val="a3"/>
              <w:spacing w:before="0" w:beforeAutospacing="0" w:after="0" w:afterAutospacing="0"/>
            </w:pPr>
            <w:r w:rsidRPr="008C691D">
              <w:t>дроби</w:t>
            </w:r>
          </w:p>
        </w:tc>
        <w:tc>
          <w:tcPr>
            <w:tcW w:w="992" w:type="dxa"/>
            <w:vMerge w:val="restart"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К.р.№1</w:t>
            </w: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270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1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Числовые выражения.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2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spacing w:line="269" w:lineRule="exact"/>
              <w:ind w:right="19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Сложение, вы</w:t>
            </w:r>
            <w:r w:rsidRPr="008C69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читание, умно</w:t>
            </w:r>
            <w:r w:rsidRPr="008C69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жение, деление 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десятичных и обыкновенных 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дробей</w:t>
            </w: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267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lastRenderedPageBreak/>
              <w:t>2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Числовые выражения.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285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lastRenderedPageBreak/>
              <w:t>3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Выражения с переменными.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2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Действия с по</w:t>
            </w: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ложительными и отрицательными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числами</w:t>
            </w:r>
          </w:p>
        </w:tc>
        <w:tc>
          <w:tcPr>
            <w:tcW w:w="3260" w:type="dxa"/>
            <w:vMerge w:val="restart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Уметь нахо</w:t>
            </w: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дить значение выражения при </w:t>
            </w: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заданных зна</w:t>
            </w: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чениях пере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менных</w:t>
            </w: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252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4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Выражения с переменными.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300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5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Сравнение значений выражений.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2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Значения число</w:t>
            </w:r>
            <w:r w:rsidRPr="008C69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вых и алгебраи</w:t>
            </w: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ческих выраже</w:t>
            </w: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Знание свойств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действий над</w:t>
            </w: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числами</w:t>
            </w:r>
          </w:p>
        </w:tc>
        <w:tc>
          <w:tcPr>
            <w:tcW w:w="3260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>знать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спосо</w:t>
            </w:r>
            <w:r w:rsidRPr="008C69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 сравнения</w:t>
            </w: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 xml:space="preserve">числовых и </w:t>
            </w: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буквенных вы</w:t>
            </w: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ражений. Уметь срав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C69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нивать выра</w:t>
            </w:r>
            <w:r w:rsidRPr="008C69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828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6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Сравнение значений выражений.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145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7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Свойства действий над числами.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1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420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8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Тождества. Тождественные преобразования выражений.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3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Понятия тожде</w:t>
            </w: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ства, тождест</w:t>
            </w:r>
            <w:r w:rsidRPr="008C69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венно равных</w:t>
            </w:r>
          </w:p>
          <w:p w:rsidR="0029187E" w:rsidRPr="008C691D" w:rsidRDefault="0029187E" w:rsidP="0029187E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Выражений.</w:t>
            </w: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Правила</w:t>
            </w:r>
          </w:p>
          <w:p w:rsidR="0029187E" w:rsidRPr="008C691D" w:rsidRDefault="0029187E" w:rsidP="0029187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раскрытия ско-</w:t>
            </w: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бок</w:t>
            </w:r>
          </w:p>
        </w:tc>
        <w:tc>
          <w:tcPr>
            <w:tcW w:w="3260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Знать: опре</w:t>
            </w: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деление тождества и тожде</w:t>
            </w: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ственные пре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29187E" w:rsidRPr="008C691D" w:rsidRDefault="0029187E" w:rsidP="0029187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</w:p>
          <w:p w:rsidR="0029187E" w:rsidRPr="008C691D" w:rsidRDefault="0029187E" w:rsidP="0029187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Уметь: при</w:t>
            </w: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водить подоб</w:t>
            </w: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ные слагаемые,</w:t>
            </w:r>
          </w:p>
          <w:p w:rsidR="0029187E" w:rsidRPr="008C691D" w:rsidRDefault="0029187E" w:rsidP="0029187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раскрывать</w:t>
            </w:r>
          </w:p>
          <w:p w:rsidR="0029187E" w:rsidRPr="008C691D" w:rsidRDefault="0029187E" w:rsidP="0029187E">
            <w:pPr>
              <w:shd w:val="clear" w:color="auto" w:fill="FFFFFF"/>
              <w:spacing w:line="274" w:lineRule="exact"/>
              <w:ind w:left="24" w:right="5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скобки, упро</w:t>
            </w:r>
            <w:r w:rsidRPr="008C69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щать выраже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C69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ния, используя</w:t>
            </w:r>
          </w:p>
          <w:p w:rsidR="0029187E" w:rsidRPr="008C691D" w:rsidRDefault="0029187E" w:rsidP="0029187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 xml:space="preserve">тождественные 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преобразования</w:t>
            </w: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397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9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Тождества. Тождественные преобразования выражений.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258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10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Тождества. Тождественные преобразования выражений.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731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11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Контрольная работа №1 по теме «Выражения. Преобразование выражений».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применения знаний и </w:t>
            </w:r>
            <w:r w:rsidRPr="008C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850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lastRenderedPageBreak/>
              <w:t>1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276"/>
        </w:trPr>
        <w:tc>
          <w:tcPr>
            <w:tcW w:w="709" w:type="dxa"/>
            <w:vMerge w:val="restart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lastRenderedPageBreak/>
              <w:t>12</w:t>
            </w:r>
          </w:p>
        </w:tc>
        <w:tc>
          <w:tcPr>
            <w:tcW w:w="4395" w:type="dxa"/>
            <w:vMerge w:val="restart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Уравнение и его корни.</w:t>
            </w:r>
          </w:p>
        </w:tc>
        <w:tc>
          <w:tcPr>
            <w:tcW w:w="1701" w:type="dxa"/>
            <w:vMerge w:val="restart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1</w:t>
            </w:r>
          </w:p>
        </w:tc>
        <w:tc>
          <w:tcPr>
            <w:tcW w:w="1134" w:type="dxa"/>
            <w:vMerge w:val="restart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Свойства, ис</w:t>
            </w: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пользуемые при 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решении уравнений</w:t>
            </w:r>
          </w:p>
        </w:tc>
        <w:tc>
          <w:tcPr>
            <w:tcW w:w="3260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>Уметь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91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нахо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дить корни уравнения(или</w:t>
            </w:r>
          </w:p>
          <w:p w:rsidR="0029187E" w:rsidRPr="008C691D" w:rsidRDefault="0029187E" w:rsidP="0029187E">
            <w:pPr>
              <w:shd w:val="clear" w:color="auto" w:fill="FFFFFF"/>
              <w:spacing w:line="278" w:lineRule="exact"/>
              <w:ind w:left="5" w:righ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доказывать, что их нет)Знать: определение линейного</w:t>
            </w:r>
          </w:p>
          <w:p w:rsidR="0029187E" w:rsidRPr="008C691D" w:rsidRDefault="0029187E" w:rsidP="0029187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</w:t>
            </w:r>
            <w:r w:rsidRPr="008C691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 одной пере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менно решать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линейные урав</w:t>
            </w:r>
            <w:r w:rsidRPr="008C691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нения одной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переменной</w:t>
            </w: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276"/>
        </w:trPr>
        <w:tc>
          <w:tcPr>
            <w:tcW w:w="709" w:type="dxa"/>
            <w:vMerge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395" w:type="dxa"/>
            <w:vMerge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701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198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13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Линейное уравнение с одной переменной.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3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Понятие линей</w:t>
            </w: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ного уравнения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 xml:space="preserve"> с одной переменной</w:t>
            </w: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Свойства уравнений и тождественные преоб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360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14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Линейное уравнение с одной переменной.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1129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15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Линейное уравнение с одной переменной.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324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16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Решение задач с помощью уравнений.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4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Алгоритм реше</w:t>
            </w:r>
            <w:r w:rsidRPr="008C69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ния задач с по</w:t>
            </w:r>
            <w:r w:rsidRPr="008C691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мощью состав</w:t>
            </w: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ления уравнений</w:t>
            </w:r>
          </w:p>
        </w:tc>
        <w:tc>
          <w:tcPr>
            <w:tcW w:w="3260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Знать алго</w:t>
            </w: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ритм решения</w:t>
            </w: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задач с помо</w:t>
            </w: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щью составления уравнений</w:t>
            </w:r>
          </w:p>
        </w:tc>
        <w:tc>
          <w:tcPr>
            <w:tcW w:w="992" w:type="dxa"/>
            <w:vMerge w:val="restart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К.р.№2</w:t>
            </w: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313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17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Решение задач с помощью уравнений.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405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18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Решение задач с помощью уравнений.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321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19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Решение задач с помощью уравнений.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620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20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Контрольная работа №2 по теме «Уравнения с одной переменной».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применения знаний и </w:t>
            </w:r>
            <w:r w:rsidRPr="008C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850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lastRenderedPageBreak/>
              <w:t>1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360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8C691D">
              <w:rPr>
                <w:b/>
                <w:iCs/>
              </w:rPr>
              <w:lastRenderedPageBreak/>
              <w:t>21-38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8C691D">
              <w:rPr>
                <w:b/>
                <w:iCs/>
              </w:rPr>
              <w:t>Функции.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850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8C691D">
              <w:rPr>
                <w:b/>
                <w:iCs/>
              </w:rPr>
              <w:t>18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465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21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iCs/>
                <w:sz w:val="24"/>
                <w:szCs w:val="24"/>
              </w:rPr>
              <w:t>Среднее арифметическое, размах и мода.</w:t>
            </w: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Среднее ариф</w:t>
            </w:r>
            <w:r w:rsidRPr="008C69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метическое, раз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мах, мода</w:t>
            </w:r>
          </w:p>
        </w:tc>
        <w:tc>
          <w:tcPr>
            <w:tcW w:w="3260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Уметь нахо</w:t>
            </w:r>
            <w:r w:rsidRPr="008C691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дить среднее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арифметическое, размах</w:t>
            </w: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 моду упоря</w:t>
            </w:r>
            <w:r w:rsidRPr="008C691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доченного ряда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чисел.Знать опре</w:t>
            </w:r>
            <w:r w:rsidRPr="008C69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деление сред</w:t>
            </w: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него арифме</w:t>
            </w:r>
            <w:r w:rsidRPr="008C69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тического, раз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маха, моды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и медианы как</w:t>
            </w:r>
          </w:p>
          <w:p w:rsidR="0029187E" w:rsidRPr="008C691D" w:rsidRDefault="0029187E" w:rsidP="0029187E">
            <w:pPr>
              <w:shd w:val="clear" w:color="auto" w:fill="FFFFFF"/>
              <w:spacing w:line="288" w:lineRule="exact"/>
              <w:ind w:left="5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статистической </w:t>
            </w:r>
            <w:r w:rsidRPr="008C691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характеристики</w:t>
            </w:r>
          </w:p>
          <w:p w:rsidR="0029187E" w:rsidRPr="008C691D" w:rsidRDefault="0029187E" w:rsidP="0029187E">
            <w:pPr>
              <w:shd w:val="clear" w:color="auto" w:fill="FFFFFF"/>
              <w:spacing w:line="288" w:lineRule="exact"/>
              <w:ind w:left="5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  <w:p w:rsidR="0029187E" w:rsidRPr="008C691D" w:rsidRDefault="0029187E" w:rsidP="0029187E">
            <w:pPr>
              <w:shd w:val="clear" w:color="auto" w:fill="FFFFFF"/>
              <w:spacing w:line="288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352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22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iCs/>
                <w:sz w:val="24"/>
                <w:szCs w:val="24"/>
              </w:rPr>
              <w:t>Среднее арифметическое, размах и мода.</w:t>
            </w: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450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23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Медиана как статистическая характеристика.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2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Медиана как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статистическая</w:t>
            </w: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характеристика</w:t>
            </w: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375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24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Медиана как статистическая характеристика.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382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25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Что такое функция?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2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694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Функция, зави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симая и незави</w:t>
            </w:r>
            <w:r w:rsidRPr="008C691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симая перемен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435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26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Что такое функция?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480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27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Вычисление значений функции по формуле.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2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694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Значение функ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345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28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Вычисление значений функции по формуле.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405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lastRenderedPageBreak/>
              <w:t>29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График функции.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2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694" w:type="dxa"/>
            <w:vMerge w:val="restart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графика функ</w:t>
            </w: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ции. Чтение графиков</w:t>
            </w:r>
          </w:p>
        </w:tc>
        <w:tc>
          <w:tcPr>
            <w:tcW w:w="3260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Знать опре</w:t>
            </w: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деление функ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 xml:space="preserve">Уметь устанавливать </w:t>
            </w:r>
            <w:r w:rsidRPr="008C691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функциональ</w:t>
            </w:r>
            <w:r w:rsidRPr="008C691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ную зависимость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Уметь нахо</w:t>
            </w:r>
            <w:r w:rsidRPr="008C691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дить значение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функции по</w:t>
            </w:r>
          </w:p>
          <w:p w:rsidR="0029187E" w:rsidRPr="008C691D" w:rsidRDefault="0029187E" w:rsidP="0029187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формуле</w:t>
            </w:r>
          </w:p>
          <w:p w:rsidR="0029187E" w:rsidRPr="008C691D" w:rsidRDefault="0029187E" w:rsidP="0029187E">
            <w:pPr>
              <w:shd w:val="clear" w:color="auto" w:fill="FFFFFF"/>
              <w:spacing w:line="278" w:lineRule="exact"/>
              <w:ind w:right="7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Знать опре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деление графи</w:t>
            </w: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 xml:space="preserve">ка.Уметь по </w:t>
            </w: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графику нахо</w:t>
            </w: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дить значение </w:t>
            </w:r>
            <w:r w:rsidRPr="008C69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функции или 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аргумента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Уметь по</w:t>
            </w: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данным табли</w:t>
            </w: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 xml:space="preserve">цы строить </w:t>
            </w: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график зависимости величин</w:t>
            </w: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412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30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График функции.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405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31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Линейная функция и её график.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2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694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линейной функции. График ли</w:t>
            </w:r>
            <w:r w:rsidRPr="008C691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нейной функции</w:t>
            </w: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81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32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Линейная функция и её график.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450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33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Прямая пропорциональность и её график.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2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694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прямой пропор-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циональности,</w:t>
            </w: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коэффициента </w:t>
            </w: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пропорциональ</w:t>
            </w: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367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34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Прямая пропорциональность и её график.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405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35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Взаимное расположение графиков линейных функций.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3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694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Расположение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графиков функ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8C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8C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C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9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при различных </w:t>
            </w:r>
            <w:r w:rsidRPr="008C691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значениях </w:t>
            </w:r>
            <w:r w:rsidRPr="008C691D">
              <w:rPr>
                <w:rFonts w:ascii="Times New Roman" w:hAnsi="Times New Roman" w:cs="Times New Roman"/>
                <w:i/>
                <w:iCs/>
                <w:spacing w:val="-13"/>
                <w:sz w:val="24"/>
                <w:szCs w:val="24"/>
              </w:rPr>
              <w:t xml:space="preserve">к </w:t>
            </w:r>
            <w:r w:rsidRPr="008C691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и </w:t>
            </w:r>
            <w:r w:rsidRPr="008C691D">
              <w:rPr>
                <w:rFonts w:ascii="Times New Roman" w:hAnsi="Times New Roman" w:cs="Times New Roman"/>
                <w:i/>
                <w:iCs/>
                <w:spacing w:val="-13"/>
                <w:sz w:val="24"/>
                <w:szCs w:val="24"/>
                <w:lang w:val="en-US"/>
              </w:rPr>
              <w:t>b</w:t>
            </w: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К.р.№3</w:t>
            </w: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412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36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Взаимное расположение графиков линейных функций.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273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37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Взаимное расположение графиков линейных функций.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290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38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Контрольная работа №3 по теме «Функции».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 w:rsidRPr="008C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применения знаний и умений</w:t>
            </w:r>
          </w:p>
        </w:tc>
        <w:tc>
          <w:tcPr>
            <w:tcW w:w="850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lastRenderedPageBreak/>
              <w:t>1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69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290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8C691D">
              <w:rPr>
                <w:b/>
                <w:iCs/>
              </w:rPr>
              <w:lastRenderedPageBreak/>
              <w:t>39-54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8C691D">
              <w:rPr>
                <w:b/>
                <w:iCs/>
              </w:rPr>
              <w:t>Степень с натуральным показателем.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850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8C691D">
              <w:rPr>
                <w:b/>
                <w:iCs/>
              </w:rPr>
              <w:t>16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405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39</w:t>
            </w:r>
          </w:p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Определение степени с натуральным показателем.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2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694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ind w:left="14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8C69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степени       с нату</w:t>
            </w: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ральнымпоказа</w:t>
            </w:r>
            <w:r w:rsidRPr="008C691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те</w:t>
            </w:r>
          </w:p>
          <w:p w:rsidR="0029187E" w:rsidRPr="008C691D" w:rsidRDefault="0029187E" w:rsidP="0029187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лем. Основа</w:t>
            </w:r>
            <w:r w:rsidRPr="008C691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ние степени, по</w:t>
            </w:r>
            <w:r w:rsidRPr="008C691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8C69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казатель степени</w:t>
            </w:r>
          </w:p>
        </w:tc>
        <w:tc>
          <w:tcPr>
            <w:tcW w:w="3260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Знать поня</w:t>
            </w:r>
            <w:r w:rsidRPr="008C69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тия: степень,</w:t>
            </w: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основание степени, показа</w:t>
            </w:r>
            <w:r w:rsidRPr="008C69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тель степени</w:t>
            </w:r>
          </w:p>
        </w:tc>
        <w:tc>
          <w:tcPr>
            <w:tcW w:w="992" w:type="dxa"/>
            <w:vMerge w:val="restart"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408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40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Определение степени с натуральным показателем.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303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41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Умножение и деление степеней.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3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694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деление степе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3260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- возводить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числа в степень;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Знать прави</w:t>
            </w: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 умножения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деления сте</w:t>
            </w: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пеней с одина</w:t>
            </w: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ковыми осно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ваниями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Уметь при</w:t>
            </w:r>
            <w:r w:rsidRPr="008C69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менять свойст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вастепеней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для упрощения</w:t>
            </w:r>
          </w:p>
          <w:p w:rsidR="0029187E" w:rsidRPr="008C691D" w:rsidRDefault="0029187E" w:rsidP="0029187E">
            <w:pPr>
              <w:shd w:val="clear" w:color="auto" w:fill="FFFFFF"/>
              <w:spacing w:line="278" w:lineRule="exact"/>
              <w:ind w:left="10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числовых и ал</w:t>
            </w: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гебраических</w:t>
            </w:r>
          </w:p>
          <w:p w:rsidR="0029187E" w:rsidRPr="008C691D" w:rsidRDefault="0029187E" w:rsidP="0029187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выраженийЗнать прави</w:t>
            </w: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 возведения в степень про-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изведения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возво-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дить степень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в степень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Знать поня</w:t>
            </w: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тия: одночлен,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коэффициент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одночлена,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стандартный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 одночлена</w:t>
            </w:r>
          </w:p>
          <w:p w:rsidR="0029187E" w:rsidRPr="008C691D" w:rsidRDefault="0029187E" w:rsidP="0029187E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420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42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Умножение и деление степеней.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397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43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Умножение и деление степеней.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420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44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Возведение в степень произведения и степени.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3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694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Возведение</w:t>
            </w:r>
          </w:p>
          <w:p w:rsidR="0029187E" w:rsidRPr="008C691D" w:rsidRDefault="0029187E" w:rsidP="0029187E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в степень</w:t>
            </w: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397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45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Возведение в степень произведения и степени.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243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46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Возведение в степень произведения и степени.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850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330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lastRenderedPageBreak/>
              <w:t>47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Одночлен и его стандартный вид.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2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694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Одночлен, стандартный вид одночлена, коэф-</w:t>
            </w:r>
          </w:p>
          <w:p w:rsidR="0029187E" w:rsidRPr="008C691D" w:rsidRDefault="0029187E" w:rsidP="0029187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фициент одно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члена</w:t>
            </w: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210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lastRenderedPageBreak/>
              <w:t>48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Одночлен и его стандартный вид.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435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49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Умножение одночленов. Возведение одночлена в степень.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3</w:t>
            </w:r>
          </w:p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694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Умножение од-</w:t>
            </w:r>
          </w:p>
          <w:p w:rsidR="0029187E" w:rsidRPr="008C691D" w:rsidRDefault="0029187E" w:rsidP="0029187E">
            <w:pPr>
              <w:shd w:val="clear" w:color="auto" w:fill="FFFFFF"/>
              <w:spacing w:line="278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ночленов, возве</w:t>
            </w:r>
            <w:r w:rsidRPr="008C69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дение одночлена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натуральную</w:t>
            </w: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К.р.№4</w:t>
            </w: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382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50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Умножение одночленов. Возведение одночлена в степень.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243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51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Умножение одночленов. Возведение одночлена в степень.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285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52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 xml:space="preserve">Функции </w:t>
            </w:r>
            <w:r w:rsidRPr="008C691D">
              <w:rPr>
                <w:iCs/>
                <w:lang w:val="en-US"/>
              </w:rPr>
              <w:t>y</w:t>
            </w:r>
            <w:r w:rsidRPr="008C691D">
              <w:rPr>
                <w:iCs/>
              </w:rPr>
              <w:t>=</w:t>
            </w:r>
            <w:r w:rsidRPr="008C691D">
              <w:rPr>
                <w:iCs/>
                <w:lang w:val="en-US"/>
              </w:rPr>
              <w:t>x</w:t>
            </w:r>
            <w:r w:rsidRPr="008C691D">
              <w:rPr>
                <w:iCs/>
                <w:vertAlign w:val="superscript"/>
              </w:rPr>
              <w:t>2</w:t>
            </w:r>
            <w:r w:rsidRPr="008C691D">
              <w:rPr>
                <w:iCs/>
              </w:rPr>
              <w:t xml:space="preserve"> и </w:t>
            </w:r>
            <w:r w:rsidRPr="008C691D">
              <w:rPr>
                <w:iCs/>
                <w:lang w:val="en-US"/>
              </w:rPr>
              <w:t>y</w:t>
            </w:r>
            <w:r w:rsidRPr="008C691D">
              <w:rPr>
                <w:iCs/>
              </w:rPr>
              <w:t>=</w:t>
            </w:r>
            <w:r w:rsidRPr="008C691D">
              <w:rPr>
                <w:iCs/>
                <w:lang w:val="en-US"/>
              </w:rPr>
              <w:t>x</w:t>
            </w:r>
            <w:r w:rsidRPr="008C691D">
              <w:rPr>
                <w:iCs/>
                <w:vertAlign w:val="superscript"/>
              </w:rPr>
              <w:t>3</w:t>
            </w:r>
            <w:r w:rsidRPr="008C691D">
              <w:rPr>
                <w:iCs/>
              </w:rPr>
              <w:t xml:space="preserve"> и их графики.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2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694" w:type="dxa"/>
            <w:vMerge w:val="restart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Функция </w:t>
            </w:r>
            <w:r w:rsidRPr="008C691D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у </w:t>
            </w:r>
            <w:r w:rsidRPr="008C69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= </w:t>
            </w:r>
            <w:r w:rsidRPr="008C691D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х</w:t>
            </w:r>
            <w:r w:rsidRPr="008C691D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vertAlign w:val="superscript"/>
              </w:rPr>
              <w:t>2</w:t>
            </w:r>
            <w:r w:rsidRPr="008C691D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, </w:t>
            </w: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график функции </w:t>
            </w:r>
            <w:r w:rsidRPr="008C691D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у </w:t>
            </w: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= </w:t>
            </w:r>
            <w:r w:rsidRPr="008C691D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х</w:t>
            </w:r>
            <w:r w:rsidRPr="008C691D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vertAlign w:val="superscript"/>
              </w:rPr>
              <w:t>2</w:t>
            </w:r>
            <w:r w:rsidRPr="008C691D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свойства </w:t>
            </w:r>
            <w:r w:rsidRPr="008C69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функции. Пара</w:t>
            </w:r>
            <w:r w:rsidRPr="008C69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бола, ось сим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C69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метрии парабо</w:t>
            </w:r>
            <w:r w:rsidRPr="008C69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лы</w:t>
            </w: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255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53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 xml:space="preserve">Функции </w:t>
            </w:r>
            <w:r w:rsidRPr="008C691D">
              <w:rPr>
                <w:iCs/>
                <w:lang w:val="en-US"/>
              </w:rPr>
              <w:t>y</w:t>
            </w:r>
            <w:r w:rsidRPr="008C691D">
              <w:rPr>
                <w:iCs/>
              </w:rPr>
              <w:t>=</w:t>
            </w:r>
            <w:r w:rsidRPr="008C691D">
              <w:rPr>
                <w:iCs/>
                <w:lang w:val="en-US"/>
              </w:rPr>
              <w:t>x</w:t>
            </w:r>
            <w:r w:rsidRPr="008C691D">
              <w:rPr>
                <w:iCs/>
                <w:vertAlign w:val="superscript"/>
              </w:rPr>
              <w:t>2</w:t>
            </w:r>
            <w:r w:rsidRPr="008C691D">
              <w:rPr>
                <w:iCs/>
              </w:rPr>
              <w:t xml:space="preserve"> и </w:t>
            </w:r>
            <w:r w:rsidRPr="008C691D">
              <w:rPr>
                <w:iCs/>
                <w:lang w:val="en-US"/>
              </w:rPr>
              <w:t>y</w:t>
            </w:r>
            <w:r w:rsidRPr="008C691D">
              <w:rPr>
                <w:iCs/>
              </w:rPr>
              <w:t>=</w:t>
            </w:r>
            <w:r w:rsidRPr="008C691D">
              <w:rPr>
                <w:iCs/>
                <w:lang w:val="en-US"/>
              </w:rPr>
              <w:t>x</w:t>
            </w:r>
            <w:r w:rsidRPr="008C691D">
              <w:rPr>
                <w:iCs/>
                <w:vertAlign w:val="superscript"/>
              </w:rPr>
              <w:t>3</w:t>
            </w:r>
            <w:r w:rsidRPr="008C691D">
              <w:rPr>
                <w:iCs/>
              </w:rPr>
              <w:t xml:space="preserve"> и их графики.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290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54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Контрольная работа №4 по теме «Одночлены».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850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1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69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290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8C691D">
              <w:rPr>
                <w:b/>
                <w:iCs/>
              </w:rPr>
              <w:t>55-74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8C691D">
              <w:rPr>
                <w:b/>
                <w:iCs/>
              </w:rPr>
              <w:t>Многочлены.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850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8C691D">
              <w:rPr>
                <w:b/>
                <w:iCs/>
              </w:rPr>
              <w:t>20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Знать прави</w:t>
            </w: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лоумножения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многочлена на</w:t>
            </w:r>
          </w:p>
          <w:p w:rsidR="0029187E" w:rsidRPr="008C691D" w:rsidRDefault="0029187E" w:rsidP="0029187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многочлен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Уметь вы</w:t>
            </w: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полнять умножение много</w:t>
            </w:r>
            <w:r w:rsidRPr="008C691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члена на мн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гочлен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Уметь дока</w:t>
            </w: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зывать тожде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ства и дели</w:t>
            </w: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мость выраже-ний на число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Знать способ г</w:t>
            </w: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руппировки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для разложения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многочлена на</w:t>
            </w:r>
          </w:p>
          <w:p w:rsidR="0029187E" w:rsidRPr="008C691D" w:rsidRDefault="0029187E" w:rsidP="0029187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множители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Уметь рас</w:t>
            </w: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кладывать мно</w:t>
            </w:r>
            <w:r w:rsidRPr="008C691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гочлен на мно</w:t>
            </w: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жители спосо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бом группи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ровки</w:t>
            </w: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290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55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Многочлен и его стандартный вид.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850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lastRenderedPageBreak/>
              <w:t>1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69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288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lastRenderedPageBreak/>
              <w:t>56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Сложение и вычитание многочленов.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3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94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Сложение и вы</w:t>
            </w:r>
            <w:r w:rsidRPr="008C691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читание много</w:t>
            </w: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членов. Правила</w:t>
            </w: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раскрытия ско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бок.</w:t>
            </w: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Представление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многочле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На в виде суммы или разности многочленов</w:t>
            </w: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420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57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Сложение и вычитание многочленов.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397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58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Сложение и вычитание многочленов.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288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59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Умножение одночлена на многочлен.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3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694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Умножение одночлена на мно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гочлен</w:t>
            </w: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352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60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Умножение одночлена на многочлен.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418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61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Умножение одночлена на многочлен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318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62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Вынесение общего множителя за скобки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3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694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Разложение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многочлена на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множители.</w:t>
            </w: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Вынесение об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щего множителя 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за скобки</w:t>
            </w:r>
          </w:p>
        </w:tc>
        <w:tc>
          <w:tcPr>
            <w:tcW w:w="3260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Уметь при</w:t>
            </w: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менять способ</w:t>
            </w:r>
          </w:p>
          <w:p w:rsidR="0029187E" w:rsidRPr="008C691D" w:rsidRDefault="0029187E" w:rsidP="0029187E">
            <w:pPr>
              <w:shd w:val="clear" w:color="auto" w:fill="FFFFFF"/>
              <w:spacing w:line="278" w:lineRule="exact"/>
              <w:ind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группировки </w:t>
            </w: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 разложе-</w:t>
            </w: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нии многочлена </w:t>
            </w: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множители</w:t>
            </w: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Уметь доказывать тождества</w:t>
            </w:r>
          </w:p>
        </w:tc>
        <w:tc>
          <w:tcPr>
            <w:tcW w:w="992" w:type="dxa"/>
            <w:vMerge w:val="restart"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К.р.№5</w:t>
            </w:r>
          </w:p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М.д</w:t>
            </w: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К.р.№6</w:t>
            </w:r>
          </w:p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</w:p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</w:p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К.р.№7</w:t>
            </w: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К.р.№8</w:t>
            </w: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352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63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Вынесение общего множителя за скобки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465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64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Вынесение общего множителя за скобки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340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lastRenderedPageBreak/>
              <w:t>65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Контрольная работа №5 по теме "Произведение одночлена и многочлен».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850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1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69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318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66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Умножение многочлена на многочлен.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3</w:t>
            </w:r>
          </w:p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694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  <w:p w:rsidR="0029187E" w:rsidRPr="008C691D" w:rsidRDefault="0029187E" w:rsidP="0029187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многочлена</w:t>
            </w: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на многочлен</w:t>
            </w: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405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67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  <w:color w:val="FF0000"/>
              </w:rPr>
            </w:pPr>
            <w:r w:rsidRPr="008C691D">
              <w:rPr>
                <w:iCs/>
              </w:rPr>
              <w:t>Умножение многочлена на многочлен</w:t>
            </w:r>
            <w:r w:rsidRPr="008C691D">
              <w:rPr>
                <w:iCs/>
                <w:color w:val="FF0000"/>
              </w:rPr>
              <w:t>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412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68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Умножение многочлена на многочлен.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435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69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Разложение многочлена на множители способом группировки.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3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694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Разложение</w:t>
            </w:r>
          </w:p>
          <w:p w:rsidR="0029187E" w:rsidRPr="008C691D" w:rsidRDefault="0029187E" w:rsidP="0029187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многочлена</w:t>
            </w:r>
          </w:p>
          <w:p w:rsidR="0029187E" w:rsidRPr="008C691D" w:rsidRDefault="0029187E" w:rsidP="0029187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на множители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способом груп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пировки</w:t>
            </w: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382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70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Разложение многочлена на множители способом группировки.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258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71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Разложение многочлена на множители способом группировки.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850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210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72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Доказательство тождеств.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2</w:t>
            </w:r>
          </w:p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694" w:type="dxa"/>
            <w:vMerge w:val="restart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330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73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Доказательство тождеств.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290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lastRenderedPageBreak/>
              <w:t>74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Контрольная работа №6 по теме «Произведение тождеств».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850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1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69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290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8C691D">
              <w:rPr>
                <w:b/>
                <w:iCs/>
              </w:rPr>
              <w:lastRenderedPageBreak/>
              <w:t>75-99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8C691D">
              <w:rPr>
                <w:b/>
                <w:iCs/>
              </w:rPr>
              <w:t>Формулы сокращенного умножения.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850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8C691D">
              <w:rPr>
                <w:b/>
                <w:iCs/>
              </w:rPr>
              <w:t>25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Знать фор-</w:t>
            </w:r>
          </w:p>
          <w:p w:rsidR="0029187E" w:rsidRPr="008C691D" w:rsidRDefault="0029187E" w:rsidP="0029187E">
            <w:pPr>
              <w:shd w:val="clear" w:color="auto" w:fill="FFFFFF"/>
              <w:spacing w:line="283" w:lineRule="exact"/>
              <w:ind w:left="24"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 xml:space="preserve">мулировку </w:t>
            </w: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квадрата сум</w:t>
            </w: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мы и квадрата</w:t>
            </w:r>
          </w:p>
          <w:p w:rsidR="0029187E" w:rsidRPr="008C691D" w:rsidRDefault="0029187E" w:rsidP="0029187E">
            <w:pPr>
              <w:shd w:val="clear" w:color="auto" w:fill="FFFFFF"/>
              <w:spacing w:line="278" w:lineRule="exact"/>
              <w:ind w:left="19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разности двух 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Уметь при</w:t>
            </w: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менять форму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лы квадрата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суммы и квад-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рата разности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Знать фор</w:t>
            </w: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мулировку ку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ба суммы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и разности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двух выраже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ний и уметь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их применять</w:t>
            </w: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420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75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Возведение в квадрат суммы и разности двух выражений.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3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694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Квадраты</w:t>
            </w:r>
          </w:p>
          <w:p w:rsidR="0029187E" w:rsidRPr="008C691D" w:rsidRDefault="0029187E" w:rsidP="0029187E">
            <w:pPr>
              <w:shd w:val="clear" w:color="auto" w:fill="FFFFFF"/>
              <w:spacing w:line="278" w:lineRule="exact"/>
              <w:ind w:left="19" w:right="14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суммы разно</w:t>
            </w:r>
            <w:r w:rsidRPr="008C69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8C69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 двух выра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405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76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Возведение в квадрат суммы и разности двух выражений.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 w:val="restart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213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77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Возведение в квадрат суммы и разности двух выражений.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735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78</w:t>
            </w:r>
          </w:p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3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694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Формулы квад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рата суммы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квадрата раз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382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79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435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80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367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81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Умножение разности двух выражений на их сумму.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3</w:t>
            </w:r>
          </w:p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694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Произведение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разности двух выражений и их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 xml:space="preserve"> суммы</w:t>
            </w: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450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82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Умножение разности двух выражений на их сумму.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288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lastRenderedPageBreak/>
              <w:t>83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Умножение разности двух выражений на их сумму.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420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84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Разложение разности квадратов на множители.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3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694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Формула разно-</w:t>
            </w: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 квадратов</w:t>
            </w:r>
          </w:p>
        </w:tc>
        <w:tc>
          <w:tcPr>
            <w:tcW w:w="3260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Уметь при</w:t>
            </w: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менять форму</w:t>
            </w:r>
            <w:r w:rsidRPr="008C69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лы для разло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жения трех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члена на мно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29187E" w:rsidRPr="008C691D" w:rsidRDefault="0029187E" w:rsidP="0029187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Уметь пре</w:t>
            </w: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образовывать</w:t>
            </w:r>
          </w:p>
          <w:p w:rsidR="0029187E" w:rsidRPr="008C691D" w:rsidRDefault="0029187E" w:rsidP="0029187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квадрат сум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29187E" w:rsidRPr="008C691D" w:rsidRDefault="0029187E" w:rsidP="0029187E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 xml:space="preserve">Знать формулу 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(а-Ь)(а + Ь) =</w:t>
            </w:r>
          </w:p>
          <w:p w:rsidR="0029187E" w:rsidRPr="008C691D" w:rsidRDefault="0029187E" w:rsidP="0029187E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 а</w:t>
            </w:r>
            <w:r w:rsidRPr="008C691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8C69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-Ь</w:t>
            </w:r>
            <w:r w:rsidRPr="008C691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405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85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Разложение разности квадратов на множители.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258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86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Разложение разности квадратов на множители.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850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382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87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Разложение на множители суммы и разности кубов.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3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694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Разность квадра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тов. Сумма</w:t>
            </w: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разность кубов</w:t>
            </w: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435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88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Разложение на множители суммы и разности кубов.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273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89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Разложение на множители суммы и разности кубов.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850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1681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90</w:t>
            </w: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Контрольная работа №7 по теме «Разность квадратов. Сумма и разность кубов».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850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1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69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405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91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Преобразование целого выражения в многочлен.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850" w:type="dxa"/>
            <w:vMerge w:val="restart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lastRenderedPageBreak/>
              <w:t>3</w:t>
            </w:r>
          </w:p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694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Целые выраже</w:t>
            </w: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ния. </w:t>
            </w: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Представ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ление целого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выражения в ви</w:t>
            </w: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 многочлена</w:t>
            </w:r>
          </w:p>
        </w:tc>
        <w:tc>
          <w:tcPr>
            <w:tcW w:w="3260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при</w:t>
            </w: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менять различные </w:t>
            </w: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способы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для разложения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множители</w:t>
            </w:r>
          </w:p>
          <w:p w:rsidR="0029187E" w:rsidRPr="008C691D" w:rsidRDefault="0029187E" w:rsidP="0029187E">
            <w:pPr>
              <w:shd w:val="clear" w:color="auto" w:fill="FFFFFF"/>
              <w:spacing w:line="278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Уметь пре</w:t>
            </w:r>
            <w:r w:rsidRPr="008C69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образовать це</w:t>
            </w:r>
            <w:r w:rsidRPr="008C69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лые выражения 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различными способами</w:t>
            </w: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412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lastRenderedPageBreak/>
              <w:t>92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Преобразование целого выражения в многочлен.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273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93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Преобразование целого выражения в многочлен.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397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94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Применение различных способов для разложения на множители.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5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694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Последователь</w:t>
            </w: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ное применение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нескольких способов для раз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ложения на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множители.</w:t>
            </w: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Вынесение об</w:t>
            </w: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щего множителя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 скобки, спо</w:t>
            </w: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соб группировки, формулы сокращенного ум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ножения</w:t>
            </w: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420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95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Применение различных способов для разложения на множители.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450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96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Применение различных способов для разложения на множители.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409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97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Применение различных способов для разложения на множители.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285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98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Применение различных способов для разложения на множители.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290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99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Контрольная работа №8 по тем е «Преобразование целых выражений».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850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1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69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290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8C691D">
              <w:rPr>
                <w:b/>
                <w:iCs/>
              </w:rPr>
              <w:t>100-116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8C691D">
              <w:rPr>
                <w:b/>
                <w:iCs/>
              </w:rPr>
              <w:t>Системы  линейных уравнений.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850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8C691D">
              <w:rPr>
                <w:b/>
                <w:iCs/>
              </w:rPr>
              <w:t>17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>Знать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опре</w:t>
            </w: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деление линейного уравнения</w:t>
            </w:r>
          </w:p>
          <w:p w:rsidR="0029187E" w:rsidRPr="008C691D" w:rsidRDefault="0029187E" w:rsidP="0029187E">
            <w:pPr>
              <w:shd w:val="clear" w:color="auto" w:fill="FFFFFF"/>
              <w:spacing w:line="274" w:lineRule="exact"/>
              <w:ind w:left="14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двумя пере</w:t>
            </w: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менными и их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Уметь нахо</w:t>
            </w:r>
            <w:r w:rsidRPr="008C69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дить пары ре</w:t>
            </w: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шений уравне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 xml:space="preserve">ния с двумя </w:t>
            </w:r>
            <w:r w:rsidRPr="008C691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переменными. 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Уметь выра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C69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жать одну пе</w:t>
            </w: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ременную че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рез другую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Знать опре</w:t>
            </w: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деление графика уравнения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 графика ли</w:t>
            </w:r>
            <w:r w:rsidRPr="008C691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нейного уравнения с двумя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переменными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Уметь строить графики линейного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  <w:p w:rsidR="0029187E" w:rsidRPr="008C691D" w:rsidRDefault="0029187E" w:rsidP="0029187E">
            <w:pPr>
              <w:shd w:val="clear" w:color="auto" w:fill="FFFFFF"/>
              <w:spacing w:line="278" w:lineRule="exact"/>
              <w:ind w:left="5" w:right="19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 двумя пере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менными</w:t>
            </w: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222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100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Линейное уравнение с двумя переменными.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850" w:type="dxa"/>
            <w:vMerge w:val="restart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lastRenderedPageBreak/>
              <w:t>2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694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линейного уравнения с двумя</w:t>
            </w:r>
            <w:r w:rsidRPr="008C69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переменными </w:t>
            </w: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 его решения</w:t>
            </w: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315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lastRenderedPageBreak/>
              <w:t>101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Линейное уравнение с двумя переменными.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290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102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График линейного уравнения с двумя переменными.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1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69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367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103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Системы линейных уравнений с двумя переменными.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3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694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Понятие систе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мы линейныхуравнений</w:t>
            </w:r>
          </w:p>
          <w:p w:rsidR="0029187E" w:rsidRPr="008C691D" w:rsidRDefault="0029187E" w:rsidP="0029187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с двумя пере</w:t>
            </w:r>
            <w:r w:rsidRPr="008C691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менными и ее 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450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104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Системы линейных уравнений с двумя переменными.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303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105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Системы линейных уравнений с двумя переменными.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309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106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Способ подстановки.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4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94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Способ подста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новки. Равно</w:t>
            </w: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сильные системы. Алгоритм решения систем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способом под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становки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Метод подста</w:t>
            </w:r>
            <w:r w:rsidRPr="008C691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новки, системадвух уравнений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с двумя пере</w:t>
            </w: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менными</w:t>
            </w: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285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107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Способ подстановки.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420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108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Способ подстановки.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397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109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Способ подстановки.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273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lastRenderedPageBreak/>
              <w:t>110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Способ сложения.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3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Система двух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с двумя пере</w:t>
            </w: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менными, метод 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лгебраического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Знать алго</w:t>
            </w: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ритм решения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системы уравнений спосо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бом подстановки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Знать алго</w:t>
            </w: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ритм решения 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системы ли-</w:t>
            </w:r>
          </w:p>
          <w:p w:rsidR="0029187E" w:rsidRPr="008C691D" w:rsidRDefault="0029187E" w:rsidP="0029187E">
            <w:pPr>
              <w:shd w:val="clear" w:color="auto" w:fill="FFFFFF"/>
              <w:spacing w:line="274" w:lineRule="exact"/>
              <w:ind w:right="3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нейных уравнений методом </w:t>
            </w:r>
            <w:r w:rsidRPr="008C691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подстановки. 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Уметь ре</w:t>
            </w:r>
            <w:r w:rsidRPr="008C691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шать системы </w:t>
            </w: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двух линейных </w:t>
            </w:r>
            <w:r w:rsidRPr="008C69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уравнений ме</w:t>
            </w:r>
            <w:r w:rsidRPr="008C69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8C691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тодом подста</w:t>
            </w:r>
            <w:r w:rsidRPr="008C691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новки по алго</w:t>
            </w:r>
            <w:r w:rsidRPr="008C691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ритму. Уметь ре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C69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шать системы </w:t>
            </w: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двух линейных 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методом под</w:t>
            </w:r>
            <w:r w:rsidRPr="008C691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становки, выбрать и выпол</w:t>
            </w:r>
            <w:r w:rsidRPr="008C691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нить задание по своим силам 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и знаниям</w:t>
            </w:r>
          </w:p>
          <w:p w:rsidR="0029187E" w:rsidRPr="008C691D" w:rsidRDefault="0029187E" w:rsidP="0029187E">
            <w:pPr>
              <w:shd w:val="clear" w:color="auto" w:fill="FFFFFF"/>
              <w:spacing w:line="274" w:lineRule="exact"/>
              <w:ind w:right="38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shd w:val="clear" w:color="auto" w:fill="FFFFFF"/>
              <w:spacing w:line="274" w:lineRule="exact"/>
              <w:ind w:right="38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К.р.№9</w:t>
            </w: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</w:tr>
      <w:tr w:rsidR="0029187E" w:rsidRPr="008C691D" w:rsidTr="0029187E">
        <w:trPr>
          <w:trHeight w:val="397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111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Способ сложения.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420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112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Способ сложения.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435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113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Решение задач с помощью систем уравнений.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vMerge w:val="restart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3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694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Алгоритм реше-</w:t>
            </w:r>
          </w:p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задач с по</w:t>
            </w: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мощью систем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</w:t>
            </w: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382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114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Решение задач с помощью систем уравнений.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213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115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Решение задач с помощью систем уравнений.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290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116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Контрольная работа №9 по теме « Системы линейных уравнений».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850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1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69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315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117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«Степень </w:t>
            </w: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натураль</w:t>
            </w: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ным показа</w:t>
            </w: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телем и ее свойства.»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повторение изученного</w:t>
            </w:r>
          </w:p>
        </w:tc>
        <w:tc>
          <w:tcPr>
            <w:tcW w:w="850" w:type="dxa"/>
            <w:vMerge w:val="restart"/>
          </w:tcPr>
          <w:p w:rsidR="0029187E" w:rsidRPr="008C691D" w:rsidRDefault="0007584E" w:rsidP="0029187E">
            <w:pPr>
              <w:pStyle w:val="a3"/>
              <w:rPr>
                <w:iCs/>
              </w:rPr>
            </w:pPr>
            <w:r w:rsidRPr="008C691D">
              <w:rPr>
                <w:iCs/>
              </w:rPr>
              <w:t>3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694" w:type="dxa"/>
            <w:vMerge w:val="restart"/>
          </w:tcPr>
          <w:p w:rsidR="0029187E" w:rsidRPr="008C691D" w:rsidRDefault="0029187E" w:rsidP="00291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Свойства степени с натураль</w:t>
            </w: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ным показате-</w:t>
            </w:r>
          </w:p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лем, Формулы со</w:t>
            </w:r>
            <w:r w:rsidRPr="008C69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кращенного ум</w:t>
            </w:r>
            <w:r w:rsidRPr="008C69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ножения</w:t>
            </w: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484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118</w:t>
            </w:r>
          </w:p>
          <w:p w:rsidR="0029187E" w:rsidRPr="008C691D" w:rsidRDefault="0029187E" w:rsidP="0029187E">
            <w:pPr>
              <w:pStyle w:val="a3"/>
              <w:rPr>
                <w:iCs/>
              </w:rPr>
            </w:pP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</w:pPr>
            <w:r w:rsidRPr="008C691D">
              <w:rPr>
                <w:iCs/>
              </w:rPr>
              <w:t>Повторение «</w:t>
            </w:r>
            <w:r w:rsidRPr="008C691D">
              <w:t xml:space="preserve">Формулы </w:t>
            </w:r>
            <w:r w:rsidRPr="008C691D">
              <w:rPr>
                <w:spacing w:val="-3"/>
              </w:rPr>
              <w:t>сокращенного умноже</w:t>
            </w:r>
            <w:r w:rsidRPr="008C691D">
              <w:t>ния»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повторение изученного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rPr>
                <w:b/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290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119</w:t>
            </w: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Промежуточная аттестация за курс 7 класса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КЗУ</w:t>
            </w:r>
          </w:p>
        </w:tc>
        <w:tc>
          <w:tcPr>
            <w:tcW w:w="850" w:type="dxa"/>
            <w:vMerge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1D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694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7E" w:rsidRPr="008C691D" w:rsidTr="0029187E">
        <w:trPr>
          <w:trHeight w:val="290"/>
        </w:trPr>
        <w:tc>
          <w:tcPr>
            <w:tcW w:w="709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4395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 xml:space="preserve">                                                                     ВСЕГО</w:t>
            </w:r>
          </w:p>
        </w:tc>
        <w:tc>
          <w:tcPr>
            <w:tcW w:w="1701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50" w:type="dxa"/>
          </w:tcPr>
          <w:p w:rsidR="0029187E" w:rsidRPr="008C691D" w:rsidRDefault="0029187E" w:rsidP="0029187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C691D">
              <w:rPr>
                <w:iCs/>
              </w:rPr>
              <w:t>119</w:t>
            </w:r>
          </w:p>
        </w:tc>
        <w:tc>
          <w:tcPr>
            <w:tcW w:w="113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187E" w:rsidRPr="008C691D" w:rsidRDefault="0029187E" w:rsidP="0029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A9F" w:rsidRPr="008C691D" w:rsidRDefault="00053FA4" w:rsidP="0007584E">
      <w:pPr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7B55E4" w:rsidRPr="008C691D" w:rsidRDefault="00D355F3" w:rsidP="00D35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1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7B55E4" w:rsidRPr="008C691D" w:rsidRDefault="007B55E4" w:rsidP="007B55E4">
      <w:pPr>
        <w:pStyle w:val="a4"/>
        <w:ind w:left="142"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91D">
        <w:rPr>
          <w:rFonts w:ascii="Times New Roman" w:hAnsi="Times New Roman" w:cs="Times New Roman"/>
          <w:b/>
          <w:sz w:val="24"/>
          <w:szCs w:val="24"/>
          <w:u w:val="single"/>
        </w:rPr>
        <w:t>Печатные пособия:</w:t>
      </w:r>
    </w:p>
    <w:p w:rsidR="007B55E4" w:rsidRPr="008C691D" w:rsidRDefault="007B55E4" w:rsidP="007B55E4">
      <w:pPr>
        <w:pStyle w:val="a4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общеобразовательных учреждений. Алгебра. 7-9 классы / Ю.Н.Макарычев, Н.Г.Миндюк; составитель Т.А.Бурмистрова – М.: Просвещение, 2011;</w:t>
      </w:r>
    </w:p>
    <w:p w:rsidR="007B55E4" w:rsidRPr="008C691D" w:rsidRDefault="007B55E4" w:rsidP="007B55E4">
      <w:pPr>
        <w:pStyle w:val="a4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Алгебра: учебник для 7 класса общеобразовательных уч</w:t>
      </w:r>
      <w:r w:rsidR="003428B0" w:rsidRPr="008C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реждений / Ю.Н.Макарычев, </w:t>
      </w:r>
      <w:r w:rsidRPr="008C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Н.Г.Миндюк, К.И.Нешков, С.Б.Суворова; под редакцией  С.А.Теляковкого – М.: Просвещение, 2008-2011;</w:t>
      </w:r>
    </w:p>
    <w:p w:rsidR="007B55E4" w:rsidRPr="008C691D" w:rsidRDefault="007B55E4" w:rsidP="007B55E4">
      <w:pPr>
        <w:pStyle w:val="a4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Алгебра. Тесты. 7-9 классы / П.И.Алтынов – М.: Дрофа, 2011 ;</w:t>
      </w:r>
    </w:p>
    <w:p w:rsidR="007B55E4" w:rsidRPr="008C691D" w:rsidRDefault="007B55E4" w:rsidP="007B55E4">
      <w:pPr>
        <w:pStyle w:val="a4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Алгебра. Тесты для промежуточной аттестации. 7-8 классы / Ф.Ф.Лысенко – Ростов-на-Дону: Легион, 2011; </w:t>
      </w:r>
    </w:p>
    <w:p w:rsidR="007B55E4" w:rsidRPr="008C691D" w:rsidRDefault="007B55E4" w:rsidP="007B55E4">
      <w:pPr>
        <w:pStyle w:val="a4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 по алгебре для 7 класса / Л.И.Звавич, Л.В.Кузнецова, С.Б.Суворова – М.: Просвещение, 2008;</w:t>
      </w:r>
    </w:p>
    <w:p w:rsidR="007B55E4" w:rsidRPr="008C691D" w:rsidRDefault="007B55E4" w:rsidP="007B55E4">
      <w:pPr>
        <w:pStyle w:val="a4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Алгебра. 7 класс: поурочные планы по учебнику Ю.Н.Макарычева и др. / Л.А.Тапилина, Т.Л.Афанасьева – Волгоград: Учитель, 2010</w:t>
      </w:r>
    </w:p>
    <w:p w:rsidR="00D355F3" w:rsidRPr="008C691D" w:rsidRDefault="00D355F3" w:rsidP="007B55E4">
      <w:pPr>
        <w:pStyle w:val="a4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5E4" w:rsidRPr="008C691D" w:rsidRDefault="007B55E4" w:rsidP="007B55E4">
      <w:pPr>
        <w:spacing w:after="0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91D">
        <w:rPr>
          <w:rFonts w:ascii="Times New Roman" w:hAnsi="Times New Roman" w:cs="Times New Roman"/>
          <w:b/>
          <w:sz w:val="24"/>
          <w:szCs w:val="24"/>
          <w:u w:val="single"/>
        </w:rPr>
        <w:t>Технические средства обучения</w:t>
      </w:r>
      <w:r w:rsidRPr="008C691D">
        <w:rPr>
          <w:rFonts w:ascii="Times New Roman" w:hAnsi="Times New Roman" w:cs="Times New Roman"/>
          <w:b/>
          <w:sz w:val="24"/>
          <w:szCs w:val="24"/>
        </w:rPr>
        <w:t>:</w:t>
      </w:r>
    </w:p>
    <w:p w:rsidR="007B55E4" w:rsidRPr="008C691D" w:rsidRDefault="007B55E4" w:rsidP="007B55E4">
      <w:pPr>
        <w:spacing w:after="0"/>
        <w:ind w:left="147" w:hanging="136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1) Компьютер.</w:t>
      </w:r>
    </w:p>
    <w:p w:rsidR="007B55E4" w:rsidRPr="008C691D" w:rsidRDefault="007B55E4" w:rsidP="007B55E4">
      <w:pPr>
        <w:spacing w:after="0"/>
        <w:ind w:left="145" w:hanging="142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2) Видеопроектор.</w:t>
      </w:r>
    </w:p>
    <w:p w:rsidR="00D355F3" w:rsidRPr="008C691D" w:rsidRDefault="00D355F3" w:rsidP="007B55E4">
      <w:pPr>
        <w:spacing w:after="0"/>
        <w:ind w:left="145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B55E4" w:rsidRPr="008C691D" w:rsidRDefault="007B55E4" w:rsidP="007B55E4">
      <w:pPr>
        <w:spacing w:after="0"/>
        <w:ind w:left="145"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91D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Информационно-коммуникативные средства:</w:t>
      </w:r>
    </w:p>
    <w:p w:rsidR="007B55E4" w:rsidRPr="008C691D" w:rsidRDefault="007B55E4" w:rsidP="00D355F3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691D">
        <w:rPr>
          <w:rFonts w:ascii="Times New Roman" w:eastAsia="Calibri" w:hAnsi="Times New Roman" w:cs="Times New Roman"/>
          <w:sz w:val="24"/>
          <w:szCs w:val="24"/>
        </w:rPr>
        <w:t>Тематические презентации</w:t>
      </w:r>
    </w:p>
    <w:p w:rsidR="007B55E4" w:rsidRPr="008C691D" w:rsidRDefault="007B55E4" w:rsidP="007B55E4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691D">
        <w:rPr>
          <w:rFonts w:ascii="Times New Roman" w:eastAsia="Calibri" w:hAnsi="Times New Roman" w:cs="Times New Roman"/>
          <w:sz w:val="24"/>
          <w:szCs w:val="24"/>
        </w:rPr>
        <w:t>Компакт-диск Алгебра, 7 класс:  поурочные планы по учебнику Ю.Н. Макарычева «Учитель», 2010.</w:t>
      </w:r>
    </w:p>
    <w:p w:rsidR="00D355F3" w:rsidRPr="008C691D" w:rsidRDefault="00D355F3" w:rsidP="00D355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55E4" w:rsidRPr="008C691D" w:rsidRDefault="007B55E4" w:rsidP="007B55E4">
      <w:pPr>
        <w:spacing w:after="0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91D">
        <w:rPr>
          <w:rFonts w:ascii="Times New Roman" w:hAnsi="Times New Roman" w:cs="Times New Roman"/>
          <w:b/>
          <w:sz w:val="24"/>
          <w:szCs w:val="24"/>
          <w:u w:val="single"/>
        </w:rPr>
        <w:t>Интернет- ресурсы</w:t>
      </w:r>
      <w:r w:rsidRPr="008C691D">
        <w:rPr>
          <w:rFonts w:ascii="Times New Roman" w:hAnsi="Times New Roman" w:cs="Times New Roman"/>
          <w:b/>
          <w:sz w:val="24"/>
          <w:szCs w:val="24"/>
        </w:rPr>
        <w:t>:</w:t>
      </w:r>
    </w:p>
    <w:p w:rsidR="007B55E4" w:rsidRPr="008C691D" w:rsidRDefault="007A4E03" w:rsidP="007B55E4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="007B55E4" w:rsidRPr="008C691D">
          <w:rPr>
            <w:rStyle w:val="ab"/>
            <w:rFonts w:ascii="Times New Roman" w:hAnsi="Times New Roman" w:cs="Times New Roman"/>
            <w:sz w:val="24"/>
            <w:szCs w:val="24"/>
          </w:rPr>
          <w:t>http://festival.1september.ru/</w:t>
        </w:r>
      </w:hyperlink>
      <w:r w:rsidR="007B55E4" w:rsidRPr="008C691D">
        <w:rPr>
          <w:rFonts w:ascii="Times New Roman" w:hAnsi="Times New Roman" w:cs="Times New Roman"/>
          <w:sz w:val="24"/>
          <w:szCs w:val="24"/>
          <w:u w:val="single"/>
        </w:rPr>
        <w:t xml:space="preserve"> - Я иду на урок математики ( методические разработки)</w:t>
      </w:r>
    </w:p>
    <w:p w:rsidR="007B55E4" w:rsidRPr="008C691D" w:rsidRDefault="007A4E03" w:rsidP="007B55E4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B55E4" w:rsidRPr="008C691D">
          <w:rPr>
            <w:rStyle w:val="ab"/>
            <w:rFonts w:ascii="Times New Roman" w:hAnsi="Times New Roman" w:cs="Times New Roman"/>
            <w:sz w:val="24"/>
            <w:szCs w:val="24"/>
          </w:rPr>
          <w:t>http://pedsovet.su/load/18</w:t>
        </w:r>
      </w:hyperlink>
      <w:r w:rsidR="007B55E4" w:rsidRPr="008C691D">
        <w:rPr>
          <w:rFonts w:ascii="Times New Roman" w:hAnsi="Times New Roman" w:cs="Times New Roman"/>
          <w:sz w:val="24"/>
          <w:szCs w:val="24"/>
          <w:u w:val="single"/>
        </w:rPr>
        <w:t xml:space="preserve">  - Уроки, конспекты.</w:t>
      </w:r>
    </w:p>
    <w:p w:rsidR="007B55E4" w:rsidRPr="008C691D" w:rsidRDefault="007B55E4" w:rsidP="007B55E4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  <w:t>http</w:t>
      </w:r>
      <w:r w:rsidRPr="008C691D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://</w:t>
      </w:r>
      <w:r w:rsidRPr="008C691D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  <w:t>www</w:t>
      </w:r>
      <w:r w:rsidRPr="008C691D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.</w:t>
      </w:r>
      <w:r w:rsidRPr="008C691D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  <w:t>prosv</w:t>
      </w:r>
      <w:r w:rsidRPr="008C691D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.</w:t>
      </w:r>
      <w:r w:rsidRPr="008C691D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  <w:t>ru</w:t>
      </w:r>
      <w:r w:rsidRPr="008C691D">
        <w:rPr>
          <w:rFonts w:ascii="Times New Roman" w:hAnsi="Times New Roman" w:cs="Times New Roman"/>
          <w:sz w:val="24"/>
          <w:szCs w:val="24"/>
        </w:rPr>
        <w:t>-  сайт издательства «Просвещение» (рубрика «Математика»)</w:t>
      </w:r>
    </w:p>
    <w:p w:rsidR="007B55E4" w:rsidRPr="008C691D" w:rsidRDefault="007A4E03" w:rsidP="007B55E4">
      <w:pPr>
        <w:pStyle w:val="a9"/>
        <w:spacing w:after="0" w:line="276" w:lineRule="auto"/>
        <w:ind w:left="142" w:hanging="142"/>
        <w:jc w:val="both"/>
      </w:pPr>
      <w:hyperlink r:id="rId10" w:history="1">
        <w:r w:rsidR="007B55E4" w:rsidRPr="008C691D">
          <w:rPr>
            <w:rStyle w:val="ab"/>
            <w:i/>
            <w:iCs/>
            <w:lang w:val="en-US"/>
          </w:rPr>
          <w:t>http</w:t>
        </w:r>
        <w:r w:rsidR="007B55E4" w:rsidRPr="008C691D">
          <w:rPr>
            <w:rStyle w:val="ab"/>
            <w:i/>
            <w:iCs/>
          </w:rPr>
          <w:t>:/</w:t>
        </w:r>
      </w:hyperlink>
      <w:r w:rsidR="007B55E4" w:rsidRPr="008C691D">
        <w:rPr>
          <w:i/>
          <w:iCs/>
          <w:color w:val="0000FF"/>
          <w:u w:val="single"/>
          <w:lang w:val="en-US"/>
        </w:rPr>
        <w:t>www</w:t>
      </w:r>
      <w:r w:rsidR="007B55E4" w:rsidRPr="008C691D">
        <w:rPr>
          <w:i/>
          <w:iCs/>
          <w:color w:val="0000FF"/>
          <w:u w:val="single"/>
        </w:rPr>
        <w:t>.</w:t>
      </w:r>
      <w:r w:rsidR="007B55E4" w:rsidRPr="008C691D">
        <w:rPr>
          <w:i/>
          <w:iCs/>
          <w:color w:val="0000FF"/>
          <w:u w:val="single"/>
          <w:lang w:val="en-US"/>
        </w:rPr>
        <w:t>drofa</w:t>
      </w:r>
      <w:r w:rsidR="007B55E4" w:rsidRPr="008C691D">
        <w:rPr>
          <w:i/>
          <w:iCs/>
          <w:color w:val="0000FF"/>
          <w:u w:val="single"/>
        </w:rPr>
        <w:t>.</w:t>
      </w:r>
      <w:r w:rsidR="007B55E4" w:rsidRPr="008C691D">
        <w:rPr>
          <w:i/>
          <w:iCs/>
          <w:color w:val="0000FF"/>
          <w:u w:val="single"/>
          <w:lang w:val="en-US"/>
        </w:rPr>
        <w:t>ru</w:t>
      </w:r>
      <w:r w:rsidR="007B55E4" w:rsidRPr="008C691D">
        <w:rPr>
          <w:i/>
          <w:iCs/>
          <w:color w:val="0000FF"/>
        </w:rPr>
        <w:t xml:space="preserve">  -</w:t>
      </w:r>
      <w:r w:rsidR="007B55E4" w:rsidRPr="008C691D">
        <w:t xml:space="preserve"> сайт издательства Дрофа (рубрика «Математика»)</w:t>
      </w:r>
    </w:p>
    <w:p w:rsidR="007B55E4" w:rsidRPr="008C691D" w:rsidRDefault="007A4E03" w:rsidP="007B55E4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B55E4" w:rsidRPr="008C691D">
          <w:rPr>
            <w:rStyle w:val="ab"/>
            <w:rFonts w:ascii="Times New Roman" w:hAnsi="Times New Roman" w:cs="Times New Roman"/>
            <w:i/>
            <w:iCs/>
            <w:sz w:val="24"/>
            <w:szCs w:val="24"/>
            <w:lang w:val="en-US"/>
          </w:rPr>
          <w:t>http</w:t>
        </w:r>
        <w:r w:rsidR="007B55E4" w:rsidRPr="008C691D">
          <w:rPr>
            <w:rStyle w:val="ab"/>
            <w:rFonts w:ascii="Times New Roman" w:hAnsi="Times New Roman" w:cs="Times New Roman"/>
            <w:i/>
            <w:iCs/>
            <w:sz w:val="24"/>
            <w:szCs w:val="24"/>
          </w:rPr>
          <w:t>://</w:t>
        </w:r>
        <w:r w:rsidR="007B55E4" w:rsidRPr="008C691D">
          <w:rPr>
            <w:rStyle w:val="ab"/>
            <w:rFonts w:ascii="Times New Roman" w:hAnsi="Times New Roman" w:cs="Times New Roman"/>
            <w:i/>
            <w:iCs/>
            <w:sz w:val="24"/>
            <w:szCs w:val="24"/>
            <w:lang w:val="en-US"/>
          </w:rPr>
          <w:t>www</w:t>
        </w:r>
        <w:r w:rsidR="007B55E4" w:rsidRPr="008C691D">
          <w:rPr>
            <w:rStyle w:val="ab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7B55E4" w:rsidRPr="008C691D">
          <w:rPr>
            <w:rStyle w:val="ab"/>
            <w:rFonts w:ascii="Times New Roman" w:hAnsi="Times New Roman" w:cs="Times New Roman"/>
            <w:i/>
            <w:iCs/>
            <w:sz w:val="24"/>
            <w:szCs w:val="24"/>
            <w:lang w:val="en-US"/>
          </w:rPr>
          <w:t>fipi</w:t>
        </w:r>
        <w:r w:rsidR="007B55E4" w:rsidRPr="008C691D">
          <w:rPr>
            <w:rStyle w:val="ab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7B55E4" w:rsidRPr="008C691D">
          <w:rPr>
            <w:rStyle w:val="ab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</w:hyperlink>
      <w:r w:rsidR="007B55E4" w:rsidRPr="008C691D">
        <w:rPr>
          <w:rFonts w:ascii="Times New Roman" w:hAnsi="Times New Roman" w:cs="Times New Roman"/>
          <w:sz w:val="24"/>
          <w:szCs w:val="24"/>
        </w:rPr>
        <w:t>- портал информационной поддержки мониторинга качества образования, здесь можно найти Федеральный банк тестовых заданий.</w:t>
      </w:r>
    </w:p>
    <w:p w:rsidR="007B55E4" w:rsidRPr="008C691D" w:rsidRDefault="007A4E03" w:rsidP="007B55E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7B55E4" w:rsidRPr="008C69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7B55E4" w:rsidRPr="008C69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7B55E4" w:rsidRPr="008C69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school</w:t>
        </w:r>
        <w:r w:rsidR="007B55E4" w:rsidRPr="008C69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7B55E4" w:rsidRPr="008C69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r w:rsidR="007B55E4" w:rsidRPr="008C69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7B55E4" w:rsidRPr="008C69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7B55E4" w:rsidRPr="008C691D" w:rsidRDefault="007A4E03" w:rsidP="007B55E4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B55E4" w:rsidRPr="008C691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www.math.ru</w:t>
        </w:r>
      </w:hyperlink>
    </w:p>
    <w:p w:rsidR="007B55E4" w:rsidRPr="008C691D" w:rsidRDefault="007A4E03" w:rsidP="007B55E4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B55E4" w:rsidRPr="008C691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www.it-n.ru</w:t>
        </w:r>
      </w:hyperlink>
    </w:p>
    <w:p w:rsidR="007B55E4" w:rsidRPr="008C691D" w:rsidRDefault="007A4E03" w:rsidP="007B55E4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B55E4" w:rsidRPr="008C691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www.etudes.ru</w:t>
        </w:r>
      </w:hyperlink>
    </w:p>
    <w:p w:rsidR="007B55E4" w:rsidRPr="008C691D" w:rsidRDefault="007B55E4" w:rsidP="007B55E4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35B5B" w:rsidRPr="008C691D" w:rsidRDefault="00835B5B" w:rsidP="00D355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930" w:rsidRPr="008C691D" w:rsidRDefault="00B92930" w:rsidP="00D35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1D">
        <w:rPr>
          <w:rFonts w:ascii="Times New Roman" w:hAnsi="Times New Roman" w:cs="Times New Roman"/>
          <w:b/>
          <w:sz w:val="24"/>
          <w:szCs w:val="24"/>
        </w:rPr>
        <w:t>РЕЗУЛЬТАТЫ ИЗУЧЕНИЯ УЧЕБНОГО ПРЕДМЕТА</w:t>
      </w:r>
    </w:p>
    <w:p w:rsidR="007B55E4" w:rsidRPr="008C691D" w:rsidRDefault="007B55E4" w:rsidP="00D355F3">
      <w:pPr>
        <w:pStyle w:val="a3"/>
        <w:numPr>
          <w:ilvl w:val="0"/>
          <w:numId w:val="21"/>
        </w:numPr>
        <w:shd w:val="clear" w:color="auto" w:fill="FFFFFF"/>
        <w:spacing w:before="0" w:beforeAutospacing="0" w:after="240" w:afterAutospacing="0" w:line="276" w:lineRule="auto"/>
        <w:jc w:val="center"/>
        <w:rPr>
          <w:b/>
          <w:i/>
        </w:rPr>
      </w:pPr>
      <w:r w:rsidRPr="008C691D">
        <w:rPr>
          <w:b/>
          <w:i/>
        </w:rPr>
        <w:t>Планируемые результаты изучения курса алгебры</w:t>
      </w:r>
    </w:p>
    <w:p w:rsidR="007B55E4" w:rsidRPr="008C691D" w:rsidRDefault="007B55E4" w:rsidP="007B55E4">
      <w:pPr>
        <w:pStyle w:val="a3"/>
        <w:shd w:val="clear" w:color="auto" w:fill="FFFFFF"/>
        <w:spacing w:before="0" w:beforeAutospacing="0" w:after="240" w:afterAutospacing="0" w:line="276" w:lineRule="auto"/>
        <w:jc w:val="both"/>
      </w:pPr>
      <w:r w:rsidRPr="008C691D">
        <w:t xml:space="preserve">В ходе изучения алгебры в 7 классе учащиеся должны </w:t>
      </w:r>
      <w:r w:rsidRPr="008C691D">
        <w:rPr>
          <w:b/>
        </w:rPr>
        <w:t>овладевать</w:t>
      </w:r>
      <w:r w:rsidRPr="008C691D">
        <w:t xml:space="preserve"> умениями обще учебного характера, разнообразными способами деятельности, приобретать опыт:</w:t>
      </w:r>
    </w:p>
    <w:p w:rsidR="007B55E4" w:rsidRPr="008C691D" w:rsidRDefault="007B55E4" w:rsidP="007B55E4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</w:pPr>
      <w:r w:rsidRPr="008C691D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7B55E4" w:rsidRPr="008C691D" w:rsidRDefault="007B55E4" w:rsidP="007B55E4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</w:pPr>
      <w:r w:rsidRPr="008C691D"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7B55E4" w:rsidRPr="008C691D" w:rsidRDefault="007B55E4" w:rsidP="007B55E4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7B55E4" w:rsidRPr="008C691D" w:rsidRDefault="007B55E4" w:rsidP="007B55E4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7B55E4" w:rsidRPr="008C691D" w:rsidRDefault="007B55E4" w:rsidP="007B55E4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7B55E4" w:rsidRPr="008C691D" w:rsidRDefault="007B55E4" w:rsidP="007B55E4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7B55E4" w:rsidRPr="008C691D" w:rsidRDefault="007B55E4" w:rsidP="007B55E4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 xml:space="preserve">В ходе освоения содержания курса учащиеся получают возможность: </w:t>
      </w:r>
    </w:p>
    <w:p w:rsidR="007B55E4" w:rsidRPr="008C691D" w:rsidRDefault="007B55E4" w:rsidP="007B55E4">
      <w:pPr>
        <w:shd w:val="clear" w:color="auto" w:fill="FFFFFF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•</w:t>
      </w:r>
      <w:r w:rsidRPr="008C691D">
        <w:rPr>
          <w:rFonts w:ascii="Times New Roman" w:hAnsi="Times New Roman" w:cs="Times New Roman"/>
          <w:sz w:val="24"/>
          <w:szCs w:val="24"/>
        </w:rPr>
        <w:tab/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7B55E4" w:rsidRPr="008C691D" w:rsidRDefault="007B55E4" w:rsidP="007B55E4">
      <w:pPr>
        <w:shd w:val="clear" w:color="auto" w:fill="FFFFFF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•</w:t>
      </w:r>
      <w:r w:rsidRPr="008C691D">
        <w:rPr>
          <w:rFonts w:ascii="Times New Roman" w:hAnsi="Times New Roman" w:cs="Times New Roman"/>
          <w:sz w:val="24"/>
          <w:szCs w:val="24"/>
        </w:rPr>
        <w:tab/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7B55E4" w:rsidRPr="008C691D" w:rsidRDefault="007B55E4" w:rsidP="007B55E4">
      <w:pPr>
        <w:shd w:val="clear" w:color="auto" w:fill="FFFFFF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•</w:t>
      </w:r>
      <w:r w:rsidRPr="008C691D">
        <w:rPr>
          <w:rFonts w:ascii="Times New Roman" w:hAnsi="Times New Roman" w:cs="Times New Roman"/>
          <w:sz w:val="24"/>
          <w:szCs w:val="24"/>
        </w:rPr>
        <w:tab/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7B55E4" w:rsidRPr="008C691D" w:rsidRDefault="007B55E4" w:rsidP="007B55E4">
      <w:pPr>
        <w:shd w:val="clear" w:color="auto" w:fill="FFFFFF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•</w:t>
      </w:r>
      <w:r w:rsidRPr="008C691D">
        <w:rPr>
          <w:rFonts w:ascii="Times New Roman" w:hAnsi="Times New Roman" w:cs="Times New Roman"/>
          <w:sz w:val="24"/>
          <w:szCs w:val="24"/>
        </w:rPr>
        <w:tab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7B55E4" w:rsidRPr="008C691D" w:rsidRDefault="007B55E4" w:rsidP="007B55E4">
      <w:pPr>
        <w:shd w:val="clear" w:color="auto" w:fill="FFFFFF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•</w:t>
      </w:r>
      <w:r w:rsidRPr="008C691D">
        <w:rPr>
          <w:rFonts w:ascii="Times New Roman" w:hAnsi="Times New Roman" w:cs="Times New Roman"/>
          <w:sz w:val="24"/>
          <w:szCs w:val="24"/>
        </w:rPr>
        <w:tab/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7B55E4" w:rsidRPr="008C691D" w:rsidRDefault="007B55E4" w:rsidP="007B55E4">
      <w:pPr>
        <w:shd w:val="clear" w:color="auto" w:fill="FFFFFF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C691D">
        <w:rPr>
          <w:rFonts w:ascii="Times New Roman" w:hAnsi="Times New Roman" w:cs="Times New Roman"/>
          <w:sz w:val="24"/>
          <w:szCs w:val="24"/>
        </w:rPr>
        <w:tab/>
        <w:t>развить логическое мышление и речь – умения логически обосновывать суждения, проводить несложные систематизации, приводить примеры и контр 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7B55E4" w:rsidRPr="008C691D" w:rsidRDefault="007B55E4" w:rsidP="0070697D">
      <w:pPr>
        <w:shd w:val="clear" w:color="auto" w:fill="FFFFFF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•</w:t>
      </w:r>
      <w:r w:rsidRPr="008C691D">
        <w:rPr>
          <w:rFonts w:ascii="Times New Roman" w:hAnsi="Times New Roman" w:cs="Times New Roman"/>
          <w:sz w:val="24"/>
          <w:szCs w:val="24"/>
        </w:rPr>
        <w:tab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2E06F1" w:rsidRPr="008C691D" w:rsidRDefault="002E06F1" w:rsidP="00D355F3">
      <w:pPr>
        <w:pStyle w:val="a4"/>
        <w:numPr>
          <w:ilvl w:val="0"/>
          <w:numId w:val="21"/>
        </w:numPr>
        <w:shd w:val="clear" w:color="auto" w:fill="FFFFFF"/>
        <w:tabs>
          <w:tab w:val="left" w:pos="571"/>
        </w:tabs>
        <w:spacing w:before="14" w:line="278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91D">
        <w:rPr>
          <w:rFonts w:ascii="Times New Roman" w:hAnsi="Times New Roman" w:cs="Times New Roman"/>
          <w:b/>
          <w:bCs/>
          <w:i/>
          <w:sz w:val="24"/>
          <w:szCs w:val="24"/>
        </w:rPr>
        <w:t>Требования к математической подготовке учащихся 7 класса</w:t>
      </w:r>
    </w:p>
    <w:p w:rsidR="002E06F1" w:rsidRPr="008C691D" w:rsidRDefault="002E06F1" w:rsidP="002E06F1">
      <w:pPr>
        <w:shd w:val="clear" w:color="auto" w:fill="FFFFFF"/>
        <w:spacing w:before="302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алгебры ученик должен</w:t>
      </w:r>
      <w:r w:rsidR="00D355F3" w:rsidRPr="008C69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E06F1" w:rsidRPr="008C691D" w:rsidRDefault="00D355F3" w:rsidP="002E06F1">
      <w:pPr>
        <w:shd w:val="clear" w:color="auto" w:fill="FFFFFF"/>
        <w:tabs>
          <w:tab w:val="left" w:pos="725"/>
        </w:tabs>
        <w:spacing w:before="24" w:line="274" w:lineRule="exact"/>
        <w:ind w:left="374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6F1" w:rsidRPr="008C691D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2E06F1" w:rsidRPr="008C691D" w:rsidRDefault="002E06F1" w:rsidP="002E06F1">
      <w:pPr>
        <w:widowControl w:val="0"/>
        <w:numPr>
          <w:ilvl w:val="0"/>
          <w:numId w:val="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74" w:lineRule="exact"/>
        <w:ind w:left="912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2E06F1" w:rsidRPr="008C691D" w:rsidRDefault="002E06F1" w:rsidP="002E06F1">
      <w:pPr>
        <w:widowControl w:val="0"/>
        <w:numPr>
          <w:ilvl w:val="0"/>
          <w:numId w:val="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74" w:lineRule="exact"/>
        <w:ind w:left="912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2E06F1" w:rsidRPr="008C691D" w:rsidRDefault="002E06F1" w:rsidP="002E06F1">
      <w:pPr>
        <w:widowControl w:val="0"/>
        <w:numPr>
          <w:ilvl w:val="0"/>
          <w:numId w:val="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74" w:lineRule="exact"/>
        <w:ind w:left="725" w:firstLine="187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2E06F1" w:rsidRPr="008C691D" w:rsidRDefault="002E06F1" w:rsidP="002E06F1">
      <w:pPr>
        <w:widowControl w:val="0"/>
        <w:numPr>
          <w:ilvl w:val="0"/>
          <w:numId w:val="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74" w:lineRule="exact"/>
        <w:ind w:left="912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2E06F1" w:rsidRPr="008C691D" w:rsidRDefault="002E06F1" w:rsidP="002E06F1">
      <w:pPr>
        <w:widowControl w:val="0"/>
        <w:numPr>
          <w:ilvl w:val="0"/>
          <w:numId w:val="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74" w:lineRule="exact"/>
        <w:ind w:left="725" w:firstLine="187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2E06F1" w:rsidRPr="008C691D" w:rsidRDefault="002E06F1" w:rsidP="002E06F1">
      <w:pPr>
        <w:widowControl w:val="0"/>
        <w:numPr>
          <w:ilvl w:val="0"/>
          <w:numId w:val="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74" w:lineRule="exact"/>
        <w:ind w:left="912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формулы сокращенного умножения;</w:t>
      </w:r>
    </w:p>
    <w:p w:rsidR="00D355F3" w:rsidRPr="008C691D" w:rsidRDefault="00D355F3" w:rsidP="00D355F3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74" w:lineRule="exact"/>
        <w:ind w:left="912"/>
        <w:rPr>
          <w:rFonts w:ascii="Times New Roman" w:hAnsi="Times New Roman" w:cs="Times New Roman"/>
          <w:sz w:val="24"/>
          <w:szCs w:val="24"/>
        </w:rPr>
      </w:pPr>
    </w:p>
    <w:p w:rsidR="002E06F1" w:rsidRPr="008C691D" w:rsidRDefault="002E06F1" w:rsidP="002E06F1">
      <w:pPr>
        <w:shd w:val="clear" w:color="auto" w:fill="FFFFFF"/>
        <w:tabs>
          <w:tab w:val="left" w:pos="725"/>
        </w:tabs>
        <w:spacing w:before="14"/>
        <w:ind w:left="374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2E06F1" w:rsidRPr="008C691D" w:rsidRDefault="002E06F1" w:rsidP="002E06F1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left="5" w:right="34" w:firstLine="202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2E06F1" w:rsidRPr="008C691D" w:rsidRDefault="002E06F1" w:rsidP="002E06F1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left="5" w:right="24" w:firstLine="202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натуральными показателями, с одночленами и многочленами; выполнять разложение многочленов на множители; сокращать алгебраические дроби;</w:t>
      </w:r>
    </w:p>
    <w:p w:rsidR="002E06F1" w:rsidRPr="008C691D" w:rsidRDefault="002E06F1" w:rsidP="002E06F1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left="206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решать линейные уравнения и уравнения, сводящиеся к ним, системы двух линейных уравнений с двумя переменными;</w:t>
      </w:r>
    </w:p>
    <w:p w:rsidR="002E06F1" w:rsidRPr="008C691D" w:rsidRDefault="002E06F1" w:rsidP="002E06F1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left="5" w:right="24" w:firstLine="202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2E06F1" w:rsidRPr="008C691D" w:rsidRDefault="002E06F1" w:rsidP="002E06F1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left="5" w:right="19" w:firstLine="202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определять координаты точки плоскости, строить точки с заданными координатами, строить графики линейных функций и функции у=х</w:t>
      </w:r>
      <w:r w:rsidRPr="008C69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hAnsi="Times New Roman" w:cs="Times New Roman"/>
          <w:sz w:val="24"/>
          <w:szCs w:val="24"/>
        </w:rPr>
        <w:t>;</w:t>
      </w:r>
    </w:p>
    <w:p w:rsidR="002E06F1" w:rsidRPr="008C691D" w:rsidRDefault="002E06F1" w:rsidP="002E06F1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74" w:lineRule="exact"/>
        <w:ind w:left="5" w:right="19" w:firstLine="202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2E06F1" w:rsidRPr="008C691D" w:rsidRDefault="002E06F1" w:rsidP="002E06F1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74" w:lineRule="exact"/>
        <w:ind w:left="206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 и систем;</w:t>
      </w:r>
    </w:p>
    <w:p w:rsidR="00D355F3" w:rsidRPr="008C691D" w:rsidRDefault="002E06F1" w:rsidP="002E06F1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left="206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2E06F1" w:rsidRPr="008C691D" w:rsidRDefault="002E06F1" w:rsidP="002E06F1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8C691D">
        <w:rPr>
          <w:rFonts w:ascii="Times New Roman" w:hAnsi="Times New Roman" w:cs="Times New Roman"/>
          <w:sz w:val="24"/>
          <w:szCs w:val="24"/>
        </w:rPr>
        <w:t>для:</w:t>
      </w:r>
    </w:p>
    <w:p w:rsidR="002E06F1" w:rsidRPr="008C691D" w:rsidRDefault="002E06F1" w:rsidP="002E06F1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left="5" w:right="14" w:firstLine="202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lastRenderedPageBreak/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2E06F1" w:rsidRPr="008C691D" w:rsidRDefault="002E06F1" w:rsidP="002E06F1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left="206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2E06F1" w:rsidRPr="008C691D" w:rsidRDefault="002E06F1" w:rsidP="002E06F1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left="5" w:firstLine="202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4421A2" w:rsidRPr="008C691D" w:rsidRDefault="002E06F1" w:rsidP="0070697D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74" w:lineRule="exact"/>
        <w:ind w:left="206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</w:t>
      </w:r>
    </w:p>
    <w:p w:rsidR="0070697D" w:rsidRPr="008C691D" w:rsidRDefault="0070697D" w:rsidP="0070697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74" w:lineRule="exact"/>
        <w:ind w:left="206"/>
        <w:rPr>
          <w:rFonts w:ascii="Times New Roman" w:hAnsi="Times New Roman" w:cs="Times New Roman"/>
          <w:sz w:val="24"/>
          <w:szCs w:val="24"/>
        </w:rPr>
      </w:pPr>
    </w:p>
    <w:p w:rsidR="00E519FF" w:rsidRPr="008C691D" w:rsidRDefault="00E519FF" w:rsidP="00E51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1D">
        <w:rPr>
          <w:rFonts w:ascii="Times New Roman" w:hAnsi="Times New Roman" w:cs="Times New Roman"/>
          <w:b/>
          <w:sz w:val="24"/>
          <w:szCs w:val="24"/>
        </w:rPr>
        <w:t xml:space="preserve">Критерии и нормы оценки знаний, умений и навыков </w:t>
      </w:r>
    </w:p>
    <w:p w:rsidR="00E519FF" w:rsidRPr="008C691D" w:rsidRDefault="00E519FF" w:rsidP="00E51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1D">
        <w:rPr>
          <w:rFonts w:ascii="Times New Roman" w:hAnsi="Times New Roman" w:cs="Times New Roman"/>
          <w:b/>
          <w:sz w:val="24"/>
          <w:szCs w:val="24"/>
        </w:rPr>
        <w:t>обучающихся по алгебре.</w:t>
      </w:r>
    </w:p>
    <w:p w:rsidR="00E519FF" w:rsidRPr="008C691D" w:rsidRDefault="00E519FF" w:rsidP="00E51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9FF" w:rsidRPr="008C691D" w:rsidRDefault="00E519FF" w:rsidP="00E519FF">
      <w:pPr>
        <w:pStyle w:val="1"/>
        <w:spacing w:before="0"/>
        <w:ind w:firstLine="3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8C691D">
        <w:rPr>
          <w:rFonts w:ascii="Times New Roman" w:hAnsi="Times New Roman" w:cs="Times New Roman"/>
          <w:iCs/>
          <w:color w:val="auto"/>
          <w:sz w:val="24"/>
          <w:szCs w:val="24"/>
        </w:rPr>
        <w:t>1. Оценка письменных контрольных работ обучающихся по алгебре.</w:t>
      </w:r>
    </w:p>
    <w:p w:rsidR="00E519FF" w:rsidRPr="008C691D" w:rsidRDefault="00E519FF" w:rsidP="00E519FF">
      <w:pPr>
        <w:pStyle w:val="western"/>
        <w:spacing w:after="0"/>
        <w:ind w:firstLine="34"/>
        <w:jc w:val="left"/>
      </w:pPr>
      <w:r w:rsidRPr="008C691D">
        <w:t>Ответ оценивается отметкой «</w:t>
      </w:r>
      <w:r w:rsidRPr="008C691D">
        <w:rPr>
          <w:b/>
          <w:bCs/>
        </w:rPr>
        <w:t>5</w:t>
      </w:r>
      <w:r w:rsidRPr="008C691D">
        <w:t>», если:</w:t>
      </w:r>
    </w:p>
    <w:p w:rsidR="00E519FF" w:rsidRPr="008C691D" w:rsidRDefault="00E519FF" w:rsidP="00E519FF">
      <w:pPr>
        <w:pStyle w:val="western"/>
        <w:numPr>
          <w:ilvl w:val="0"/>
          <w:numId w:val="5"/>
        </w:numPr>
        <w:tabs>
          <w:tab w:val="clear" w:pos="720"/>
          <w:tab w:val="num" w:pos="34"/>
        </w:tabs>
        <w:spacing w:beforeAutospacing="0" w:after="0"/>
        <w:ind w:left="34" w:firstLine="0"/>
        <w:jc w:val="left"/>
      </w:pPr>
      <w:r w:rsidRPr="008C691D">
        <w:t>работа выполнена полностью;</w:t>
      </w:r>
    </w:p>
    <w:p w:rsidR="00E519FF" w:rsidRPr="008C691D" w:rsidRDefault="00E519FF" w:rsidP="00E519FF">
      <w:pPr>
        <w:pStyle w:val="western"/>
        <w:numPr>
          <w:ilvl w:val="0"/>
          <w:numId w:val="5"/>
        </w:numPr>
        <w:tabs>
          <w:tab w:val="clear" w:pos="720"/>
          <w:tab w:val="num" w:pos="34"/>
        </w:tabs>
        <w:spacing w:beforeAutospacing="0" w:after="0"/>
        <w:ind w:left="34" w:firstLine="0"/>
        <w:jc w:val="left"/>
      </w:pPr>
      <w:r w:rsidRPr="008C691D">
        <w:t>в логических рассуждениях и обосновании решения нет пробелов и ошибок;</w:t>
      </w:r>
    </w:p>
    <w:p w:rsidR="00E519FF" w:rsidRPr="008C691D" w:rsidRDefault="00E519FF" w:rsidP="00E519FF">
      <w:pPr>
        <w:pStyle w:val="western"/>
        <w:numPr>
          <w:ilvl w:val="0"/>
          <w:numId w:val="5"/>
        </w:numPr>
        <w:tabs>
          <w:tab w:val="clear" w:pos="720"/>
          <w:tab w:val="num" w:pos="34"/>
        </w:tabs>
        <w:spacing w:beforeAutospacing="0" w:after="0"/>
        <w:ind w:left="34" w:firstLine="0"/>
        <w:jc w:val="left"/>
      </w:pPr>
      <w:r w:rsidRPr="008C691D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E519FF" w:rsidRPr="008C691D" w:rsidRDefault="00E519FF" w:rsidP="00E519FF">
      <w:pPr>
        <w:pStyle w:val="western"/>
        <w:tabs>
          <w:tab w:val="num" w:pos="34"/>
        </w:tabs>
        <w:spacing w:after="0"/>
        <w:ind w:firstLine="34"/>
        <w:jc w:val="left"/>
      </w:pPr>
      <w:r w:rsidRPr="008C691D">
        <w:t>Отметка «</w:t>
      </w:r>
      <w:r w:rsidRPr="008C691D">
        <w:rPr>
          <w:b/>
          <w:bCs/>
        </w:rPr>
        <w:t>4</w:t>
      </w:r>
      <w:r w:rsidRPr="008C691D">
        <w:t>» ставится в следующих случаях:</w:t>
      </w:r>
    </w:p>
    <w:p w:rsidR="00E519FF" w:rsidRPr="008C691D" w:rsidRDefault="00E519FF" w:rsidP="00E519FF">
      <w:pPr>
        <w:pStyle w:val="western"/>
        <w:numPr>
          <w:ilvl w:val="0"/>
          <w:numId w:val="6"/>
        </w:numPr>
        <w:shd w:val="clear" w:color="auto" w:fill="FFFFFF"/>
        <w:tabs>
          <w:tab w:val="clear" w:pos="720"/>
          <w:tab w:val="num" w:pos="34"/>
        </w:tabs>
        <w:spacing w:beforeAutospacing="0" w:after="0"/>
        <w:ind w:left="34" w:firstLine="0"/>
        <w:jc w:val="left"/>
      </w:pPr>
      <w:r w:rsidRPr="008C691D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519FF" w:rsidRPr="008C691D" w:rsidRDefault="00E519FF" w:rsidP="00E519FF">
      <w:pPr>
        <w:pStyle w:val="western"/>
        <w:numPr>
          <w:ilvl w:val="0"/>
          <w:numId w:val="6"/>
        </w:numPr>
        <w:shd w:val="clear" w:color="auto" w:fill="FFFFFF"/>
        <w:tabs>
          <w:tab w:val="clear" w:pos="720"/>
          <w:tab w:val="num" w:pos="34"/>
        </w:tabs>
        <w:spacing w:beforeAutospacing="0" w:after="0"/>
        <w:ind w:left="34" w:firstLine="0"/>
        <w:jc w:val="left"/>
      </w:pPr>
      <w:r w:rsidRPr="008C691D"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E519FF" w:rsidRPr="008C691D" w:rsidRDefault="00E519FF" w:rsidP="00E519FF">
      <w:pPr>
        <w:pStyle w:val="western"/>
        <w:tabs>
          <w:tab w:val="num" w:pos="34"/>
        </w:tabs>
        <w:spacing w:after="0"/>
        <w:ind w:firstLine="0"/>
        <w:jc w:val="left"/>
      </w:pPr>
      <w:r w:rsidRPr="008C691D">
        <w:t>Отметка «</w:t>
      </w:r>
      <w:r w:rsidRPr="008C691D">
        <w:rPr>
          <w:b/>
          <w:bCs/>
        </w:rPr>
        <w:t>3</w:t>
      </w:r>
      <w:r w:rsidRPr="008C691D">
        <w:t>» ставится, если:</w:t>
      </w:r>
    </w:p>
    <w:p w:rsidR="00E519FF" w:rsidRPr="008C691D" w:rsidRDefault="00E519FF" w:rsidP="00E519FF">
      <w:pPr>
        <w:pStyle w:val="western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num" w:pos="34"/>
        </w:tabs>
        <w:spacing w:beforeAutospacing="0" w:after="0"/>
        <w:ind w:left="0" w:firstLine="0"/>
        <w:jc w:val="left"/>
      </w:pPr>
      <w:r w:rsidRPr="008C691D"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E519FF" w:rsidRPr="008C691D" w:rsidRDefault="00E519FF" w:rsidP="00E519FF">
      <w:pPr>
        <w:pStyle w:val="western"/>
        <w:tabs>
          <w:tab w:val="num" w:pos="34"/>
        </w:tabs>
        <w:spacing w:after="0"/>
        <w:ind w:firstLine="0"/>
        <w:jc w:val="left"/>
      </w:pPr>
      <w:r w:rsidRPr="008C691D">
        <w:t>Отметка «</w:t>
      </w:r>
      <w:r w:rsidRPr="008C691D">
        <w:rPr>
          <w:b/>
          <w:bCs/>
        </w:rPr>
        <w:t>2</w:t>
      </w:r>
      <w:r w:rsidRPr="008C691D">
        <w:t>» ставится, если:</w:t>
      </w:r>
    </w:p>
    <w:p w:rsidR="00E519FF" w:rsidRPr="008C691D" w:rsidRDefault="00E519FF" w:rsidP="00E519FF">
      <w:pPr>
        <w:pStyle w:val="western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num" w:pos="34"/>
        </w:tabs>
        <w:spacing w:beforeAutospacing="0" w:after="0"/>
        <w:ind w:left="0" w:firstLine="0"/>
        <w:jc w:val="left"/>
      </w:pPr>
      <w:r w:rsidRPr="008C691D"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E519FF" w:rsidRPr="008C691D" w:rsidRDefault="00E519FF" w:rsidP="00E519FF">
      <w:pPr>
        <w:pStyle w:val="western"/>
        <w:tabs>
          <w:tab w:val="num" w:pos="34"/>
        </w:tabs>
        <w:spacing w:after="0"/>
        <w:ind w:firstLine="425"/>
        <w:jc w:val="left"/>
      </w:pPr>
      <w:r w:rsidRPr="008C691D">
        <w:lastRenderedPageBreak/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E519FF" w:rsidRPr="008C691D" w:rsidRDefault="00E519FF" w:rsidP="00E519FF">
      <w:pPr>
        <w:pStyle w:val="1"/>
        <w:tabs>
          <w:tab w:val="num" w:pos="34"/>
        </w:tabs>
        <w:ind w:firstLine="3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8C691D">
        <w:rPr>
          <w:rFonts w:ascii="Times New Roman" w:hAnsi="Times New Roman" w:cs="Times New Roman"/>
          <w:iCs/>
          <w:color w:val="auto"/>
          <w:sz w:val="24"/>
          <w:szCs w:val="24"/>
        </w:rPr>
        <w:t>2. Оценка устных ответов обучающихся по алгебре.</w:t>
      </w:r>
    </w:p>
    <w:p w:rsidR="00E519FF" w:rsidRPr="008C691D" w:rsidRDefault="00E519FF" w:rsidP="00E519FF">
      <w:pPr>
        <w:pStyle w:val="western"/>
        <w:tabs>
          <w:tab w:val="num" w:pos="34"/>
        </w:tabs>
        <w:spacing w:before="0" w:beforeAutospacing="0" w:after="0"/>
        <w:ind w:firstLine="34"/>
        <w:jc w:val="left"/>
      </w:pPr>
      <w:r w:rsidRPr="008C691D">
        <w:t>Ответ оценивается отметкой «</w:t>
      </w:r>
      <w:r w:rsidRPr="008C691D">
        <w:rPr>
          <w:b/>
          <w:bCs/>
        </w:rPr>
        <w:t>5</w:t>
      </w:r>
      <w:r w:rsidRPr="008C691D">
        <w:t xml:space="preserve">», если ученик: </w:t>
      </w:r>
    </w:p>
    <w:p w:rsidR="00E519FF" w:rsidRPr="008C691D" w:rsidRDefault="00E519FF" w:rsidP="00E519FF">
      <w:pPr>
        <w:pStyle w:val="western"/>
        <w:numPr>
          <w:ilvl w:val="0"/>
          <w:numId w:val="9"/>
        </w:numPr>
        <w:tabs>
          <w:tab w:val="clear" w:pos="720"/>
          <w:tab w:val="num" w:pos="34"/>
        </w:tabs>
        <w:spacing w:before="0" w:beforeAutospacing="0" w:after="0"/>
        <w:ind w:left="34" w:firstLine="0"/>
      </w:pPr>
      <w:r w:rsidRPr="008C691D">
        <w:t>полно раскрыл содержание материала в объеме, предусмотренном программой и учебником;</w:t>
      </w:r>
    </w:p>
    <w:p w:rsidR="00E519FF" w:rsidRPr="008C691D" w:rsidRDefault="00E519FF" w:rsidP="00E519FF">
      <w:pPr>
        <w:pStyle w:val="western"/>
        <w:numPr>
          <w:ilvl w:val="0"/>
          <w:numId w:val="9"/>
        </w:numPr>
        <w:tabs>
          <w:tab w:val="clear" w:pos="720"/>
          <w:tab w:val="num" w:pos="34"/>
        </w:tabs>
        <w:spacing w:before="0" w:beforeAutospacing="0" w:after="0"/>
        <w:ind w:left="34" w:firstLine="0"/>
      </w:pPr>
      <w:r w:rsidRPr="008C691D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E519FF" w:rsidRPr="008C691D" w:rsidRDefault="00E519FF" w:rsidP="00E519FF">
      <w:pPr>
        <w:pStyle w:val="western"/>
        <w:numPr>
          <w:ilvl w:val="0"/>
          <w:numId w:val="9"/>
        </w:numPr>
        <w:tabs>
          <w:tab w:val="clear" w:pos="720"/>
          <w:tab w:val="num" w:pos="34"/>
        </w:tabs>
        <w:spacing w:before="0" w:beforeAutospacing="0" w:after="0"/>
        <w:ind w:left="34" w:firstLine="0"/>
      </w:pPr>
      <w:r w:rsidRPr="008C691D">
        <w:t>правильно выполнил рисунки, чертежи, графики, сопутствующие ответу;</w:t>
      </w:r>
    </w:p>
    <w:p w:rsidR="00E519FF" w:rsidRPr="008C691D" w:rsidRDefault="00E519FF" w:rsidP="00E519FF">
      <w:pPr>
        <w:pStyle w:val="western"/>
        <w:numPr>
          <w:ilvl w:val="0"/>
          <w:numId w:val="9"/>
        </w:numPr>
        <w:tabs>
          <w:tab w:val="clear" w:pos="720"/>
          <w:tab w:val="num" w:pos="34"/>
        </w:tabs>
        <w:spacing w:before="0" w:beforeAutospacing="0" w:after="0"/>
        <w:ind w:left="34" w:firstLine="0"/>
      </w:pPr>
      <w:r w:rsidRPr="008C691D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E519FF" w:rsidRPr="008C691D" w:rsidRDefault="00E519FF" w:rsidP="00E519FF">
      <w:pPr>
        <w:pStyle w:val="western"/>
        <w:numPr>
          <w:ilvl w:val="0"/>
          <w:numId w:val="9"/>
        </w:numPr>
        <w:tabs>
          <w:tab w:val="clear" w:pos="720"/>
          <w:tab w:val="num" w:pos="284"/>
        </w:tabs>
        <w:spacing w:before="0" w:beforeAutospacing="0" w:after="0"/>
        <w:ind w:left="34" w:firstLine="0"/>
      </w:pPr>
      <w:r w:rsidRPr="008C691D">
        <w:t>продемонстрировал знание теории ранее изученных сопутствующих тем, сформированность и устойчивость используемых при ответе умений и навыков;</w:t>
      </w:r>
    </w:p>
    <w:p w:rsidR="00E519FF" w:rsidRPr="008C691D" w:rsidRDefault="00E519FF" w:rsidP="00E519FF">
      <w:pPr>
        <w:pStyle w:val="western"/>
        <w:numPr>
          <w:ilvl w:val="0"/>
          <w:numId w:val="9"/>
        </w:numPr>
        <w:tabs>
          <w:tab w:val="clear" w:pos="720"/>
          <w:tab w:val="num" w:pos="34"/>
        </w:tabs>
        <w:spacing w:before="0" w:beforeAutospacing="0" w:after="0"/>
        <w:ind w:left="34" w:firstLine="0"/>
      </w:pPr>
      <w:r w:rsidRPr="008C691D">
        <w:t>отвечал самостоятельно, без наводящих вопросов учителя;</w:t>
      </w:r>
    </w:p>
    <w:p w:rsidR="00E519FF" w:rsidRPr="008C691D" w:rsidRDefault="00E519FF" w:rsidP="00E519FF">
      <w:pPr>
        <w:pStyle w:val="western"/>
        <w:numPr>
          <w:ilvl w:val="0"/>
          <w:numId w:val="9"/>
        </w:numPr>
        <w:tabs>
          <w:tab w:val="clear" w:pos="720"/>
          <w:tab w:val="num" w:pos="34"/>
        </w:tabs>
        <w:spacing w:before="0" w:beforeAutospacing="0" w:after="0"/>
        <w:ind w:left="34" w:firstLine="0"/>
      </w:pPr>
      <w:r w:rsidRPr="008C691D">
        <w:t>возможны одна – две неточности при освещение второстепенных вопросов или в выкладках, которые ученик легко исправил после замечания учителя.</w:t>
      </w:r>
    </w:p>
    <w:p w:rsidR="00E519FF" w:rsidRPr="008C691D" w:rsidRDefault="00E519FF" w:rsidP="00E519FF">
      <w:pPr>
        <w:pStyle w:val="western"/>
        <w:tabs>
          <w:tab w:val="num" w:pos="34"/>
        </w:tabs>
        <w:spacing w:after="0"/>
        <w:ind w:firstLine="34"/>
        <w:jc w:val="left"/>
      </w:pPr>
      <w:r w:rsidRPr="008C691D">
        <w:t>Ответ оценивается отметкой «</w:t>
      </w:r>
      <w:r w:rsidRPr="008C691D">
        <w:rPr>
          <w:b/>
          <w:bCs/>
        </w:rPr>
        <w:t>4</w:t>
      </w:r>
      <w:r w:rsidRPr="008C691D">
        <w:t>», если удовлетворяет в основном требованиям на оценку «5», но при этом имеет один из недостатков:</w:t>
      </w:r>
    </w:p>
    <w:p w:rsidR="00E519FF" w:rsidRPr="008C691D" w:rsidRDefault="00E519FF" w:rsidP="00E519FF">
      <w:pPr>
        <w:pStyle w:val="western"/>
        <w:numPr>
          <w:ilvl w:val="0"/>
          <w:numId w:val="10"/>
        </w:numPr>
        <w:shd w:val="clear" w:color="auto" w:fill="FFFFFF"/>
        <w:tabs>
          <w:tab w:val="clear" w:pos="720"/>
          <w:tab w:val="num" w:pos="34"/>
        </w:tabs>
        <w:spacing w:beforeAutospacing="0" w:after="0"/>
        <w:ind w:left="34" w:firstLine="0"/>
        <w:jc w:val="left"/>
      </w:pPr>
      <w:r w:rsidRPr="008C691D">
        <w:t>в изложении допущены небольшие пробелы, не исказившее математическое содержание ответа;</w:t>
      </w:r>
    </w:p>
    <w:p w:rsidR="00E519FF" w:rsidRPr="008C691D" w:rsidRDefault="00E519FF" w:rsidP="00E519FF">
      <w:pPr>
        <w:pStyle w:val="western"/>
        <w:numPr>
          <w:ilvl w:val="0"/>
          <w:numId w:val="10"/>
        </w:numPr>
        <w:shd w:val="clear" w:color="auto" w:fill="FFFFFF"/>
        <w:tabs>
          <w:tab w:val="clear" w:pos="720"/>
          <w:tab w:val="num" w:pos="34"/>
        </w:tabs>
        <w:spacing w:beforeAutospacing="0" w:after="0"/>
        <w:ind w:left="34" w:firstLine="0"/>
        <w:jc w:val="left"/>
      </w:pPr>
      <w:r w:rsidRPr="008C691D">
        <w:t>допущены один – два недочета при освещении основного содержания ответа, исправленные после замечания учителя;</w:t>
      </w:r>
    </w:p>
    <w:p w:rsidR="00E519FF" w:rsidRPr="008C691D" w:rsidRDefault="00E519FF" w:rsidP="00E519FF">
      <w:pPr>
        <w:pStyle w:val="western"/>
        <w:numPr>
          <w:ilvl w:val="0"/>
          <w:numId w:val="10"/>
        </w:numPr>
        <w:shd w:val="clear" w:color="auto" w:fill="FFFFFF"/>
        <w:tabs>
          <w:tab w:val="clear" w:pos="720"/>
          <w:tab w:val="num" w:pos="34"/>
        </w:tabs>
        <w:spacing w:beforeAutospacing="0" w:after="0"/>
        <w:ind w:left="34" w:firstLine="34"/>
        <w:jc w:val="left"/>
      </w:pPr>
      <w:r w:rsidRPr="008C691D"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E519FF" w:rsidRPr="008C691D" w:rsidRDefault="00E519FF" w:rsidP="00E519FF">
      <w:pPr>
        <w:pStyle w:val="western"/>
        <w:shd w:val="clear" w:color="auto" w:fill="FFFFFF"/>
        <w:tabs>
          <w:tab w:val="num" w:pos="34"/>
        </w:tabs>
        <w:spacing w:beforeAutospacing="0" w:after="0"/>
        <w:ind w:left="360" w:firstLine="0"/>
        <w:jc w:val="left"/>
      </w:pPr>
      <w:r w:rsidRPr="008C691D">
        <w:t>Отметка «</w:t>
      </w:r>
      <w:r w:rsidRPr="008C691D">
        <w:rPr>
          <w:b/>
          <w:bCs/>
        </w:rPr>
        <w:t>3</w:t>
      </w:r>
      <w:r w:rsidRPr="008C691D">
        <w:t>» ставится в следующих случаях:</w:t>
      </w:r>
    </w:p>
    <w:p w:rsidR="00E519FF" w:rsidRPr="008C691D" w:rsidRDefault="00E519FF" w:rsidP="00E519FF">
      <w:pPr>
        <w:pStyle w:val="western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num" w:pos="34"/>
        </w:tabs>
        <w:spacing w:beforeAutospacing="0" w:after="0"/>
        <w:ind w:left="0" w:firstLine="0"/>
        <w:jc w:val="left"/>
      </w:pPr>
      <w:r w:rsidRPr="008C691D"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E519FF" w:rsidRPr="008C691D" w:rsidRDefault="00E519FF" w:rsidP="00E519FF">
      <w:pPr>
        <w:pStyle w:val="western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num" w:pos="34"/>
        </w:tabs>
        <w:spacing w:beforeAutospacing="0" w:after="0"/>
        <w:ind w:left="0" w:firstLine="0"/>
        <w:jc w:val="left"/>
      </w:pPr>
      <w:r w:rsidRPr="008C691D"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E519FF" w:rsidRPr="008C691D" w:rsidRDefault="00E519FF" w:rsidP="00E519FF">
      <w:pPr>
        <w:pStyle w:val="western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num" w:pos="34"/>
        </w:tabs>
        <w:spacing w:beforeAutospacing="0" w:after="0"/>
        <w:ind w:left="0" w:firstLine="0"/>
        <w:jc w:val="left"/>
      </w:pPr>
      <w:r w:rsidRPr="008C691D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E519FF" w:rsidRPr="008C691D" w:rsidRDefault="00E519FF" w:rsidP="00E519FF">
      <w:pPr>
        <w:pStyle w:val="western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num" w:pos="34"/>
        </w:tabs>
        <w:spacing w:beforeAutospacing="0" w:after="0"/>
        <w:ind w:left="0" w:firstLine="34"/>
        <w:jc w:val="left"/>
      </w:pPr>
      <w:r w:rsidRPr="008C691D">
        <w:lastRenderedPageBreak/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E519FF" w:rsidRPr="008C691D" w:rsidRDefault="00E519FF" w:rsidP="00E519FF">
      <w:pPr>
        <w:pStyle w:val="western"/>
        <w:shd w:val="clear" w:color="auto" w:fill="FFFFFF"/>
        <w:tabs>
          <w:tab w:val="num" w:pos="34"/>
        </w:tabs>
        <w:spacing w:beforeAutospacing="0" w:after="0"/>
        <w:ind w:left="360" w:firstLine="0"/>
        <w:jc w:val="left"/>
      </w:pPr>
      <w:r w:rsidRPr="008C691D">
        <w:t>Отметка «</w:t>
      </w:r>
      <w:r w:rsidRPr="008C691D">
        <w:rPr>
          <w:b/>
          <w:bCs/>
        </w:rPr>
        <w:t>2</w:t>
      </w:r>
      <w:r w:rsidRPr="008C691D">
        <w:t>» ставится в следующих случаях:</w:t>
      </w:r>
    </w:p>
    <w:p w:rsidR="00E519FF" w:rsidRPr="008C691D" w:rsidRDefault="00E519FF" w:rsidP="00E519FF">
      <w:pPr>
        <w:pStyle w:val="western"/>
        <w:numPr>
          <w:ilvl w:val="0"/>
          <w:numId w:val="12"/>
        </w:numPr>
        <w:shd w:val="clear" w:color="auto" w:fill="FFFFFF"/>
        <w:tabs>
          <w:tab w:val="clear" w:pos="720"/>
          <w:tab w:val="num" w:pos="34"/>
        </w:tabs>
        <w:spacing w:beforeAutospacing="0" w:after="0"/>
        <w:ind w:left="34" w:firstLine="0"/>
        <w:jc w:val="left"/>
      </w:pPr>
      <w:r w:rsidRPr="008C691D">
        <w:t>не раскрыто основное содержание учебного материала;</w:t>
      </w:r>
    </w:p>
    <w:p w:rsidR="00E519FF" w:rsidRPr="008C691D" w:rsidRDefault="00E519FF" w:rsidP="00E519FF">
      <w:pPr>
        <w:pStyle w:val="western"/>
        <w:numPr>
          <w:ilvl w:val="0"/>
          <w:numId w:val="12"/>
        </w:numPr>
        <w:shd w:val="clear" w:color="auto" w:fill="FFFFFF"/>
        <w:tabs>
          <w:tab w:val="clear" w:pos="720"/>
          <w:tab w:val="num" w:pos="34"/>
        </w:tabs>
        <w:spacing w:beforeAutospacing="0" w:after="0"/>
        <w:ind w:left="34" w:firstLine="0"/>
        <w:jc w:val="left"/>
      </w:pPr>
      <w:r w:rsidRPr="008C691D">
        <w:t>обнаружено незнание учеником большей или наиболее важной части учебного материала;</w:t>
      </w:r>
    </w:p>
    <w:p w:rsidR="00E519FF" w:rsidRPr="008C691D" w:rsidRDefault="00E519FF" w:rsidP="00E519FF">
      <w:pPr>
        <w:pStyle w:val="western"/>
        <w:numPr>
          <w:ilvl w:val="0"/>
          <w:numId w:val="12"/>
        </w:numPr>
        <w:shd w:val="clear" w:color="auto" w:fill="FFFFFF"/>
        <w:tabs>
          <w:tab w:val="clear" w:pos="720"/>
          <w:tab w:val="num" w:pos="34"/>
        </w:tabs>
        <w:spacing w:beforeAutospacing="0" w:after="0"/>
        <w:ind w:left="34" w:firstLine="0"/>
        <w:jc w:val="left"/>
      </w:pPr>
      <w:r w:rsidRPr="008C691D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7B55E4" w:rsidRPr="008C691D" w:rsidRDefault="007B55E4" w:rsidP="007B5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91D">
        <w:rPr>
          <w:rFonts w:ascii="Times New Roman" w:hAnsi="Times New Roman" w:cs="Times New Roman"/>
          <w:b/>
          <w:sz w:val="24"/>
          <w:szCs w:val="24"/>
        </w:rPr>
        <w:t>Общая классификация ошибок.</w:t>
      </w:r>
    </w:p>
    <w:p w:rsidR="007B55E4" w:rsidRPr="008C691D" w:rsidRDefault="007B55E4" w:rsidP="007B5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 xml:space="preserve">     При оценке знаний, умений и навыков обучающихся следует учитывать все ошибки (грубые и негрубые) и недочеты.</w:t>
      </w:r>
    </w:p>
    <w:p w:rsidR="007B55E4" w:rsidRPr="008C691D" w:rsidRDefault="007B55E4" w:rsidP="007B55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691D">
        <w:rPr>
          <w:rFonts w:ascii="Times New Roman" w:hAnsi="Times New Roman" w:cs="Times New Roman"/>
          <w:i/>
          <w:sz w:val="24"/>
          <w:szCs w:val="24"/>
          <w:u w:val="single"/>
        </w:rPr>
        <w:t>Грубыми считаются ошибки:</w:t>
      </w:r>
    </w:p>
    <w:p w:rsidR="007B55E4" w:rsidRPr="008C691D" w:rsidRDefault="007B55E4" w:rsidP="007B55E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7B55E4" w:rsidRPr="008C691D" w:rsidRDefault="007B55E4" w:rsidP="007B55E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незнание наименований единиц измерения;</w:t>
      </w:r>
    </w:p>
    <w:p w:rsidR="007B55E4" w:rsidRPr="008C691D" w:rsidRDefault="007B55E4" w:rsidP="007B55E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неумение выделить в ответе главное;</w:t>
      </w:r>
    </w:p>
    <w:p w:rsidR="007B55E4" w:rsidRPr="008C691D" w:rsidRDefault="007B55E4" w:rsidP="007B55E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неумение применять знания, алгоритмы при решении задач;</w:t>
      </w:r>
    </w:p>
    <w:p w:rsidR="007B55E4" w:rsidRPr="008C691D" w:rsidRDefault="007B55E4" w:rsidP="007B55E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неумение делать выводы и обобщения;</w:t>
      </w:r>
    </w:p>
    <w:p w:rsidR="007B55E4" w:rsidRPr="008C691D" w:rsidRDefault="007B55E4" w:rsidP="007B55E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неумение читать и строить графики;</w:t>
      </w:r>
    </w:p>
    <w:p w:rsidR="007B55E4" w:rsidRPr="008C691D" w:rsidRDefault="007B55E4" w:rsidP="007B55E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7B55E4" w:rsidRPr="008C691D" w:rsidRDefault="007B55E4" w:rsidP="007B55E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потеря корня или сохранение постороннего корня;</w:t>
      </w:r>
    </w:p>
    <w:p w:rsidR="007B55E4" w:rsidRPr="008C691D" w:rsidRDefault="007B55E4" w:rsidP="007B55E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отбрасывание без объяснений одного из них;</w:t>
      </w:r>
    </w:p>
    <w:p w:rsidR="007B55E4" w:rsidRPr="008C691D" w:rsidRDefault="007B55E4" w:rsidP="007B55E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равнозначные им ошибки;</w:t>
      </w:r>
    </w:p>
    <w:p w:rsidR="007B55E4" w:rsidRPr="008C691D" w:rsidRDefault="007B55E4" w:rsidP="007B55E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вычислительные ошибки, если они не являются опиской;</w:t>
      </w:r>
    </w:p>
    <w:p w:rsidR="007B55E4" w:rsidRPr="008C691D" w:rsidRDefault="007B55E4" w:rsidP="007B55E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логические ошибки.</w:t>
      </w:r>
    </w:p>
    <w:p w:rsidR="007B55E4" w:rsidRPr="008C691D" w:rsidRDefault="007B55E4" w:rsidP="007B55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691D">
        <w:rPr>
          <w:rFonts w:ascii="Times New Roman" w:hAnsi="Times New Roman" w:cs="Times New Roman"/>
          <w:i/>
          <w:sz w:val="24"/>
          <w:szCs w:val="24"/>
          <w:u w:val="single"/>
        </w:rPr>
        <w:t>К негрубым ошибкам относятся:</w:t>
      </w:r>
    </w:p>
    <w:p w:rsidR="007B55E4" w:rsidRPr="008C691D" w:rsidRDefault="007B55E4" w:rsidP="007B55E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одного-двух из этих признаков второстепенными;</w:t>
      </w:r>
    </w:p>
    <w:p w:rsidR="007B55E4" w:rsidRPr="008C691D" w:rsidRDefault="007B55E4" w:rsidP="007B55E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неточность графика;</w:t>
      </w:r>
    </w:p>
    <w:p w:rsidR="007B55E4" w:rsidRPr="008C691D" w:rsidRDefault="007B55E4" w:rsidP="007B55E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7B55E4" w:rsidRPr="008C691D" w:rsidRDefault="007B55E4" w:rsidP="007B55E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7B55E4" w:rsidRPr="008C691D" w:rsidRDefault="007B55E4" w:rsidP="007B55E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:rsidR="007B55E4" w:rsidRPr="008C691D" w:rsidRDefault="007B55E4" w:rsidP="007B55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691D">
        <w:rPr>
          <w:rFonts w:ascii="Times New Roman" w:hAnsi="Times New Roman" w:cs="Times New Roman"/>
          <w:i/>
          <w:sz w:val="24"/>
          <w:szCs w:val="24"/>
          <w:u w:val="single"/>
        </w:rPr>
        <w:t>Недочетами являются:</w:t>
      </w:r>
    </w:p>
    <w:p w:rsidR="007B55E4" w:rsidRPr="008C691D" w:rsidRDefault="007B55E4" w:rsidP="007B55E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нерациональные приемы вычислений и преобразований;</w:t>
      </w:r>
    </w:p>
    <w:p w:rsidR="000F4501" w:rsidRPr="008C691D" w:rsidRDefault="007B55E4" w:rsidP="00DC130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0F4501" w:rsidRPr="008C691D" w:rsidRDefault="000F4501" w:rsidP="00E12B58">
      <w:pPr>
        <w:pStyle w:val="a3"/>
        <w:ind w:left="-720"/>
        <w:jc w:val="center"/>
        <w:rPr>
          <w:b/>
          <w:bCs/>
        </w:rPr>
      </w:pPr>
    </w:p>
    <w:p w:rsidR="00E12B58" w:rsidRPr="008C691D" w:rsidRDefault="00E12B58" w:rsidP="00E12B58">
      <w:pPr>
        <w:pStyle w:val="a3"/>
        <w:ind w:left="-720"/>
        <w:jc w:val="center"/>
      </w:pPr>
      <w:r w:rsidRPr="008C691D">
        <w:rPr>
          <w:b/>
          <w:bCs/>
        </w:rPr>
        <w:t>Приложе</w:t>
      </w:r>
      <w:r w:rsidR="004421A2" w:rsidRPr="008C691D">
        <w:rPr>
          <w:b/>
          <w:bCs/>
        </w:rPr>
        <w:t xml:space="preserve">ния к рабочей программе  по алгебре </w:t>
      </w:r>
      <w:r w:rsidRPr="008C691D">
        <w:rPr>
          <w:b/>
          <w:bCs/>
        </w:rPr>
        <w:t>7 класс</w:t>
      </w:r>
      <w:r w:rsidR="004421A2" w:rsidRPr="008C691D">
        <w:rPr>
          <w:b/>
          <w:bCs/>
        </w:rPr>
        <w:t>.</w:t>
      </w:r>
    </w:p>
    <w:p w:rsidR="00E12B58" w:rsidRPr="008C691D" w:rsidRDefault="004421A2" w:rsidP="00E12B58">
      <w:pPr>
        <w:tabs>
          <w:tab w:val="left" w:pos="4050"/>
        </w:tabs>
        <w:ind w:left="426" w:hanging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691D">
        <w:rPr>
          <w:rFonts w:ascii="Times New Roman" w:eastAsia="Calibri" w:hAnsi="Times New Roman" w:cs="Times New Roman"/>
          <w:b/>
          <w:bCs/>
          <w:sz w:val="24"/>
          <w:szCs w:val="24"/>
        </w:rPr>
        <w:t>Контрольно- измерительные материалы.</w:t>
      </w:r>
    </w:p>
    <w:p w:rsidR="00E12B58" w:rsidRPr="008C691D" w:rsidRDefault="00E12B58" w:rsidP="00E12B58">
      <w:pPr>
        <w:shd w:val="clear" w:color="auto" w:fill="FFFFFF"/>
        <w:spacing w:after="0"/>
        <w:ind w:left="426" w:hanging="28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C69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Контрольная </w:t>
      </w:r>
      <w:r w:rsidR="00835B5B" w:rsidRPr="008C69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работа №1 </w:t>
      </w:r>
      <w:r w:rsidRPr="008C691D">
        <w:rPr>
          <w:rFonts w:ascii="Times New Roman" w:hAnsi="Times New Roman" w:cs="Times New Roman"/>
          <w:b/>
          <w:bCs/>
          <w:i/>
          <w:sz w:val="24"/>
          <w:szCs w:val="24"/>
        </w:rPr>
        <w:t>по теме:</w:t>
      </w:r>
    </w:p>
    <w:p w:rsidR="00E12B58" w:rsidRPr="008C691D" w:rsidRDefault="00E12B58" w:rsidP="00E12B58">
      <w:pPr>
        <w:shd w:val="clear" w:color="auto" w:fill="FFFFFF"/>
        <w:spacing w:after="0"/>
        <w:ind w:left="426" w:hanging="28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C691D">
        <w:rPr>
          <w:rFonts w:ascii="Times New Roman" w:hAnsi="Times New Roman" w:cs="Times New Roman"/>
          <w:b/>
          <w:bCs/>
          <w:i/>
          <w:sz w:val="24"/>
          <w:szCs w:val="24"/>
        </w:rPr>
        <w:t>«Выражения. Преобразование выражений»</w:t>
      </w:r>
    </w:p>
    <w:p w:rsidR="004421A2" w:rsidRPr="008C691D" w:rsidRDefault="004421A2" w:rsidP="004421A2">
      <w:pPr>
        <w:pStyle w:val="a3"/>
        <w:spacing w:line="288" w:lineRule="atLeast"/>
        <w:rPr>
          <w:color w:val="000000"/>
        </w:rPr>
      </w:pPr>
      <w:r w:rsidRPr="008C691D">
        <w:rPr>
          <w:rStyle w:val="ac"/>
          <w:color w:val="000000"/>
        </w:rPr>
        <w:t>Цель работы:</w:t>
      </w:r>
      <w:r w:rsidRPr="008C691D">
        <w:rPr>
          <w:rStyle w:val="apple-converted-space"/>
          <w:b/>
          <w:bCs/>
          <w:color w:val="000000"/>
        </w:rPr>
        <w:t> </w:t>
      </w:r>
      <w:r w:rsidRPr="008C691D">
        <w:rPr>
          <w:color w:val="000000"/>
        </w:rPr>
        <w:t>контроль знаний, умений и навыков учащихся 7 класса, полученных при изучении  темы.</w:t>
      </w:r>
    </w:p>
    <w:p w:rsidR="004421A2" w:rsidRPr="008C691D" w:rsidRDefault="004421A2" w:rsidP="004421A2">
      <w:pPr>
        <w:pStyle w:val="a3"/>
        <w:spacing w:line="288" w:lineRule="atLeast"/>
        <w:rPr>
          <w:color w:val="000000"/>
        </w:rPr>
      </w:pPr>
      <w:r w:rsidRPr="008C691D">
        <w:rPr>
          <w:rStyle w:val="ac"/>
          <w:color w:val="000000"/>
        </w:rPr>
        <w:t>Форма работы:</w:t>
      </w:r>
      <w:r w:rsidRPr="008C691D">
        <w:rPr>
          <w:color w:val="000000"/>
        </w:rPr>
        <w:t> письменная контрольная работа, содержащая полное решение по всем заданиям.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ВАРИАНТ 1 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1. Найдите значение числового выражения: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(2/7 + 3/14)(7,5 – 13,5)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1) -4 2) -3 3) 4 4) 3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2. Упростите </w:t>
      </w:r>
      <w:r w:rsidR="003428B0" w:rsidRPr="008C691D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выражение: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а) 5а – 3b – 8а + 12 b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б) 16с + (3с – 2) – (5с + 7)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в) 7 – 3(6y – 4)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3. Сравните значения выражений 0,5х – 4 и 0,6х – 3 при х = 5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4. Упростите выражение 6,3х – 4 – 3(7,2х + 0,3) и найдите его значение при х = ⅔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5. В прямоугольном листе жести со сторонами х см и y см вырезали квадратное отверстие со стороной 5 см. Найдите площадь оставшейся части. Решите задачу при х = 13, y = 22. </w:t>
      </w:r>
      <w:r w:rsidR="003428B0" w:rsidRPr="008C691D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ВАРИАНТ 2 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1. Найдите значение числового выражения: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(2/7 + 3/14)( - 7,5 + 13,5)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1) -4 2) -3 3) 4 4) 3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2. Упростите выражение: </w:t>
      </w:r>
      <w:r w:rsidR="003428B0" w:rsidRPr="008C691D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а) 3а + 7b – 6а - 4 b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б) 8с + (5 – с) – (7 + 11с)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</w:r>
      <w:r w:rsidRPr="008C69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4 – 5(3y + 8)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3. Сравните значения выражений 3 – 0,2а и 5 – 0,3а при а = 16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4. Упростите выражение 3,2 а – 7 – 7(2,1а - 0,3) и найдите его значение при а = 3/5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5. В кинотеатре n рядов по m мест в каждом. На дневной сеанс были проданы билеты на первые 7 рядов. Сколько незаполненных мест было во время сеанса? Решите задачу при n = 21, m = 35. </w:t>
      </w:r>
    </w:p>
    <w:p w:rsidR="00D355F3" w:rsidRPr="008C691D" w:rsidRDefault="00D355F3" w:rsidP="000F4501">
      <w:pPr>
        <w:spacing w:after="0" w:line="300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355F3" w:rsidRPr="008C691D" w:rsidRDefault="00D355F3" w:rsidP="004421A2">
      <w:pPr>
        <w:spacing w:after="0" w:line="300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E12B58" w:rsidRPr="008C691D" w:rsidRDefault="00E12B58" w:rsidP="00E12B5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Контрольная работа №2 по теме:«Уравнения с одной переменной».</w:t>
      </w:r>
    </w:p>
    <w:p w:rsidR="004421A2" w:rsidRPr="008C691D" w:rsidRDefault="004421A2" w:rsidP="004421A2">
      <w:pPr>
        <w:pStyle w:val="a3"/>
        <w:spacing w:line="288" w:lineRule="atLeast"/>
        <w:rPr>
          <w:color w:val="000000"/>
        </w:rPr>
      </w:pPr>
      <w:r w:rsidRPr="008C691D">
        <w:rPr>
          <w:rStyle w:val="ac"/>
          <w:color w:val="000000"/>
        </w:rPr>
        <w:t>Цель работы:</w:t>
      </w:r>
      <w:r w:rsidRPr="008C691D">
        <w:rPr>
          <w:rStyle w:val="apple-converted-space"/>
          <w:b/>
          <w:bCs/>
          <w:color w:val="000000"/>
        </w:rPr>
        <w:t> </w:t>
      </w:r>
      <w:r w:rsidRPr="008C691D">
        <w:rPr>
          <w:color w:val="000000"/>
        </w:rPr>
        <w:t>контроль знаний, умений и навыков учащихся 7 класса, полученных при изучении  темы.</w:t>
      </w:r>
    </w:p>
    <w:p w:rsidR="004421A2" w:rsidRPr="008C691D" w:rsidRDefault="004421A2" w:rsidP="004421A2">
      <w:pPr>
        <w:pStyle w:val="a3"/>
        <w:spacing w:line="288" w:lineRule="atLeast"/>
        <w:rPr>
          <w:color w:val="000000"/>
        </w:rPr>
      </w:pPr>
      <w:r w:rsidRPr="008C691D">
        <w:rPr>
          <w:rStyle w:val="ac"/>
          <w:color w:val="000000"/>
        </w:rPr>
        <w:t>Форма работы:</w:t>
      </w:r>
      <w:r w:rsidRPr="008C691D">
        <w:rPr>
          <w:color w:val="000000"/>
        </w:rPr>
        <w:t> письменная контрольная работа, содержащая полное решение по всем заданиям.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ВАРИАНТ 1 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1. Решите уравнение: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2х + 1 = 3х - 4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1) -5 2) 1 3) 5 4) свой ответ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2. Решите уравнение: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а) ⅔ х = -6 б) 1,6(5х – 1) = 1,8х – 4,7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3. Турист проехал в 7 раз большее расстояние, чем прошел пешком. Весь путь туриста составил 24 км. Какое расстояние турист проехал?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>4. При каком значении переменной значение выражения 3 – 2с на 4 меньше значения выражения 5с + 1 ?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5. Длина прямоугольника на 6 см больше ширины. Найдите площадь прямоугольника, если его периметр равен 48 см. 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ВАРИАНТ 2 </w:t>
      </w:r>
    </w:p>
    <w:p w:rsidR="00D355F3" w:rsidRPr="008C691D" w:rsidRDefault="00E12B58" w:rsidP="000F450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1. Решите уравнение: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- 2х + 1 = - х - 6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1) - 7 2) 5 3) 7 4) свой ответ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2. Решите уравнение: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а) - ⅜ х = 24 б) 2(0,6х + 1,85) = 1,3х + 0,7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3. На одной полке на 15 книг большее, чем другой. Всего на двух полках 53 книги. Сколько книг на каждой полке?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>4. При каком значении переменной значение выражения 4а + 8 на 3 больше значения выражения 3 – 2а ?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5. Ширина прямоугольника в 2 раза меньше длины. Найдите площадь прямоугольника, если его периметр равен 120 см. </w:t>
      </w:r>
    </w:p>
    <w:p w:rsidR="00D355F3" w:rsidRPr="008C691D" w:rsidRDefault="00D355F3" w:rsidP="0070697D">
      <w:pPr>
        <w:spacing w:after="0" w:line="300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E12B58" w:rsidRPr="008C691D" w:rsidRDefault="00E12B58" w:rsidP="00E12B5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Контрольная работа № 3  </w:t>
      </w:r>
    </w:p>
    <w:p w:rsidR="00E12B58" w:rsidRPr="008C691D" w:rsidRDefault="00E12B58" w:rsidP="00E12B5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 теме: «Линейная функция и её график».</w:t>
      </w:r>
    </w:p>
    <w:p w:rsidR="004421A2" w:rsidRPr="008C691D" w:rsidRDefault="004421A2" w:rsidP="004421A2">
      <w:pPr>
        <w:pStyle w:val="a3"/>
        <w:spacing w:line="288" w:lineRule="atLeast"/>
        <w:rPr>
          <w:color w:val="000000"/>
        </w:rPr>
      </w:pPr>
      <w:r w:rsidRPr="008C691D">
        <w:rPr>
          <w:rStyle w:val="ac"/>
          <w:color w:val="000000"/>
        </w:rPr>
        <w:t>Цель работы:</w:t>
      </w:r>
      <w:r w:rsidRPr="008C691D">
        <w:rPr>
          <w:rStyle w:val="apple-converted-space"/>
          <w:b/>
          <w:bCs/>
          <w:color w:val="000000"/>
        </w:rPr>
        <w:t> </w:t>
      </w:r>
      <w:r w:rsidRPr="008C691D">
        <w:rPr>
          <w:color w:val="000000"/>
        </w:rPr>
        <w:t>контроль знаний, умений и навыков учащихся 7 класса, полученных при изучении  темы.</w:t>
      </w:r>
    </w:p>
    <w:p w:rsidR="004421A2" w:rsidRPr="008C691D" w:rsidRDefault="004421A2" w:rsidP="004421A2">
      <w:pPr>
        <w:pStyle w:val="a3"/>
        <w:spacing w:line="288" w:lineRule="atLeast"/>
        <w:rPr>
          <w:color w:val="000000"/>
        </w:rPr>
      </w:pPr>
      <w:r w:rsidRPr="008C691D">
        <w:rPr>
          <w:rStyle w:val="ac"/>
          <w:color w:val="000000"/>
        </w:rPr>
        <w:t>Форма работы:</w:t>
      </w:r>
      <w:r w:rsidRPr="008C691D">
        <w:rPr>
          <w:color w:val="000000"/>
        </w:rPr>
        <w:t> письменная контрольная работа, содержащая полное решение по всем заданиям.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ВАРИАНТ 1 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1. Функция задана формулой у = ½х – 7. Найдите: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а) значение функции, соответствующее значению аргумента, равному 4;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б) значение аргумента, при котором значение функции равно -8.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2. а) Постройте график функции у= 3х – 4.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б) С помощью графика функции найдите значение функции, соответствующее значению аргумента 2,5.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3. В одной системе координат постройте графики функций у = - 0,5х и у = 2. 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4. Проходит ли график функции у = - 5х + 11 через точку М(6; -41)?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>5. Каково взаимное расположение графиков функции у = 15х - 51 и у = - 15х + 39 ?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1) параллельные 2) пересекаются 3) перпендикулярные 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ВАРИАНТ 2 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1. Функция задана формулой у = 5 - ⅓х. Найдите: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а) значение функции, соответствующее значению аргумента, равному -6;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б) значение аргумента, при котором значение функции равно -1.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2. а) Постройте график функции у= -2х + 5.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б) С помощью графика функции найдите значение функции, соответствующее значению аргумента -0,5.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3. В одной системе координат постройте графики функций у = 0,5х и у = -5. </w:t>
      </w:r>
    </w:p>
    <w:p w:rsidR="00D355F3" w:rsidRPr="008C691D" w:rsidRDefault="00E12B58" w:rsidP="000F450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4. Проходит ли график функции у = - 7х - 3 через точку М(4; -25)?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>5. Каково взаимное расположение графиков функции у = -21х - 15 и у = 21х + 69 ?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>1) пересекаются 2) п</w:t>
      </w:r>
      <w:r w:rsidR="000F4501" w:rsidRPr="008C691D">
        <w:rPr>
          <w:rFonts w:ascii="Times New Roman" w:eastAsia="Times New Roman" w:hAnsi="Times New Roman" w:cs="Times New Roman"/>
          <w:sz w:val="24"/>
          <w:szCs w:val="24"/>
        </w:rPr>
        <w:t>араллельные 3) перпендикулярные</w:t>
      </w:r>
    </w:p>
    <w:p w:rsidR="00835B5B" w:rsidRPr="008C691D" w:rsidRDefault="00835B5B" w:rsidP="00E12B5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E12B58" w:rsidRPr="008C691D" w:rsidRDefault="00E12B58" w:rsidP="00E12B5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Контрольная работа № 4 </w:t>
      </w:r>
    </w:p>
    <w:p w:rsidR="00E12B58" w:rsidRPr="008C691D" w:rsidRDefault="00E12B58" w:rsidP="00E12B5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 теме: «Степень с натуральным показателем».</w:t>
      </w:r>
    </w:p>
    <w:p w:rsidR="004421A2" w:rsidRPr="008C691D" w:rsidRDefault="004421A2" w:rsidP="004421A2">
      <w:pPr>
        <w:pStyle w:val="a3"/>
        <w:spacing w:line="288" w:lineRule="atLeast"/>
        <w:rPr>
          <w:color w:val="000000"/>
        </w:rPr>
      </w:pPr>
      <w:r w:rsidRPr="008C691D">
        <w:rPr>
          <w:rStyle w:val="ac"/>
          <w:color w:val="000000"/>
        </w:rPr>
        <w:t>Цель работы:</w:t>
      </w:r>
      <w:r w:rsidRPr="008C691D">
        <w:rPr>
          <w:rStyle w:val="apple-converted-space"/>
          <w:b/>
          <w:bCs/>
          <w:color w:val="000000"/>
        </w:rPr>
        <w:t> </w:t>
      </w:r>
      <w:r w:rsidRPr="008C691D">
        <w:rPr>
          <w:color w:val="000000"/>
        </w:rPr>
        <w:t>контроль знаний, умений и навыков учащихся 7 класса, полученных при изучении  темы.</w:t>
      </w:r>
    </w:p>
    <w:p w:rsidR="004421A2" w:rsidRPr="008C691D" w:rsidRDefault="004421A2" w:rsidP="004421A2">
      <w:pPr>
        <w:pStyle w:val="a3"/>
        <w:spacing w:line="288" w:lineRule="atLeast"/>
        <w:rPr>
          <w:color w:val="000000"/>
        </w:rPr>
      </w:pPr>
      <w:r w:rsidRPr="008C691D">
        <w:rPr>
          <w:rStyle w:val="ac"/>
          <w:color w:val="000000"/>
        </w:rPr>
        <w:t>Форма работы:</w:t>
      </w:r>
      <w:r w:rsidRPr="008C691D">
        <w:rPr>
          <w:color w:val="000000"/>
        </w:rPr>
        <w:t> письменная контрольная работа, содержащая полное решение по всем заданиям.</w:t>
      </w:r>
    </w:p>
    <w:p w:rsidR="00E12B58" w:rsidRPr="008C691D" w:rsidRDefault="00E12B58" w:rsidP="00E12B5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ВАРИАНТ 1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1. Выполните действия: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>а) х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х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б) х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15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>: х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>1) х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-6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2) х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16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>3) х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55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>1) х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18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2) х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3) х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12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2. Выполните действия: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>а) (х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б) (3х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3. Упростите выражение: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>а) 4а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>с (- 2,5ас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>) б) ( -2 х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>4. Постройте график функции у = х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С помощью графика определите: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а) значение функции при х = -1,5;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б) значение переменной х при у(х) = 3.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5. Найдите значение выражения: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>а) 311 93 б) 3х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– 1 при х = -⅓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275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>6. Упростите выражение (- 1 ½ х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0,08 х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E12B58" w:rsidRPr="008C691D" w:rsidRDefault="00E12B58" w:rsidP="00E12B5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12B58" w:rsidRPr="008C691D" w:rsidRDefault="00E12B58" w:rsidP="00E12B58">
      <w:pPr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ВАРИАНТ 2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1. Выполните действия: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>а) х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х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б) х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18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>: х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>1) х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-4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>2) х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117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>3) х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22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1) х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>2) х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>3) х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24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2. Выполните действия: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>а) (х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б) (2х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5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3. Упростите выражение: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>а) -7а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1,5ас б) ( -3 х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</w:r>
      <w:r w:rsidRPr="008C691D">
        <w:rPr>
          <w:rFonts w:ascii="Times New Roman" w:eastAsia="Times New Roman" w:hAnsi="Times New Roman" w:cs="Times New Roman"/>
          <w:sz w:val="24"/>
          <w:szCs w:val="24"/>
        </w:rPr>
        <w:lastRenderedPageBreak/>
        <w:t>4. Постройте график функции у = х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С помощью графика определите: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а) значение функции при х = 2,5;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б) значение переменной х при у(х) = 5.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5. Найдите значение выражения: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>а) 83 24 б) 2 - 7х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при х = -½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45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>6. Упростите выражение (- 2½ х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15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0,04 ху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</w:p>
    <w:p w:rsidR="00D355F3" w:rsidRPr="008C691D" w:rsidRDefault="00D355F3" w:rsidP="004421A2">
      <w:pPr>
        <w:spacing w:after="0" w:line="300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421A2" w:rsidRPr="008C691D" w:rsidRDefault="004421A2" w:rsidP="004421A2">
      <w:pPr>
        <w:spacing w:after="0" w:line="300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355F3" w:rsidRPr="008C691D" w:rsidRDefault="00D355F3" w:rsidP="00E12B5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E12B58" w:rsidRPr="008C691D" w:rsidRDefault="00E12B58" w:rsidP="00E12B5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Контрольная работа №5. </w:t>
      </w:r>
    </w:p>
    <w:p w:rsidR="00E12B58" w:rsidRPr="008C691D" w:rsidRDefault="00E12B58" w:rsidP="00E12B5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 теме:  «Сумма и разность многочленов. Произведение одночлена и многочлена».</w:t>
      </w:r>
    </w:p>
    <w:p w:rsidR="004421A2" w:rsidRPr="008C691D" w:rsidRDefault="004421A2" w:rsidP="004421A2">
      <w:pPr>
        <w:pStyle w:val="a3"/>
        <w:spacing w:line="288" w:lineRule="atLeast"/>
        <w:rPr>
          <w:color w:val="000000"/>
        </w:rPr>
      </w:pPr>
      <w:r w:rsidRPr="008C691D">
        <w:rPr>
          <w:rStyle w:val="ac"/>
          <w:color w:val="000000"/>
        </w:rPr>
        <w:t>Цель работы:</w:t>
      </w:r>
      <w:r w:rsidRPr="008C691D">
        <w:rPr>
          <w:rStyle w:val="apple-converted-space"/>
          <w:b/>
          <w:bCs/>
          <w:color w:val="000000"/>
        </w:rPr>
        <w:t> </w:t>
      </w:r>
      <w:r w:rsidRPr="008C691D">
        <w:rPr>
          <w:color w:val="000000"/>
        </w:rPr>
        <w:t>контроль знаний, умений и навыков учащихся 7 класса, полученных при изучении  темы.</w:t>
      </w:r>
    </w:p>
    <w:p w:rsidR="00E12B58" w:rsidRPr="008C691D" w:rsidRDefault="004421A2" w:rsidP="004421A2">
      <w:pPr>
        <w:pStyle w:val="a3"/>
        <w:spacing w:line="288" w:lineRule="atLeast"/>
        <w:rPr>
          <w:color w:val="000000"/>
        </w:rPr>
      </w:pPr>
      <w:r w:rsidRPr="008C691D">
        <w:rPr>
          <w:rStyle w:val="ac"/>
          <w:color w:val="000000"/>
        </w:rPr>
        <w:t>Форма работы:</w:t>
      </w:r>
      <w:r w:rsidRPr="008C691D">
        <w:rPr>
          <w:color w:val="000000"/>
        </w:rPr>
        <w:t> письменная контрольная работа, содержащая полное решение по всем заданиям.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ВАРИАНТ 1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1. Упростите выражение -12х + 3ху – 2( х +3ху)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а) 10х – 3ху б) -14х + 9ху в) -10х + 9ху г) -14х – 3ху 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2. Решите уравнение: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30 + 5(3х – 1) = 35х – 25 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3. Вынесите общий множитель за скобки: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>а) 7ха – 7хb б) 16ху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+ 12х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4. По плану тракторная бригада должна была вспахать поле за 14 дней. Бригада вспахивала ежедневно на 5 га больше, чем намечалось по плану. И потому закончила пахоту за 12 дней. Сколько гектаров было вспахано?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5. Решите уравнение: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а) 4х + 5 3х – 2 2х – 5=6 4 3 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>б) х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+ ⅛ х = 0 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ВАРИАНТ 2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1. Упростите выражение -12х + 3ху – 2( х +3ху)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а) 10х – 3ху б) -14х + 9ху в) -10х + 9ху г) -14х – 3ху 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2. Решите уравнение: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10х - 5 = 6(8х + 3) – 5х 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3. Вынесите общий множитель за скобки: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>а) 8ха + 4хb б) 18ху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+ 12х2у 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>4. Заказ по выпуску машин должен быть выполнен по плану за 20 дней. Но завод выпускал ежедневно по 2 машины сверх плана и поэтому выполнил заказ за 18 дней. Сколько машин должен был выпускать завод ежедневно по плану ?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5. Решите уравнение: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а) 7х - 4 8 – 2х 3х + 3=9 6 4 </w:t>
      </w:r>
    </w:p>
    <w:p w:rsidR="00D355F3" w:rsidRPr="008C691D" w:rsidRDefault="00E12B58" w:rsidP="00053FA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>б) 2х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- х = 0</w:t>
      </w:r>
    </w:p>
    <w:p w:rsidR="00E12B58" w:rsidRPr="008C691D" w:rsidRDefault="00E12B58" w:rsidP="00E12B5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Контрольная работа №6. по теме:  « Многочлены».</w:t>
      </w:r>
    </w:p>
    <w:p w:rsidR="004421A2" w:rsidRPr="008C691D" w:rsidRDefault="004421A2" w:rsidP="004421A2">
      <w:pPr>
        <w:pStyle w:val="a3"/>
        <w:spacing w:line="288" w:lineRule="atLeast"/>
        <w:rPr>
          <w:color w:val="000000"/>
        </w:rPr>
      </w:pPr>
      <w:r w:rsidRPr="008C691D">
        <w:rPr>
          <w:rStyle w:val="ac"/>
          <w:color w:val="000000"/>
        </w:rPr>
        <w:t>Цель работы:</w:t>
      </w:r>
      <w:r w:rsidRPr="008C691D">
        <w:rPr>
          <w:rStyle w:val="apple-converted-space"/>
          <w:b/>
          <w:bCs/>
          <w:color w:val="000000"/>
        </w:rPr>
        <w:t> </w:t>
      </w:r>
      <w:r w:rsidRPr="008C691D">
        <w:rPr>
          <w:color w:val="000000"/>
        </w:rPr>
        <w:t>контроль знаний, умений и навыков учащихся 7 класса, полученных при изучении  темы.</w:t>
      </w:r>
    </w:p>
    <w:p w:rsidR="00E12B58" w:rsidRPr="008C691D" w:rsidRDefault="004421A2" w:rsidP="004421A2">
      <w:pPr>
        <w:pStyle w:val="a3"/>
        <w:spacing w:line="288" w:lineRule="atLeast"/>
        <w:rPr>
          <w:color w:val="000000"/>
        </w:rPr>
      </w:pPr>
      <w:r w:rsidRPr="008C691D">
        <w:rPr>
          <w:rStyle w:val="ac"/>
          <w:color w:val="000000"/>
        </w:rPr>
        <w:t>Форма работы:</w:t>
      </w:r>
      <w:r w:rsidRPr="008C691D">
        <w:rPr>
          <w:color w:val="000000"/>
        </w:rPr>
        <w:t> письменная контрольная работа, содержащая полное решение по всем заданиям.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ВАРИАНТ 1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1. Представьте в виде многочлена: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>а) ( у – 4)(у – 5) б) (х – 3)(х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+ 2х – 6)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в) (3а + 2b)(5а – b) 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2. Разложите на множители: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а) b(b + 1) – 3(b + 1) б) са – сb + 2а - 2b 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3. Упростите выражение: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>(а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– b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)(2а + b) - аb( а + b) 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>а ) 2а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+в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– 3ав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б) 2а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- в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– 3ав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в) 2а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- в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>+ 3ав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Докажите тождество: ( х - 3)( х + 4) = х( х + 1) – 12. 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>5. Ширина прямоугольника вдвое меньше его длины. Если ширину увеличить на 3 см, а длину – на 2 см, то площадь прямоугольника увеличится на 78 см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. Найдите длину и ширину прямоугольника. </w:t>
      </w:r>
    </w:p>
    <w:p w:rsidR="00E12B58" w:rsidRPr="008C691D" w:rsidRDefault="00E12B58" w:rsidP="00E12B58">
      <w:pPr>
        <w:spacing w:after="0" w:line="300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ВАРИАНТ 2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1. Представьте в виде многочлена: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а) ( у + 7)(у – 2) б) (х + 5)(х2 - 3х + 8)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в) (4а - b)(6а + 3b) 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2. Разложите на множители: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а) у(а - b) – 2(b + а) б) 3х – 3у + ах - ау 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3. Упростите выражение: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>(а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– b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)(2а + b) - аb( а + b) 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>а ) 2а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+в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– 3ав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б) 2а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– 3ав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>в) 2а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+ 3ав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4. Докажите тождество: а( а – 2) – 8 = ( а + 2)(а – 4). </w:t>
      </w:r>
    </w:p>
    <w:p w:rsidR="00D355F3" w:rsidRPr="008C691D" w:rsidRDefault="00E12B58" w:rsidP="0070697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>5. Длина прямоугольника на 12 см больше его ширины. Если длину увеличить на 3 см, а ширину – на 2 см, то площадь прямоугольника увеличится на 80 см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. Найдите длину и ширину прямоугольника. </w:t>
      </w:r>
    </w:p>
    <w:p w:rsidR="00835B5B" w:rsidRPr="008C691D" w:rsidRDefault="00835B5B" w:rsidP="00E12B5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35B5B" w:rsidRPr="008C691D" w:rsidRDefault="00E12B58" w:rsidP="00E12B5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Контрольная работа №</w:t>
      </w:r>
      <w:r w:rsidR="00835B5B" w:rsidRPr="008C691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7</w:t>
      </w:r>
    </w:p>
    <w:p w:rsidR="00E12B58" w:rsidRPr="008C691D" w:rsidRDefault="00E12B58" w:rsidP="00E12B5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 теме:  «Квадрат суммы и разности. Разность квадратов. Сумма и разность кубов».</w:t>
      </w:r>
    </w:p>
    <w:p w:rsidR="004421A2" w:rsidRPr="008C691D" w:rsidRDefault="004421A2" w:rsidP="004421A2">
      <w:pPr>
        <w:pStyle w:val="a3"/>
        <w:spacing w:line="288" w:lineRule="atLeast"/>
        <w:rPr>
          <w:color w:val="000000"/>
        </w:rPr>
      </w:pPr>
      <w:r w:rsidRPr="008C691D">
        <w:rPr>
          <w:rStyle w:val="ac"/>
          <w:color w:val="000000"/>
        </w:rPr>
        <w:t>Цель работы:</w:t>
      </w:r>
      <w:r w:rsidRPr="008C691D">
        <w:rPr>
          <w:rStyle w:val="apple-converted-space"/>
          <w:b/>
          <w:bCs/>
          <w:color w:val="000000"/>
        </w:rPr>
        <w:t> </w:t>
      </w:r>
      <w:r w:rsidRPr="008C691D">
        <w:rPr>
          <w:color w:val="000000"/>
        </w:rPr>
        <w:t>контроль знаний, умений и навыков учащихся 7 класса, полученных при изучении  темы.</w:t>
      </w:r>
    </w:p>
    <w:p w:rsidR="004421A2" w:rsidRPr="008C691D" w:rsidRDefault="004421A2" w:rsidP="004421A2">
      <w:pPr>
        <w:pStyle w:val="a3"/>
        <w:spacing w:line="288" w:lineRule="atLeast"/>
        <w:rPr>
          <w:color w:val="000000"/>
        </w:rPr>
      </w:pPr>
      <w:r w:rsidRPr="008C691D">
        <w:rPr>
          <w:rStyle w:val="ac"/>
          <w:color w:val="000000"/>
        </w:rPr>
        <w:t>Форма работы:</w:t>
      </w:r>
      <w:r w:rsidRPr="008C691D">
        <w:rPr>
          <w:color w:val="000000"/>
        </w:rPr>
        <w:t> письменная контрольная работа, содержащая полное решение по всем заданиям.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ВАРИАНТ 1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1. Преобразуйте в многочлен: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1) (а – 3)² 2) (2у + 5)²      3) (4а – b)( 4а + b) 4) (х² + 1)( х² – 1) 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2. Разложите на множители: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1) с² – 0,25 2) х² – 8х + 16 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3. Найдите значение выражения: (х + 4)² – (х - 2)(х + 2) при х = 0,125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а) - 21 б) 12 с) 21 д) - 12 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4. Выполните действия: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а) 2(3х – 2у)(3х + 2у) </w:t>
      </w:r>
      <w:r w:rsidR="00835B5B" w:rsidRPr="008C6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>б) (а – 5)² – (а + 5)²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в) ( а³ + b²)2 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5. Решите уравнение: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9у² – 25 = 0 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ВАРИАНТ 2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1. Преобразуйте в многочлен: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1) (а + 4)2 2) (3у - с)2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>3) (2а – 5)( 2а + 5) 4) (х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+ у)( х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– у) 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2. Разложите на множители: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>1) 0,36 - с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>2) а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+ 10а + 25 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>3. Найдите значение выражения: (а - 2 b)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+ 4 b( а – b) при х = 0,12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а) 144 б) – 0,144 с) 0,0144 д) 0,24 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4. Выполните действия: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>а) 3(1 + 2ху)( 1 - 2ху) б) (а + b)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– (а - b)2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в) ( х² - у³)2 </w:t>
      </w:r>
    </w:p>
    <w:p w:rsidR="00D355F3" w:rsidRPr="008C691D" w:rsidRDefault="00E12B58" w:rsidP="000F450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5. Решите уравнение: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16у² – 49 = 0 </w:t>
      </w:r>
    </w:p>
    <w:p w:rsidR="00E12B58" w:rsidRPr="008C691D" w:rsidRDefault="00E12B58" w:rsidP="00E12B5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Контрольная работа №</w:t>
      </w:r>
      <w:r w:rsidR="00835B5B" w:rsidRPr="008C691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8</w:t>
      </w:r>
      <w:r w:rsidRPr="008C691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E12B58" w:rsidRPr="008C691D" w:rsidRDefault="00E12B58" w:rsidP="00E12B5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 теме:  «Формулы сокращенного умножения».</w:t>
      </w:r>
    </w:p>
    <w:p w:rsidR="004421A2" w:rsidRPr="008C691D" w:rsidRDefault="004421A2" w:rsidP="004421A2">
      <w:pPr>
        <w:pStyle w:val="a3"/>
        <w:spacing w:line="288" w:lineRule="atLeast"/>
        <w:rPr>
          <w:color w:val="000000"/>
        </w:rPr>
      </w:pPr>
      <w:r w:rsidRPr="008C691D">
        <w:rPr>
          <w:rStyle w:val="ac"/>
          <w:color w:val="000000"/>
        </w:rPr>
        <w:t>Цель работы:</w:t>
      </w:r>
      <w:r w:rsidRPr="008C691D">
        <w:rPr>
          <w:rStyle w:val="apple-converted-space"/>
          <w:b/>
          <w:bCs/>
          <w:color w:val="000000"/>
        </w:rPr>
        <w:t> </w:t>
      </w:r>
      <w:r w:rsidRPr="008C691D">
        <w:rPr>
          <w:color w:val="000000"/>
        </w:rPr>
        <w:t>контроль знаний, умений и навыков учащихся 7 класса, полученных при изучении  темы.</w:t>
      </w:r>
    </w:p>
    <w:p w:rsidR="004421A2" w:rsidRPr="008C691D" w:rsidRDefault="004421A2" w:rsidP="004421A2">
      <w:pPr>
        <w:pStyle w:val="a3"/>
        <w:spacing w:line="288" w:lineRule="atLeast"/>
        <w:rPr>
          <w:color w:val="000000"/>
        </w:rPr>
      </w:pPr>
      <w:r w:rsidRPr="008C691D">
        <w:rPr>
          <w:rStyle w:val="ac"/>
          <w:color w:val="000000"/>
        </w:rPr>
        <w:t>Форма работы:</w:t>
      </w:r>
      <w:r w:rsidRPr="008C691D">
        <w:rPr>
          <w:color w:val="000000"/>
        </w:rPr>
        <w:t> письменная контрольная работа, содержащая полное решение по всем заданиям.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ВАРИАНТ 1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1. Преобразуйте в многочлен: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а) (а – 2)( а + 2) – 2а(5 – а)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>б) (у – 9)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– 3у(у + 1)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в) 3(х – 4) 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– 3х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2. Разложите на множители: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>а) 25х – х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б) 2х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– 20х + 50 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>3. Найдите значение выражения а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– 4bс, если а = 6, b = -11, с = -10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а) 452 б) -202 в) -404 г) 476 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4. Упростите выражение: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>(с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– b)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– (с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- 1)(с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+ 1) + 2bс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5. Докажите тождество: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>(а + b)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– (а – b)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= 4аb 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ВАРИАНТ 2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1. Преобразуйте в многочлен: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а) 4х(2х – 1) – (х – 3)(х + 3)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>б) (х + 3)(х – 11) + (х + 6)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в) 7(а + b) 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– 14аb 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2. Разложите на множители: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>а) у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- 49у б) -3а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– 6аb - 3b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lastRenderedPageBreak/>
        <w:t>3. Найдите значение выражения а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– 4bс, если а = 6, b = -11, с = -10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 xml:space="preserve">а) 452 б) -202 в) -404 г) 476 </w:t>
      </w:r>
    </w:p>
    <w:p w:rsidR="00E12B58" w:rsidRPr="008C691D" w:rsidRDefault="00E12B58" w:rsidP="00E12B5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4. Упростите выражение: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>(а - 1)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(а + 1) + (а + 1)( а - 1) </w:t>
      </w:r>
    </w:p>
    <w:p w:rsidR="000F4501" w:rsidRPr="008C691D" w:rsidRDefault="00E12B58" w:rsidP="00053FA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5. Докажите тождество: 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br/>
        <w:t>(х - у)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+ (х + у)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= 2(х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+ у</w:t>
      </w:r>
      <w:r w:rsidRPr="008C6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E12B58" w:rsidRPr="008C691D" w:rsidRDefault="00E12B58" w:rsidP="00E12B5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Контрольная</w:t>
      </w:r>
      <w:r w:rsidR="00835B5B" w:rsidRPr="008C691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работа №9</w:t>
      </w:r>
    </w:p>
    <w:p w:rsidR="00E12B58" w:rsidRPr="008C691D" w:rsidRDefault="00E12B58" w:rsidP="00E12B5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 теме:  «Системы линейных уравнений».</w:t>
      </w:r>
    </w:p>
    <w:p w:rsidR="004421A2" w:rsidRPr="008C691D" w:rsidRDefault="004421A2" w:rsidP="004421A2">
      <w:pPr>
        <w:pStyle w:val="a3"/>
        <w:spacing w:line="288" w:lineRule="atLeast"/>
        <w:rPr>
          <w:color w:val="000000"/>
        </w:rPr>
      </w:pPr>
      <w:r w:rsidRPr="008C691D">
        <w:rPr>
          <w:rStyle w:val="ac"/>
          <w:color w:val="000000"/>
        </w:rPr>
        <w:t>Цель работы:</w:t>
      </w:r>
      <w:r w:rsidRPr="008C691D">
        <w:rPr>
          <w:rStyle w:val="apple-converted-space"/>
          <w:b/>
          <w:bCs/>
          <w:color w:val="000000"/>
        </w:rPr>
        <w:t> </w:t>
      </w:r>
      <w:r w:rsidRPr="008C691D">
        <w:rPr>
          <w:color w:val="000000"/>
        </w:rPr>
        <w:t>контроль знаний, умений и навыков учащихся 7 класса, полученных при изучении  темы.</w:t>
      </w:r>
    </w:p>
    <w:p w:rsidR="004421A2" w:rsidRPr="008C691D" w:rsidRDefault="004421A2" w:rsidP="004421A2">
      <w:pPr>
        <w:pStyle w:val="a3"/>
        <w:spacing w:line="288" w:lineRule="atLeast"/>
        <w:rPr>
          <w:color w:val="000000"/>
        </w:rPr>
      </w:pPr>
      <w:r w:rsidRPr="008C691D">
        <w:rPr>
          <w:rStyle w:val="ac"/>
          <w:color w:val="000000"/>
        </w:rPr>
        <w:t>Форма работы:</w:t>
      </w:r>
      <w:r w:rsidRPr="008C691D">
        <w:rPr>
          <w:color w:val="000000"/>
        </w:rPr>
        <w:t> письменная контрольная работа, содержащая полное решение по всем заданиям.</w:t>
      </w:r>
    </w:p>
    <w:p w:rsidR="00E12B58" w:rsidRPr="008C691D" w:rsidRDefault="00E12B58" w:rsidP="00E12B58">
      <w:pPr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bCs/>
          <w:sz w:val="24"/>
          <w:szCs w:val="24"/>
        </w:rPr>
        <w:t>ВАРИАНТ  1.</w:t>
      </w:r>
    </w:p>
    <w:p w:rsidR="00E12B58" w:rsidRPr="008C691D" w:rsidRDefault="00E12B58" w:rsidP="00E12B58">
      <w:pPr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2B58" w:rsidRPr="008C691D" w:rsidRDefault="00E12B58" w:rsidP="00E1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>1. Решите систему уравнений:</w:t>
      </w:r>
    </w:p>
    <w:p w:rsidR="00E12B58" w:rsidRPr="008C691D" w:rsidRDefault="00E12B58" w:rsidP="00E1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C691D">
        <w:rPr>
          <w:rFonts w:ascii="Times New Roman" w:eastAsia="Times New Roman" w:hAnsi="Times New Roman" w:cs="Times New Roman"/>
          <w:position w:val="-30"/>
          <w:sz w:val="24"/>
          <w:szCs w:val="24"/>
          <w:lang w:val="en-US"/>
        </w:rPr>
        <w:object w:dxaOrig="11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6.75pt" o:ole="" fillcolor="window">
            <v:imagedata r:id="rId16" o:title=""/>
          </v:shape>
          <o:OLEObject Type="Embed" ProgID="Equation.3" ShapeID="_x0000_i1025" DrawAspect="Content" ObjectID="_1495521816" r:id="rId17"/>
        </w:objec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б) </w:t>
      </w:r>
      <w:r w:rsidRPr="008C691D">
        <w:rPr>
          <w:rFonts w:ascii="Times New Roman" w:eastAsia="Times New Roman" w:hAnsi="Times New Roman" w:cs="Times New Roman"/>
          <w:position w:val="-30"/>
          <w:sz w:val="24"/>
          <w:szCs w:val="24"/>
          <w:lang w:val="en-US"/>
        </w:rPr>
        <w:object w:dxaOrig="1460" w:dyaOrig="720">
          <v:shape id="_x0000_i1026" type="#_x0000_t75" style="width:74.25pt;height:36.75pt" o:ole="" fillcolor="window">
            <v:imagedata r:id="rId18" o:title=""/>
          </v:shape>
          <o:OLEObject Type="Embed" ProgID="Equation.3" ShapeID="_x0000_i1026" DrawAspect="Content" ObjectID="_1495521817" r:id="rId19"/>
        </w:object>
      </w:r>
    </w:p>
    <w:p w:rsidR="00E12B58" w:rsidRPr="008C691D" w:rsidRDefault="00E12B58" w:rsidP="00E1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8C691D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1520" w:dyaOrig="720">
          <v:shape id="_x0000_i1027" type="#_x0000_t75" style="width:75.75pt;height:36.75pt" o:ole="" fillcolor="window">
            <v:imagedata r:id="rId20" o:title=""/>
          </v:shape>
          <o:OLEObject Type="Embed" ProgID="Equation.3" ShapeID="_x0000_i1027" DrawAspect="Content" ObjectID="_1495521818" r:id="rId21"/>
        </w:objec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                   г)  </w:t>
      </w:r>
      <w:r w:rsidRPr="008C691D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1400" w:dyaOrig="720">
          <v:shape id="_x0000_i1028" type="#_x0000_t75" style="width:70.5pt;height:36.75pt" o:ole="" fillcolor="window">
            <v:imagedata r:id="rId22" o:title=""/>
          </v:shape>
          <o:OLEObject Type="Embed" ProgID="Equation.3" ShapeID="_x0000_i1028" DrawAspect="Content" ObjectID="_1495521819" r:id="rId23"/>
        </w:object>
      </w:r>
    </w:p>
    <w:p w:rsidR="00E12B58" w:rsidRPr="008C691D" w:rsidRDefault="00E12B58" w:rsidP="00E1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>2. Прямая</w:t>
      </w:r>
      <w:r w:rsidRPr="008C691D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8C691D">
        <w:rPr>
          <w:rFonts w:ascii="Times New Roman" w:eastAsia="Times New Roman" w:hAnsi="Times New Roman" w:cs="Times New Roman"/>
          <w:sz w:val="24"/>
          <w:szCs w:val="24"/>
          <w:lang w:val="en-US"/>
        </w:rPr>
        <w:t>ax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8C691D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 проходит через точки </w:t>
      </w:r>
      <w:r w:rsidRPr="008C691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(1; 5), </w:t>
      </w:r>
      <w:r w:rsidRPr="008C691D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(-2; -1) .Найдите числа  </w:t>
      </w:r>
      <w:r w:rsidRPr="008C691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C691D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и запишите уравнение прямой.</w:t>
      </w:r>
    </w:p>
    <w:p w:rsidR="00E12B58" w:rsidRPr="008C691D" w:rsidRDefault="00E12B58" w:rsidP="00E1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>3. Сумма двух чисел равна 1,3 а их разность равна 7,1. Найдите произведение этих чисел.</w:t>
      </w:r>
    </w:p>
    <w:p w:rsidR="00E12B58" w:rsidRPr="008C691D" w:rsidRDefault="00E12B58" w:rsidP="00E1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4. Найдите такие числа  </w:t>
      </w:r>
      <w:r w:rsidRPr="008C691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и  </w:t>
      </w:r>
      <w:r w:rsidRPr="008C691D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>, что равенство 4</w:t>
      </w:r>
      <w:r w:rsidRPr="008C691D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+5 = </w:t>
      </w:r>
      <w:r w:rsidRPr="008C691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C691D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- 1) +</w:t>
      </w:r>
      <w:r w:rsidRPr="008C691D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C691D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- 4)   выполняет одновременно при </w:t>
      </w:r>
      <w:r w:rsidRPr="008C691D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= 1 и  при </w:t>
      </w:r>
      <w:r w:rsidRPr="008C691D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8C691D">
        <w:rPr>
          <w:rFonts w:ascii="Times New Roman" w:eastAsia="Times New Roman" w:hAnsi="Times New Roman" w:cs="Times New Roman"/>
          <w:sz w:val="24"/>
          <w:szCs w:val="24"/>
        </w:rPr>
        <w:t xml:space="preserve"> =  -1     .</w:t>
      </w:r>
    </w:p>
    <w:p w:rsidR="00E12B58" w:rsidRPr="008C691D" w:rsidRDefault="00E12B58" w:rsidP="00E1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sz w:val="24"/>
          <w:szCs w:val="24"/>
        </w:rPr>
        <w:t>5. Решите систему уравнений.</w:t>
      </w:r>
    </w:p>
    <w:p w:rsidR="00E12B58" w:rsidRPr="008C691D" w:rsidRDefault="00E12B58" w:rsidP="00E12B58">
      <w:pPr>
        <w:spacing w:after="0" w:line="240" w:lineRule="auto"/>
        <w:rPr>
          <w:rFonts w:ascii="Times New Roman" w:eastAsia="Times New Roman" w:hAnsi="Times New Roman" w:cs="Times New Roman"/>
          <w:position w:val="-64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position w:val="-64"/>
          <w:sz w:val="24"/>
          <w:szCs w:val="24"/>
        </w:rPr>
        <w:object w:dxaOrig="1180" w:dyaOrig="1400">
          <v:shape id="_x0000_i1029" type="#_x0000_t75" style="width:59.25pt;height:70.5pt" o:ole="" fillcolor="window">
            <v:imagedata r:id="rId24" o:title=""/>
          </v:shape>
          <o:OLEObject Type="Embed" ProgID="Equation.3" ShapeID="_x0000_i1029" DrawAspect="Content" ObjectID="_1495521820" r:id="rId25"/>
        </w:object>
      </w:r>
    </w:p>
    <w:p w:rsidR="00E12B58" w:rsidRPr="008C691D" w:rsidRDefault="00E12B58" w:rsidP="00E12B58">
      <w:pPr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2B58" w:rsidRPr="008C691D" w:rsidRDefault="00E12B58" w:rsidP="00E12B58">
      <w:pPr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bCs/>
          <w:sz w:val="24"/>
          <w:szCs w:val="24"/>
        </w:rPr>
        <w:t>ВАРИАНТ 2.</w:t>
      </w:r>
    </w:p>
    <w:p w:rsidR="00E12B58" w:rsidRPr="008C691D" w:rsidRDefault="00E12B58" w:rsidP="00E12B58">
      <w:pPr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2B58" w:rsidRPr="008C691D" w:rsidRDefault="00E12B58" w:rsidP="00E12B58">
      <w:pPr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bCs/>
          <w:sz w:val="24"/>
          <w:szCs w:val="24"/>
        </w:rPr>
        <w:t>1. Решите систему уравнений:</w:t>
      </w:r>
    </w:p>
    <w:p w:rsidR="00E12B58" w:rsidRPr="008C691D" w:rsidRDefault="00E12B58" w:rsidP="00E12B58">
      <w:pPr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</w:t>
      </w:r>
      <w:r w:rsidRPr="008C691D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8C691D">
        <w:rPr>
          <w:rFonts w:ascii="Times New Roman" w:eastAsia="Times New Roman" w:hAnsi="Times New Roman" w:cs="Times New Roman"/>
          <w:bCs/>
          <w:position w:val="-30"/>
          <w:sz w:val="24"/>
          <w:szCs w:val="24"/>
          <w:lang w:val="en-US"/>
        </w:rPr>
        <w:object w:dxaOrig="1460" w:dyaOrig="720">
          <v:shape id="_x0000_i1030" type="#_x0000_t75" style="width:74.25pt;height:36.75pt" o:ole="" fillcolor="window">
            <v:imagedata r:id="rId26" o:title=""/>
          </v:shape>
          <o:OLEObject Type="Embed" ProgID="Equation.3" ShapeID="_x0000_i1030" DrawAspect="Content" ObjectID="_1495521821" r:id="rId27"/>
        </w:object>
      </w:r>
      <w:r w:rsidRPr="008C691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б) </w:t>
      </w:r>
      <w:r w:rsidRPr="008C691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object w:dxaOrig="1460" w:dyaOrig="720">
          <v:shape id="_x0000_i1031" type="#_x0000_t75" style="width:74.25pt;height:36.75pt" o:ole="" fillcolor="window">
            <v:imagedata r:id="rId18" o:title=""/>
          </v:shape>
          <o:OLEObject Type="Embed" ProgID="Equation.3" ShapeID="_x0000_i1031" DrawAspect="Content" ObjectID="_1495521822" r:id="rId28"/>
        </w:object>
      </w:r>
    </w:p>
    <w:p w:rsidR="00E12B58" w:rsidRPr="008C691D" w:rsidRDefault="00E12B58" w:rsidP="00E12B58">
      <w:pPr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r w:rsidRPr="008C691D">
        <w:rPr>
          <w:rFonts w:ascii="Times New Roman" w:eastAsia="Times New Roman" w:hAnsi="Times New Roman" w:cs="Times New Roman"/>
          <w:bCs/>
          <w:position w:val="-30"/>
          <w:sz w:val="24"/>
          <w:szCs w:val="24"/>
        </w:rPr>
        <w:object w:dxaOrig="1540" w:dyaOrig="720">
          <v:shape id="_x0000_i1032" type="#_x0000_t75" style="width:76.5pt;height:36.75pt" o:ole="" fillcolor="window">
            <v:imagedata r:id="rId29" o:title=""/>
          </v:shape>
          <o:OLEObject Type="Embed" ProgID="Equation.3" ShapeID="_x0000_i1032" DrawAspect="Content" ObjectID="_1495521823" r:id="rId30"/>
        </w:object>
      </w:r>
      <w:r w:rsidRPr="008C691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г)  </w:t>
      </w:r>
      <w:r w:rsidRPr="008C691D">
        <w:rPr>
          <w:rFonts w:ascii="Times New Roman" w:eastAsia="Times New Roman" w:hAnsi="Times New Roman" w:cs="Times New Roman"/>
          <w:bCs/>
          <w:sz w:val="24"/>
          <w:szCs w:val="24"/>
        </w:rPr>
        <w:object w:dxaOrig="1400" w:dyaOrig="720">
          <v:shape id="_x0000_i1033" type="#_x0000_t75" style="width:70.5pt;height:36.75pt" o:ole="" fillcolor="window">
            <v:imagedata r:id="rId22" o:title=""/>
          </v:shape>
          <o:OLEObject Type="Embed" ProgID="Equation.3" ShapeID="_x0000_i1033" DrawAspect="Content" ObjectID="_1495521824" r:id="rId31"/>
        </w:object>
      </w:r>
    </w:p>
    <w:p w:rsidR="00E12B58" w:rsidRPr="008C691D" w:rsidRDefault="00E12B58" w:rsidP="00E12B58">
      <w:pPr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bCs/>
          <w:sz w:val="24"/>
          <w:szCs w:val="24"/>
        </w:rPr>
        <w:t>2. Прямая</w:t>
      </w:r>
      <w:r w:rsidRPr="008C691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y</w:t>
      </w:r>
      <w:r w:rsidRPr="008C691D">
        <w:rPr>
          <w:rFonts w:ascii="Times New Roman" w:eastAsia="Times New Roman" w:hAnsi="Times New Roman" w:cs="Times New Roman"/>
          <w:bCs/>
          <w:sz w:val="24"/>
          <w:szCs w:val="24"/>
        </w:rPr>
        <w:t xml:space="preserve"> = </w:t>
      </w:r>
      <w:r w:rsidRPr="008C691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ax</w:t>
      </w:r>
      <w:r w:rsidRPr="008C691D">
        <w:rPr>
          <w:rFonts w:ascii="Times New Roman" w:eastAsia="Times New Roman" w:hAnsi="Times New Roman" w:cs="Times New Roman"/>
          <w:bCs/>
          <w:sz w:val="24"/>
          <w:szCs w:val="24"/>
        </w:rPr>
        <w:t xml:space="preserve"> + </w:t>
      </w:r>
      <w:r w:rsidRPr="008C691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</w:t>
      </w:r>
      <w:r w:rsidRPr="008C691D">
        <w:rPr>
          <w:rFonts w:ascii="Times New Roman" w:eastAsia="Times New Roman" w:hAnsi="Times New Roman" w:cs="Times New Roman"/>
          <w:bCs/>
          <w:sz w:val="24"/>
          <w:szCs w:val="24"/>
        </w:rPr>
        <w:t xml:space="preserve">  проходит через точки </w:t>
      </w:r>
      <w:r w:rsidRPr="008C691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</w:t>
      </w:r>
      <w:r w:rsidRPr="008C691D">
        <w:rPr>
          <w:rFonts w:ascii="Times New Roman" w:eastAsia="Times New Roman" w:hAnsi="Times New Roman" w:cs="Times New Roman"/>
          <w:bCs/>
          <w:sz w:val="24"/>
          <w:szCs w:val="24"/>
        </w:rPr>
        <w:t xml:space="preserve">(2; 6), </w:t>
      </w:r>
      <w:r w:rsidRPr="008C691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</w:t>
      </w:r>
      <w:r w:rsidRPr="008C691D">
        <w:rPr>
          <w:rFonts w:ascii="Times New Roman" w:eastAsia="Times New Roman" w:hAnsi="Times New Roman" w:cs="Times New Roman"/>
          <w:bCs/>
          <w:sz w:val="24"/>
          <w:szCs w:val="24"/>
        </w:rPr>
        <w:t xml:space="preserve">(-3; -1) .Найдите числа  </w:t>
      </w:r>
      <w:r w:rsidRPr="008C691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</w:t>
      </w:r>
      <w:r w:rsidRPr="008C691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Pr="008C691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</w:t>
      </w:r>
      <w:r w:rsidRPr="008C691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запишите уравнение прямой.</w:t>
      </w:r>
    </w:p>
    <w:p w:rsidR="00E12B58" w:rsidRPr="008C691D" w:rsidRDefault="00E12B58" w:rsidP="00E12B58">
      <w:pPr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bCs/>
          <w:sz w:val="24"/>
          <w:szCs w:val="24"/>
        </w:rPr>
        <w:t>3. Сумма двух чисел равна 1,3 а их разность равна 7,1. Найдите произведение этих чисел.</w:t>
      </w:r>
    </w:p>
    <w:p w:rsidR="00E12B58" w:rsidRPr="008C691D" w:rsidRDefault="00E12B58" w:rsidP="00E12B58">
      <w:pPr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bCs/>
          <w:sz w:val="24"/>
          <w:szCs w:val="24"/>
        </w:rPr>
        <w:t xml:space="preserve">4. Найдите такие числа  </w:t>
      </w:r>
      <w:r w:rsidRPr="008C691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</w:t>
      </w:r>
      <w:r w:rsidRPr="008C691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 </w:t>
      </w:r>
      <w:r w:rsidRPr="008C691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</w:t>
      </w:r>
      <w:r w:rsidRPr="008C691D">
        <w:rPr>
          <w:rFonts w:ascii="Times New Roman" w:eastAsia="Times New Roman" w:hAnsi="Times New Roman" w:cs="Times New Roman"/>
          <w:bCs/>
          <w:sz w:val="24"/>
          <w:szCs w:val="24"/>
        </w:rPr>
        <w:t>, что равенство 4</w:t>
      </w:r>
      <w:r w:rsidRPr="008C691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</w:t>
      </w:r>
      <w:r w:rsidRPr="008C691D">
        <w:rPr>
          <w:rFonts w:ascii="Times New Roman" w:eastAsia="Times New Roman" w:hAnsi="Times New Roman" w:cs="Times New Roman"/>
          <w:bCs/>
          <w:sz w:val="24"/>
          <w:szCs w:val="24"/>
        </w:rPr>
        <w:t xml:space="preserve"> +5 = </w:t>
      </w:r>
      <w:r w:rsidRPr="008C691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</w:t>
      </w:r>
      <w:r w:rsidRPr="008C691D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8C691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</w:t>
      </w:r>
      <w:r w:rsidRPr="008C691D">
        <w:rPr>
          <w:rFonts w:ascii="Times New Roman" w:eastAsia="Times New Roman" w:hAnsi="Times New Roman" w:cs="Times New Roman"/>
          <w:bCs/>
          <w:sz w:val="24"/>
          <w:szCs w:val="24"/>
        </w:rPr>
        <w:t xml:space="preserve"> - 1) +</w:t>
      </w:r>
      <w:r w:rsidRPr="008C691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</w:t>
      </w:r>
      <w:r w:rsidRPr="008C691D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8C691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</w:t>
      </w:r>
      <w:r w:rsidRPr="008C691D">
        <w:rPr>
          <w:rFonts w:ascii="Times New Roman" w:eastAsia="Times New Roman" w:hAnsi="Times New Roman" w:cs="Times New Roman"/>
          <w:bCs/>
          <w:sz w:val="24"/>
          <w:szCs w:val="24"/>
        </w:rPr>
        <w:t xml:space="preserve"> - 4)   выполняет одновременно при </w:t>
      </w:r>
      <w:r w:rsidRPr="008C691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</w:t>
      </w:r>
      <w:r w:rsidRPr="008C691D">
        <w:rPr>
          <w:rFonts w:ascii="Times New Roman" w:eastAsia="Times New Roman" w:hAnsi="Times New Roman" w:cs="Times New Roman"/>
          <w:bCs/>
          <w:sz w:val="24"/>
          <w:szCs w:val="24"/>
        </w:rPr>
        <w:t xml:space="preserve"> = 1 и  при </w:t>
      </w:r>
      <w:r w:rsidRPr="008C691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</w:t>
      </w:r>
      <w:r w:rsidRPr="008C691D">
        <w:rPr>
          <w:rFonts w:ascii="Times New Roman" w:eastAsia="Times New Roman" w:hAnsi="Times New Roman" w:cs="Times New Roman"/>
          <w:bCs/>
          <w:sz w:val="24"/>
          <w:szCs w:val="24"/>
        </w:rPr>
        <w:t xml:space="preserve"> =  -1     .</w:t>
      </w:r>
    </w:p>
    <w:p w:rsidR="00E12B58" w:rsidRPr="008C691D" w:rsidRDefault="00E12B58" w:rsidP="00E12B58">
      <w:pPr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bCs/>
          <w:sz w:val="24"/>
          <w:szCs w:val="24"/>
        </w:rPr>
        <w:t>5. Решите систему уравнений.</w:t>
      </w:r>
    </w:p>
    <w:p w:rsidR="00E12B58" w:rsidRPr="008C691D" w:rsidRDefault="00E12B58" w:rsidP="00E12B58">
      <w:pPr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bCs/>
          <w:sz w:val="24"/>
          <w:szCs w:val="24"/>
        </w:rPr>
        <w:object w:dxaOrig="1180" w:dyaOrig="1400">
          <v:shape id="_x0000_i1034" type="#_x0000_t75" style="width:59.25pt;height:70.5pt" o:ole="" fillcolor="window">
            <v:imagedata r:id="rId24" o:title=""/>
          </v:shape>
          <o:OLEObject Type="Embed" ProgID="Equation.3" ShapeID="_x0000_i1034" DrawAspect="Content" ObjectID="_1495521825" r:id="rId32"/>
        </w:object>
      </w:r>
    </w:p>
    <w:p w:rsidR="004421A2" w:rsidRPr="008C691D" w:rsidRDefault="004421A2" w:rsidP="000F4501">
      <w:pPr>
        <w:spacing w:after="0" w:line="300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53FA4" w:rsidRPr="008C691D" w:rsidRDefault="00053FA4" w:rsidP="00053FA4">
      <w:pPr>
        <w:spacing w:after="0" w:line="300" w:lineRule="atLeast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E12B58" w:rsidRPr="008C691D" w:rsidRDefault="000F4501" w:rsidP="00E12B5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 w:rsidRPr="008C691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Промежуточная аттестация за курс 7класса</w:t>
      </w:r>
    </w:p>
    <w:p w:rsidR="0075200D" w:rsidRPr="008C691D" w:rsidRDefault="0075200D" w:rsidP="0075200D">
      <w:pPr>
        <w:pStyle w:val="a3"/>
        <w:spacing w:line="288" w:lineRule="atLeast"/>
        <w:rPr>
          <w:color w:val="000000"/>
        </w:rPr>
      </w:pPr>
      <w:r w:rsidRPr="008C691D">
        <w:rPr>
          <w:rStyle w:val="ac"/>
          <w:color w:val="000000"/>
        </w:rPr>
        <w:t>Цель работы:</w:t>
      </w:r>
      <w:r w:rsidRPr="008C691D">
        <w:rPr>
          <w:rStyle w:val="apple-converted-space"/>
          <w:b/>
          <w:bCs/>
          <w:color w:val="000000"/>
        </w:rPr>
        <w:t> </w:t>
      </w:r>
      <w:r w:rsidRPr="008C691D">
        <w:rPr>
          <w:color w:val="000000"/>
        </w:rPr>
        <w:t>контроль знаний, умений и навыков учащихся , полученных при изучении  курса алгебры 7кл.</w:t>
      </w:r>
    </w:p>
    <w:p w:rsidR="0075200D" w:rsidRPr="008C691D" w:rsidRDefault="0075200D" w:rsidP="0075200D">
      <w:pPr>
        <w:pStyle w:val="a3"/>
        <w:spacing w:line="288" w:lineRule="atLeast"/>
        <w:rPr>
          <w:color w:val="000000"/>
        </w:rPr>
      </w:pPr>
      <w:r w:rsidRPr="008C691D">
        <w:rPr>
          <w:rStyle w:val="ac"/>
          <w:color w:val="000000"/>
        </w:rPr>
        <w:t>Форма работы:</w:t>
      </w:r>
      <w:r w:rsidRPr="008C691D">
        <w:rPr>
          <w:color w:val="000000"/>
        </w:rPr>
        <w:t> письменная контрольная работа, содержащая полное решение по всем заданиям.</w:t>
      </w:r>
    </w:p>
    <w:p w:rsidR="0075200D" w:rsidRPr="008C691D" w:rsidRDefault="0075200D" w:rsidP="00E12B5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9187E" w:rsidRPr="008C691D" w:rsidRDefault="007A4E03" w:rsidP="0029187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75" style="position:absolute;left:0;text-align:left;margin-left:152.1pt;margin-top:22.9pt;width:90pt;height:31pt;z-index:251660288" o:allowincell="f">
            <v:imagedata r:id="rId33" o:title=""/>
            <w10:wrap type="topAndBottom"/>
          </v:shape>
          <o:OLEObject Type="Embed" ProgID="Equation.3" ShapeID="_x0000_s1036" DrawAspect="Content" ObjectID="_1495521826" r:id="rId34"/>
        </w:pict>
      </w:r>
      <w:r w:rsidR="0029187E" w:rsidRPr="008C691D">
        <w:rPr>
          <w:rFonts w:ascii="Times New Roman" w:hAnsi="Times New Roman" w:cs="Times New Roman"/>
          <w:sz w:val="24"/>
          <w:szCs w:val="24"/>
        </w:rPr>
        <w:t xml:space="preserve">Решить уравнение : </w:t>
      </w:r>
    </w:p>
    <w:p w:rsidR="0029187E" w:rsidRPr="008C691D" w:rsidRDefault="0029187E" w:rsidP="0029187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Упростить выражения :</w:t>
      </w:r>
    </w:p>
    <w:p w:rsidR="0029187E" w:rsidRPr="008C691D" w:rsidRDefault="007A4E03" w:rsidP="00291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75" style="position:absolute;left:0;text-align:left;margin-left:36.9pt;margin-top:46.75pt;width:76pt;height:21pt;z-index:251662336" o:allowincell="f">
            <v:imagedata r:id="rId35" o:title=""/>
            <w10:wrap type="topAndBottom"/>
          </v:shape>
          <o:OLEObject Type="Embed" ProgID="Equation.3" ShapeID="_x0000_s1038" DrawAspect="Content" ObjectID="_1495521827" r:id="rId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75" style="position:absolute;left:0;text-align:left;margin-left:36.9pt;margin-top:17.7pt;width:127pt;height:19pt;z-index:251661312" o:allowincell="f">
            <v:imagedata r:id="rId37" o:title=""/>
            <w10:wrap type="topAndBottom"/>
          </v:shape>
          <o:OLEObject Type="Embed" ProgID="Equation.3" ShapeID="_x0000_s1037" DrawAspect="Content" ObjectID="_1495521828" r:id="rId38"/>
        </w:pict>
      </w:r>
      <w:r w:rsidR="0029187E" w:rsidRPr="008C691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9187E" w:rsidRPr="008C691D" w:rsidRDefault="0029187E" w:rsidP="0029187E">
      <w:pPr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lastRenderedPageBreak/>
        <w:t>3.  Построить график функции :   у = -2х+3</w:t>
      </w:r>
    </w:p>
    <w:p w:rsidR="0029187E" w:rsidRPr="008C691D" w:rsidRDefault="0029187E" w:rsidP="0029187E">
      <w:pPr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 xml:space="preserve">     Выяснить , принадлежит ли графику точка  : А(43 ; -17)</w:t>
      </w:r>
    </w:p>
    <w:p w:rsidR="0029187E" w:rsidRPr="008C691D" w:rsidRDefault="0029187E" w:rsidP="0029187E">
      <w:pPr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 xml:space="preserve">4.  Задача. </w:t>
      </w:r>
    </w:p>
    <w:p w:rsidR="0029187E" w:rsidRPr="008C691D" w:rsidRDefault="0029187E" w:rsidP="0029187E">
      <w:pPr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 xml:space="preserve">     На 1 платье и 3 сарафана пошло 9 м. ткани , а на 3 таких же платья и 5                                                         </w:t>
      </w:r>
    </w:p>
    <w:p w:rsidR="0029187E" w:rsidRPr="008C691D" w:rsidRDefault="0029187E" w:rsidP="0029187E">
      <w:pPr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 xml:space="preserve">     сарафанов – 19 м. ткани. Сколько метров ткани потребуется для 1 платья и   </w:t>
      </w:r>
    </w:p>
    <w:p w:rsidR="0029187E" w:rsidRPr="008C691D" w:rsidRDefault="0029187E" w:rsidP="0029187E">
      <w:pPr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 xml:space="preserve">     1 сарафана </w:t>
      </w:r>
      <w:r w:rsidRPr="008C691D">
        <w:rPr>
          <w:rFonts w:ascii="Times New Roman" w:hAnsi="Times New Roman" w:cs="Times New Roman"/>
          <w:b/>
          <w:sz w:val="24"/>
          <w:szCs w:val="24"/>
        </w:rPr>
        <w:t>?</w:t>
      </w:r>
      <w:r w:rsidRPr="008C6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87E" w:rsidRPr="008C691D" w:rsidRDefault="0029187E" w:rsidP="0029187E">
      <w:pPr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 xml:space="preserve">5.  Найти значение выражения  а+0.5  </w:t>
      </w:r>
      <w:r w:rsidRPr="008C691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C691D">
        <w:rPr>
          <w:rFonts w:ascii="Times New Roman" w:hAnsi="Times New Roman" w:cs="Times New Roman"/>
          <w:sz w:val="24"/>
          <w:szCs w:val="24"/>
        </w:rPr>
        <w:t xml:space="preserve">^3 при а=20, </w:t>
      </w:r>
      <w:r w:rsidRPr="008C691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C691D">
        <w:rPr>
          <w:rFonts w:ascii="Times New Roman" w:hAnsi="Times New Roman" w:cs="Times New Roman"/>
          <w:sz w:val="24"/>
          <w:szCs w:val="24"/>
        </w:rPr>
        <w:t>=-4</w:t>
      </w:r>
    </w:p>
    <w:p w:rsidR="0029187E" w:rsidRPr="008C691D" w:rsidRDefault="0029187E" w:rsidP="0029187E">
      <w:pPr>
        <w:rPr>
          <w:rFonts w:ascii="Times New Roman" w:hAnsi="Times New Roman" w:cs="Times New Roman"/>
          <w:b/>
          <w:sz w:val="24"/>
          <w:szCs w:val="24"/>
        </w:rPr>
      </w:pPr>
      <w:r w:rsidRPr="008C691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C691D">
        <w:rPr>
          <w:rFonts w:ascii="Times New Roman" w:hAnsi="Times New Roman" w:cs="Times New Roman"/>
          <w:b/>
          <w:sz w:val="24"/>
          <w:szCs w:val="24"/>
        </w:rPr>
        <w:t xml:space="preserve"> в.</w:t>
      </w:r>
    </w:p>
    <w:p w:rsidR="0029187E" w:rsidRPr="008C691D" w:rsidRDefault="007A4E03" w:rsidP="0029187E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75" style="position:absolute;left:0;text-align:left;margin-left:152.1pt;margin-top:18.3pt;width:87pt;height:31pt;z-index:251663360" o:allowincell="f">
            <v:imagedata r:id="rId39" o:title=""/>
            <w10:wrap type="topAndBottom"/>
          </v:shape>
          <o:OLEObject Type="Embed" ProgID="Equation.3" ShapeID="_x0000_s1039" DrawAspect="Content" ObjectID="_1495521829" r:id="rId40"/>
        </w:pict>
      </w:r>
      <w:r w:rsidR="0029187E" w:rsidRPr="008C691D">
        <w:rPr>
          <w:rFonts w:ascii="Times New Roman" w:hAnsi="Times New Roman" w:cs="Times New Roman"/>
          <w:sz w:val="24"/>
          <w:szCs w:val="24"/>
        </w:rPr>
        <w:t xml:space="preserve">Решить уравнение : </w:t>
      </w:r>
    </w:p>
    <w:p w:rsidR="0029187E" w:rsidRPr="008C691D" w:rsidRDefault="0029187E" w:rsidP="0029187E">
      <w:pPr>
        <w:rPr>
          <w:rFonts w:ascii="Times New Roman" w:hAnsi="Times New Roman" w:cs="Times New Roman"/>
          <w:sz w:val="24"/>
          <w:szCs w:val="24"/>
        </w:rPr>
      </w:pPr>
    </w:p>
    <w:p w:rsidR="0029187E" w:rsidRPr="008C691D" w:rsidRDefault="007A4E03" w:rsidP="00291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75" style="position:absolute;margin-left:44.1pt;margin-top:57.2pt;width:76pt;height:21pt;z-index:251665408" o:allowincell="f">
            <v:imagedata r:id="rId41" o:title=""/>
            <w10:wrap type="topAndBottom"/>
          </v:shape>
          <o:OLEObject Type="Embed" ProgID="Equation.3" ShapeID="_x0000_s1041" DrawAspect="Content" ObjectID="_1495521830" r:id="rId4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75" style="position:absolute;margin-left:44.1pt;margin-top:31.05pt;width:123pt;height:19pt;z-index:251664384" o:allowincell="f">
            <v:imagedata r:id="rId43" o:title=""/>
            <w10:wrap type="topAndBottom"/>
          </v:shape>
          <o:OLEObject Type="Embed" ProgID="Equation.3" ShapeID="_x0000_s1040" DrawAspect="Content" ObjectID="_1495521831" r:id="rId44"/>
        </w:pict>
      </w:r>
      <w:r w:rsidR="0029187E" w:rsidRPr="008C691D">
        <w:rPr>
          <w:rFonts w:ascii="Times New Roman" w:hAnsi="Times New Roman" w:cs="Times New Roman"/>
          <w:sz w:val="24"/>
          <w:szCs w:val="24"/>
        </w:rPr>
        <w:t xml:space="preserve">2.  Упростить выражение : </w:t>
      </w:r>
    </w:p>
    <w:p w:rsidR="0029187E" w:rsidRPr="008C691D" w:rsidRDefault="0029187E" w:rsidP="0029187E">
      <w:pPr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9187E" w:rsidRPr="008C691D" w:rsidRDefault="0029187E" w:rsidP="0029187E">
      <w:pPr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>3.  Построить график функции :  у = 2х-3</w:t>
      </w:r>
    </w:p>
    <w:p w:rsidR="0029187E" w:rsidRPr="008C691D" w:rsidRDefault="0029187E" w:rsidP="0029187E">
      <w:pPr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 xml:space="preserve">     Выяснить , принадлежит ли графику точка  : А(-34 ; -71)</w:t>
      </w:r>
    </w:p>
    <w:p w:rsidR="0029187E" w:rsidRPr="008C691D" w:rsidRDefault="0029187E" w:rsidP="0029187E">
      <w:pPr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 xml:space="preserve">4.  Задача. Для одной лошади и 2-х коров выдают ежедневно 34 кг. сена , а для 2-х     </w:t>
      </w:r>
    </w:p>
    <w:p w:rsidR="0029187E" w:rsidRPr="008C691D" w:rsidRDefault="0029187E" w:rsidP="0029187E">
      <w:pPr>
        <w:pStyle w:val="7"/>
        <w:rPr>
          <w:rFonts w:ascii="Times New Roman" w:hAnsi="Times New Roman" w:cs="Times New Roman"/>
          <w:b/>
          <w:i w:val="0"/>
          <w:sz w:val="24"/>
          <w:szCs w:val="24"/>
        </w:rPr>
      </w:pPr>
      <w:r w:rsidRPr="008C691D">
        <w:rPr>
          <w:rFonts w:ascii="Times New Roman" w:hAnsi="Times New Roman" w:cs="Times New Roman"/>
          <w:i w:val="0"/>
          <w:sz w:val="24"/>
          <w:szCs w:val="24"/>
        </w:rPr>
        <w:t xml:space="preserve">лошадей и 1 коровы – 3,5 кг. сена. Сколько кг. сена ежедневно выдают 1 лошади  и 1 корове </w:t>
      </w:r>
    </w:p>
    <w:p w:rsidR="0029187E" w:rsidRPr="008C691D" w:rsidRDefault="0029187E" w:rsidP="0029187E">
      <w:pPr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 xml:space="preserve">5.    Найти значение выражения  а+0.5  </w:t>
      </w:r>
      <w:r w:rsidRPr="008C691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C691D">
        <w:rPr>
          <w:rFonts w:ascii="Times New Roman" w:hAnsi="Times New Roman" w:cs="Times New Roman"/>
          <w:sz w:val="24"/>
          <w:szCs w:val="24"/>
        </w:rPr>
        <w:t xml:space="preserve">^3 при а=20, </w:t>
      </w:r>
      <w:r w:rsidRPr="008C691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C691D">
        <w:rPr>
          <w:rFonts w:ascii="Times New Roman" w:hAnsi="Times New Roman" w:cs="Times New Roman"/>
          <w:sz w:val="24"/>
          <w:szCs w:val="24"/>
        </w:rPr>
        <w:t>=-4</w:t>
      </w:r>
    </w:p>
    <w:p w:rsidR="0029187E" w:rsidRPr="008C691D" w:rsidRDefault="0029187E" w:rsidP="0029187E">
      <w:pPr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lastRenderedPageBreak/>
        <w:t>Критерий оценивания    3зад    3,   4зад      4, 5 зад      5</w:t>
      </w:r>
    </w:p>
    <w:p w:rsidR="0029187E" w:rsidRPr="008C691D" w:rsidRDefault="0029187E" w:rsidP="0029187E">
      <w:pPr>
        <w:rPr>
          <w:rFonts w:ascii="Times New Roman" w:hAnsi="Times New Roman" w:cs="Times New Roman"/>
          <w:sz w:val="24"/>
          <w:szCs w:val="24"/>
        </w:rPr>
      </w:pPr>
      <w:r w:rsidRPr="008C691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9187E" w:rsidRPr="008C691D" w:rsidRDefault="0029187E" w:rsidP="0029187E">
      <w:pPr>
        <w:rPr>
          <w:rFonts w:ascii="Times New Roman" w:hAnsi="Times New Roman" w:cs="Times New Roman"/>
          <w:sz w:val="24"/>
          <w:szCs w:val="24"/>
        </w:rPr>
      </w:pPr>
    </w:p>
    <w:p w:rsidR="0029187E" w:rsidRPr="008C691D" w:rsidRDefault="0029187E" w:rsidP="0029187E">
      <w:pPr>
        <w:rPr>
          <w:rFonts w:ascii="Times New Roman" w:hAnsi="Times New Roman" w:cs="Times New Roman"/>
          <w:sz w:val="24"/>
          <w:szCs w:val="24"/>
        </w:rPr>
      </w:pPr>
    </w:p>
    <w:p w:rsidR="00DC1306" w:rsidRPr="008C691D" w:rsidRDefault="00DC1306" w:rsidP="000F4501">
      <w:pPr>
        <w:ind w:right="-23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C1306" w:rsidRPr="008C691D" w:rsidSect="000F450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A56" w:rsidRDefault="00397A56" w:rsidP="007B55E4">
      <w:pPr>
        <w:spacing w:after="0" w:line="240" w:lineRule="auto"/>
      </w:pPr>
      <w:r>
        <w:separator/>
      </w:r>
    </w:p>
  </w:endnote>
  <w:endnote w:type="continuationSeparator" w:id="1">
    <w:p w:rsidR="00397A56" w:rsidRDefault="00397A56" w:rsidP="007B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A56" w:rsidRDefault="00397A56" w:rsidP="007B55E4">
      <w:pPr>
        <w:spacing w:after="0" w:line="240" w:lineRule="auto"/>
      </w:pPr>
      <w:r>
        <w:separator/>
      </w:r>
    </w:p>
  </w:footnote>
  <w:footnote w:type="continuationSeparator" w:id="1">
    <w:p w:rsidR="00397A56" w:rsidRDefault="00397A56" w:rsidP="007B5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1A1258"/>
    <w:lvl w:ilvl="0">
      <w:numFmt w:val="bullet"/>
      <w:lvlText w:val="*"/>
      <w:lvlJc w:val="left"/>
    </w:lvl>
  </w:abstractNum>
  <w:abstractNum w:abstractNumId="1">
    <w:nsid w:val="091761AA"/>
    <w:multiLevelType w:val="hybridMultilevel"/>
    <w:tmpl w:val="3A0EB44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DF808F6"/>
    <w:multiLevelType w:val="multilevel"/>
    <w:tmpl w:val="0E5C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24505"/>
    <w:multiLevelType w:val="hybridMultilevel"/>
    <w:tmpl w:val="1A8AA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44790"/>
    <w:multiLevelType w:val="multilevel"/>
    <w:tmpl w:val="52B68FBA"/>
    <w:lvl w:ilvl="0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965830"/>
    <w:multiLevelType w:val="multilevel"/>
    <w:tmpl w:val="03A0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5D3B55"/>
    <w:multiLevelType w:val="hybridMultilevel"/>
    <w:tmpl w:val="B1FA71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421FAE"/>
    <w:multiLevelType w:val="hybridMultilevel"/>
    <w:tmpl w:val="343A17C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32B1C"/>
    <w:multiLevelType w:val="hybridMultilevel"/>
    <w:tmpl w:val="035A0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6E03E1"/>
    <w:multiLevelType w:val="multilevel"/>
    <w:tmpl w:val="DCC6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9F0562"/>
    <w:multiLevelType w:val="multilevel"/>
    <w:tmpl w:val="4644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774EE0"/>
    <w:multiLevelType w:val="hybridMultilevel"/>
    <w:tmpl w:val="52B68FBA"/>
    <w:lvl w:ilvl="0" w:tplc="34DC4942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1331F3"/>
    <w:multiLevelType w:val="multilevel"/>
    <w:tmpl w:val="D288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A6313A"/>
    <w:multiLevelType w:val="hybridMultilevel"/>
    <w:tmpl w:val="0562D53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B43A83"/>
    <w:multiLevelType w:val="hybridMultilevel"/>
    <w:tmpl w:val="C458E1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65096"/>
    <w:multiLevelType w:val="hybridMultilevel"/>
    <w:tmpl w:val="9334D1F4"/>
    <w:lvl w:ilvl="0" w:tplc="146E39B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3C4429FD"/>
    <w:multiLevelType w:val="hybridMultilevel"/>
    <w:tmpl w:val="2CE6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C589C"/>
    <w:multiLevelType w:val="singleLevel"/>
    <w:tmpl w:val="F3882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9C714FC"/>
    <w:multiLevelType w:val="hybridMultilevel"/>
    <w:tmpl w:val="7B1A1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2D099A"/>
    <w:multiLevelType w:val="hybridMultilevel"/>
    <w:tmpl w:val="4434D2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C4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C859FA"/>
    <w:multiLevelType w:val="hybridMultilevel"/>
    <w:tmpl w:val="46D863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6536990"/>
    <w:multiLevelType w:val="hybridMultilevel"/>
    <w:tmpl w:val="2B467B4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156F4"/>
    <w:multiLevelType w:val="multilevel"/>
    <w:tmpl w:val="50C2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A03B52"/>
    <w:multiLevelType w:val="multilevel"/>
    <w:tmpl w:val="EAC2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5D0532"/>
    <w:multiLevelType w:val="hybridMultilevel"/>
    <w:tmpl w:val="DEB680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BF2E0E"/>
    <w:multiLevelType w:val="hybridMultilevel"/>
    <w:tmpl w:val="00E6F2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54F424B"/>
    <w:multiLevelType w:val="hybridMultilevel"/>
    <w:tmpl w:val="2B10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87A7A"/>
    <w:multiLevelType w:val="hybridMultilevel"/>
    <w:tmpl w:val="0BBEFCDC"/>
    <w:lvl w:ilvl="0" w:tplc="45F4252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FEE5D24"/>
    <w:multiLevelType w:val="hybridMultilevel"/>
    <w:tmpl w:val="12548DE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B5045E"/>
    <w:multiLevelType w:val="singleLevel"/>
    <w:tmpl w:val="F3882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F6171A7"/>
    <w:multiLevelType w:val="multilevel"/>
    <w:tmpl w:val="BD6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EC673D"/>
    <w:multiLevelType w:val="hybridMultilevel"/>
    <w:tmpl w:val="978674A6"/>
    <w:lvl w:ilvl="0" w:tplc="0419000B">
      <w:start w:val="1"/>
      <w:numFmt w:val="bullet"/>
      <w:lvlText w:val=""/>
      <w:lvlJc w:val="left"/>
      <w:pPr>
        <w:ind w:left="7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50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7"/>
  </w:num>
  <w:num w:numId="15">
    <w:abstractNumId w:val="22"/>
  </w:num>
  <w:num w:numId="16">
    <w:abstractNumId w:val="32"/>
  </w:num>
  <w:num w:numId="17">
    <w:abstractNumId w:val="28"/>
  </w:num>
  <w:num w:numId="18">
    <w:abstractNumId w:val="17"/>
  </w:num>
  <w:num w:numId="19">
    <w:abstractNumId w:val="3"/>
  </w:num>
  <w:num w:numId="20">
    <w:abstractNumId w:val="15"/>
  </w:num>
  <w:num w:numId="21">
    <w:abstractNumId w:val="27"/>
  </w:num>
  <w:num w:numId="22">
    <w:abstractNumId w:val="11"/>
  </w:num>
  <w:num w:numId="23">
    <w:abstractNumId w:val="20"/>
  </w:num>
  <w:num w:numId="24">
    <w:abstractNumId w:val="4"/>
  </w:num>
  <w:num w:numId="25">
    <w:abstractNumId w:val="14"/>
  </w:num>
  <w:num w:numId="26">
    <w:abstractNumId w:val="6"/>
  </w:num>
  <w:num w:numId="27">
    <w:abstractNumId w:val="8"/>
  </w:num>
  <w:num w:numId="28">
    <w:abstractNumId w:val="19"/>
  </w:num>
  <w:num w:numId="29">
    <w:abstractNumId w:val="21"/>
  </w:num>
  <w:num w:numId="30">
    <w:abstractNumId w:val="16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3"/>
  </w:num>
  <w:num w:numId="34">
    <w:abstractNumId w:val="30"/>
  </w:num>
  <w:num w:numId="35">
    <w:abstractNumId w:val="18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06F1"/>
    <w:rsid w:val="00053FA4"/>
    <w:rsid w:val="00066378"/>
    <w:rsid w:val="0007584E"/>
    <w:rsid w:val="000D2842"/>
    <w:rsid w:val="000F4501"/>
    <w:rsid w:val="001073CA"/>
    <w:rsid w:val="001B310C"/>
    <w:rsid w:val="00201F2C"/>
    <w:rsid w:val="002432CC"/>
    <w:rsid w:val="0029185B"/>
    <w:rsid w:val="0029187E"/>
    <w:rsid w:val="0029496B"/>
    <w:rsid w:val="002E06F1"/>
    <w:rsid w:val="00317D44"/>
    <w:rsid w:val="00321EEB"/>
    <w:rsid w:val="003428B0"/>
    <w:rsid w:val="0034462C"/>
    <w:rsid w:val="00350BD8"/>
    <w:rsid w:val="00397A56"/>
    <w:rsid w:val="003B1F47"/>
    <w:rsid w:val="00426775"/>
    <w:rsid w:val="004421A2"/>
    <w:rsid w:val="00446F91"/>
    <w:rsid w:val="00480886"/>
    <w:rsid w:val="00485644"/>
    <w:rsid w:val="00527075"/>
    <w:rsid w:val="00541B9D"/>
    <w:rsid w:val="005D3381"/>
    <w:rsid w:val="005D5CD2"/>
    <w:rsid w:val="0062302A"/>
    <w:rsid w:val="0062375E"/>
    <w:rsid w:val="00666D89"/>
    <w:rsid w:val="006740A0"/>
    <w:rsid w:val="006A2685"/>
    <w:rsid w:val="006A6221"/>
    <w:rsid w:val="006C654B"/>
    <w:rsid w:val="0070697D"/>
    <w:rsid w:val="0075200D"/>
    <w:rsid w:val="007541F1"/>
    <w:rsid w:val="00770F4A"/>
    <w:rsid w:val="00783002"/>
    <w:rsid w:val="00793DAC"/>
    <w:rsid w:val="007A4E03"/>
    <w:rsid w:val="007A517D"/>
    <w:rsid w:val="007B55E4"/>
    <w:rsid w:val="00835B5B"/>
    <w:rsid w:val="00892A9F"/>
    <w:rsid w:val="008A6CDB"/>
    <w:rsid w:val="008C2189"/>
    <w:rsid w:val="008C691D"/>
    <w:rsid w:val="009D172F"/>
    <w:rsid w:val="009F0D0E"/>
    <w:rsid w:val="00A057E3"/>
    <w:rsid w:val="00A6384A"/>
    <w:rsid w:val="00B439D4"/>
    <w:rsid w:val="00B92930"/>
    <w:rsid w:val="00C244A2"/>
    <w:rsid w:val="00C262CF"/>
    <w:rsid w:val="00C317A1"/>
    <w:rsid w:val="00CA2443"/>
    <w:rsid w:val="00CB49C5"/>
    <w:rsid w:val="00CD6376"/>
    <w:rsid w:val="00CE1F91"/>
    <w:rsid w:val="00CF23C2"/>
    <w:rsid w:val="00D355F3"/>
    <w:rsid w:val="00D5556B"/>
    <w:rsid w:val="00D74D6D"/>
    <w:rsid w:val="00DA19E3"/>
    <w:rsid w:val="00DC1306"/>
    <w:rsid w:val="00DE6F10"/>
    <w:rsid w:val="00E12B58"/>
    <w:rsid w:val="00E519FF"/>
    <w:rsid w:val="00E5722D"/>
    <w:rsid w:val="00E93F5E"/>
    <w:rsid w:val="00EA1BF5"/>
    <w:rsid w:val="00EC2357"/>
    <w:rsid w:val="00ED2861"/>
    <w:rsid w:val="00F25BC2"/>
    <w:rsid w:val="00F374B4"/>
    <w:rsid w:val="00F4407C"/>
    <w:rsid w:val="00F61086"/>
    <w:rsid w:val="00F90A06"/>
    <w:rsid w:val="00FB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7C"/>
  </w:style>
  <w:style w:type="paragraph" w:styleId="1">
    <w:name w:val="heading 1"/>
    <w:basedOn w:val="a"/>
    <w:next w:val="a"/>
    <w:link w:val="10"/>
    <w:qFormat/>
    <w:rsid w:val="00E51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18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929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B92930"/>
  </w:style>
  <w:style w:type="paragraph" w:styleId="a3">
    <w:name w:val="Normal (Web)"/>
    <w:basedOn w:val="a"/>
    <w:uiPriority w:val="99"/>
    <w:rsid w:val="00E1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51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E519FF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"/>
    <w:basedOn w:val="a"/>
    <w:rsid w:val="007B55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B55E4"/>
    <w:pPr>
      <w:ind w:left="720"/>
      <w:contextualSpacing/>
    </w:pPr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7B55E4"/>
  </w:style>
  <w:style w:type="character" w:customStyle="1" w:styleId="9pt">
    <w:name w:val="Основной текст + 9 pt"/>
    <w:basedOn w:val="a0"/>
    <w:uiPriority w:val="99"/>
    <w:rsid w:val="007B55E4"/>
    <w:rPr>
      <w:rFonts w:ascii="Bookman Old Style" w:hAnsi="Bookman Old Style" w:cs="Bookman Old Style"/>
      <w:spacing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5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55E4"/>
  </w:style>
  <w:style w:type="paragraph" w:styleId="a7">
    <w:name w:val="footer"/>
    <w:basedOn w:val="a"/>
    <w:link w:val="a8"/>
    <w:uiPriority w:val="99"/>
    <w:unhideWhenUsed/>
    <w:rsid w:val="007B5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55E4"/>
  </w:style>
  <w:style w:type="paragraph" w:styleId="a9">
    <w:name w:val="Body Text Indent"/>
    <w:basedOn w:val="a"/>
    <w:link w:val="aa"/>
    <w:rsid w:val="007B55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7B55E4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rsid w:val="007B55E4"/>
    <w:rPr>
      <w:color w:val="0000FF"/>
      <w:u w:val="single"/>
    </w:rPr>
  </w:style>
  <w:style w:type="character" w:customStyle="1" w:styleId="2125pt0pt">
    <w:name w:val="Основной текст (2) + 12;5 pt;Интервал 0 pt"/>
    <w:basedOn w:val="a0"/>
    <w:rsid w:val="004421A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styleId="ac">
    <w:name w:val="Strong"/>
    <w:basedOn w:val="a0"/>
    <w:uiPriority w:val="22"/>
    <w:qFormat/>
    <w:rsid w:val="004421A2"/>
    <w:rPr>
      <w:b/>
      <w:bCs/>
    </w:rPr>
  </w:style>
  <w:style w:type="character" w:customStyle="1" w:styleId="apple-converted-space">
    <w:name w:val="apple-converted-space"/>
    <w:basedOn w:val="a0"/>
    <w:rsid w:val="004421A2"/>
  </w:style>
  <w:style w:type="character" w:styleId="ad">
    <w:name w:val="page number"/>
    <w:basedOn w:val="a0"/>
    <w:rsid w:val="000F4501"/>
  </w:style>
  <w:style w:type="table" w:styleId="ae">
    <w:name w:val="Table Grid"/>
    <w:basedOn w:val="a1"/>
    <w:rsid w:val="000F4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0F4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770F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70F4A"/>
  </w:style>
  <w:style w:type="character" w:customStyle="1" w:styleId="70">
    <w:name w:val="Заголовок 7 Знак"/>
    <w:basedOn w:val="a0"/>
    <w:link w:val="7"/>
    <w:uiPriority w:val="9"/>
    <w:semiHidden/>
    <w:rsid w:val="002918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3">
    <w:name w:val="Абзац списка1"/>
    <w:basedOn w:val="a"/>
    <w:rsid w:val="00666D89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13" Type="http://schemas.openxmlformats.org/officeDocument/2006/relationships/hyperlink" Target="http://www.math.ru" TargetMode="External"/><Relationship Id="rId18" Type="http://schemas.openxmlformats.org/officeDocument/2006/relationships/image" Target="media/image2.wmf"/><Relationship Id="rId26" Type="http://schemas.openxmlformats.org/officeDocument/2006/relationships/image" Target="media/image6.wmf"/><Relationship Id="rId39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7" Type="http://schemas.openxmlformats.org/officeDocument/2006/relationships/endnotes" Target="endnotes.xml"/><Relationship Id="rId12" Type="http://schemas.openxmlformats.org/officeDocument/2006/relationships/hyperlink" Target="http://www.school.edu.ru" TargetMode="Externa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image" Target="media/image8.wmf"/><Relationship Id="rId38" Type="http://schemas.openxmlformats.org/officeDocument/2006/relationships/oleObject" Target="embeddings/oleObject13.bin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image" Target="media/image3.wmf"/><Relationship Id="rId29" Type="http://schemas.openxmlformats.org/officeDocument/2006/relationships/image" Target="media/image7.wmf"/><Relationship Id="rId41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pi.ru" TargetMode="External"/><Relationship Id="rId24" Type="http://schemas.openxmlformats.org/officeDocument/2006/relationships/image" Target="media/image5.wmf"/><Relationship Id="rId32" Type="http://schemas.openxmlformats.org/officeDocument/2006/relationships/oleObject" Target="embeddings/oleObject10.bin"/><Relationship Id="rId37" Type="http://schemas.openxmlformats.org/officeDocument/2006/relationships/image" Target="media/image10.wmf"/><Relationship Id="rId40" Type="http://schemas.openxmlformats.org/officeDocument/2006/relationships/oleObject" Target="embeddings/oleObject14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tudes.ru" TargetMode="External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2.bin"/><Relationship Id="rId10" Type="http://schemas.openxmlformats.org/officeDocument/2006/relationships/hyperlink" Target="http://www.ege.edu.ru" TargetMode="External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hyperlink" Target="http://pedsovet.su/load/18" TargetMode="External"/><Relationship Id="rId14" Type="http://schemas.openxmlformats.org/officeDocument/2006/relationships/hyperlink" Target="http://www.it-n.ru" TargetMode="External"/><Relationship Id="rId22" Type="http://schemas.openxmlformats.org/officeDocument/2006/relationships/image" Target="media/image4.wmf"/><Relationship Id="rId27" Type="http://schemas.openxmlformats.org/officeDocument/2006/relationships/oleObject" Target="embeddings/oleObject6.bin"/><Relationship Id="rId30" Type="http://schemas.openxmlformats.org/officeDocument/2006/relationships/oleObject" Target="embeddings/oleObject8.bin"/><Relationship Id="rId35" Type="http://schemas.openxmlformats.org/officeDocument/2006/relationships/image" Target="media/image9.wmf"/><Relationship Id="rId43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850D7-A61A-4F35-A867-0C2C7878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9178</Words>
  <Characters>52318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2</cp:revision>
  <cp:lastPrinted>2014-10-26T19:05:00Z</cp:lastPrinted>
  <dcterms:created xsi:type="dcterms:W3CDTF">2015-06-11T06:57:00Z</dcterms:created>
  <dcterms:modified xsi:type="dcterms:W3CDTF">2015-06-11T06:57:00Z</dcterms:modified>
</cp:coreProperties>
</file>