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A" w:rsidRPr="004A769C" w:rsidRDefault="00A5015A" w:rsidP="00A501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769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«Утверждаю»</w:t>
      </w:r>
    </w:p>
    <w:p w:rsidR="00A5015A" w:rsidRPr="004A769C" w:rsidRDefault="00A5015A" w:rsidP="00A5015A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A5015A" w:rsidRPr="004A769C" w:rsidRDefault="00A5015A" w:rsidP="00A5015A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4A76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769C">
        <w:rPr>
          <w:rFonts w:ascii="Times New Roman" w:hAnsi="Times New Roman" w:cs="Times New Roman"/>
          <w:sz w:val="24"/>
          <w:szCs w:val="24"/>
        </w:rPr>
        <w:t xml:space="preserve"> _________№____</w:t>
      </w:r>
    </w:p>
    <w:p w:rsidR="00A5015A" w:rsidRPr="004A769C" w:rsidRDefault="00A5015A" w:rsidP="00A5015A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A5015A" w:rsidRPr="004A769C" w:rsidRDefault="00A5015A" w:rsidP="00A5015A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9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по    физической культуре</w:t>
      </w:r>
    </w:p>
    <w:p w:rsidR="00A5015A" w:rsidRPr="004A769C" w:rsidRDefault="00A5015A" w:rsidP="00A5015A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(класс)  9</w:t>
      </w:r>
    </w:p>
    <w:p w:rsidR="00A5015A" w:rsidRPr="004A769C" w:rsidRDefault="00A5015A" w:rsidP="00A5015A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- 99</w:t>
      </w:r>
    </w:p>
    <w:p w:rsidR="00A5015A" w:rsidRPr="004A769C" w:rsidRDefault="00A5015A" w:rsidP="00A5015A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4A769C">
        <w:rPr>
          <w:rFonts w:ascii="Times New Roman" w:hAnsi="Times New Roman" w:cs="Times New Roman"/>
          <w:sz w:val="24"/>
          <w:szCs w:val="24"/>
        </w:rPr>
        <w:t>Нурмухаммедова</w:t>
      </w:r>
      <w:proofErr w:type="spellEnd"/>
      <w:r w:rsidRPr="004A769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5015A" w:rsidRPr="004A769C" w:rsidRDefault="00A5015A" w:rsidP="00A5015A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основного общего образования (2004 г.)</w:t>
      </w: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A5015A" w:rsidRPr="004A769C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4A769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A769C">
        <w:rPr>
          <w:rFonts w:ascii="Times New Roman" w:hAnsi="Times New Roman" w:cs="Times New Roman"/>
          <w:sz w:val="24"/>
          <w:szCs w:val="24"/>
        </w:rPr>
        <w:t>. год.</w:t>
      </w:r>
    </w:p>
    <w:p w:rsidR="00A5015A" w:rsidRPr="006F53BB" w:rsidRDefault="00A5015A" w:rsidP="00A5015A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5015A" w:rsidRDefault="00A5015A" w:rsidP="00A501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15A" w:rsidRPr="00A86707" w:rsidRDefault="00A5015A" w:rsidP="00A5015A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Пояснительная записка</w:t>
      </w: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A5015A" w:rsidRPr="00A86707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5 - 7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A5015A" w:rsidRPr="00A86707" w:rsidRDefault="00A5015A" w:rsidP="00A5015A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A86707">
        <w:rPr>
          <w:rFonts w:ascii="Times New Roman" w:hAnsi="Times New Roman" w:cs="Times New Roman"/>
          <w:sz w:val="24"/>
          <w:szCs w:val="24"/>
        </w:rPr>
        <w:t>: содействие всестороннему развитию личности посредством формирования физической культуры личности школьника.</w:t>
      </w:r>
      <w:r w:rsidRPr="00A867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5015A" w:rsidRPr="00A86707" w:rsidRDefault="00A5015A" w:rsidP="00A5015A">
      <w:pPr>
        <w:pStyle w:val="ParagraphStyle"/>
        <w:spacing w:before="150"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b/>
          <w:bCs/>
          <w:i/>
        </w:rPr>
        <w:t>Задачи</w:t>
      </w:r>
      <w:r w:rsidRPr="00A86707">
        <w:rPr>
          <w:rFonts w:ascii="Times New Roman" w:hAnsi="Times New Roman" w:cs="Times New Roman"/>
          <w:i/>
        </w:rPr>
        <w:t xml:space="preserve"> </w:t>
      </w:r>
      <w:r w:rsidRPr="00A86707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воспитания учащихся </w:t>
      </w:r>
      <w:r w:rsidRPr="00A86707">
        <w:rPr>
          <w:rFonts w:ascii="Times New Roman" w:hAnsi="Times New Roman" w:cs="Times New Roman"/>
        </w:rPr>
        <w:t xml:space="preserve"> направлены: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– на содействие развития психических процессов и обучение </w:t>
      </w:r>
      <w:proofErr w:type="gramStart"/>
      <w:r w:rsidRPr="00A86707">
        <w:rPr>
          <w:rFonts w:ascii="Times New Roman" w:hAnsi="Times New Roman" w:cs="Times New Roman"/>
        </w:rPr>
        <w:t>психической</w:t>
      </w:r>
      <w:proofErr w:type="gramEnd"/>
      <w:r w:rsidRPr="00A86707">
        <w:rPr>
          <w:rFonts w:ascii="Times New Roman" w:hAnsi="Times New Roman" w:cs="Times New Roman"/>
        </w:rPr>
        <w:t xml:space="preserve"> </w:t>
      </w:r>
      <w:proofErr w:type="spellStart"/>
      <w:r w:rsidRPr="00A86707">
        <w:rPr>
          <w:rFonts w:ascii="Times New Roman" w:hAnsi="Times New Roman" w:cs="Times New Roman"/>
        </w:rPr>
        <w:t>саморегуляции</w:t>
      </w:r>
      <w:proofErr w:type="spellEnd"/>
      <w:r w:rsidRPr="00A86707">
        <w:rPr>
          <w:rFonts w:ascii="Times New Roman" w:hAnsi="Times New Roman" w:cs="Times New Roman"/>
        </w:rPr>
        <w:t>.</w:t>
      </w:r>
    </w:p>
    <w:p w:rsidR="00A5015A" w:rsidRPr="00A86707" w:rsidRDefault="00A5015A" w:rsidP="00A5015A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t>Основными формами организаций занятий</w:t>
      </w:r>
      <w:r w:rsidRPr="00A86707">
        <w:rPr>
          <w:rFonts w:ascii="Times New Roman" w:hAnsi="Times New Roman"/>
          <w:i/>
          <w:sz w:val="24"/>
          <w:szCs w:val="24"/>
        </w:rPr>
        <w:t xml:space="preserve"> </w:t>
      </w:r>
      <w:r w:rsidRPr="00A86707">
        <w:rPr>
          <w:rFonts w:ascii="Times New Roman" w:hAnsi="Times New Roman"/>
          <w:sz w:val="24"/>
          <w:szCs w:val="24"/>
        </w:rPr>
        <w:t xml:space="preserve">являются: беседа, физические упражнения и двигательные задания, тестирование, игра. </w:t>
      </w:r>
    </w:p>
    <w:p w:rsidR="00A5015A" w:rsidRPr="00A86707" w:rsidRDefault="00A5015A" w:rsidP="00A5015A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lastRenderedPageBreak/>
        <w:t>Основными формами подведения итогов</w:t>
      </w:r>
      <w:r w:rsidRPr="00A86707"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A5015A" w:rsidRPr="00A86707" w:rsidRDefault="00A5015A" w:rsidP="00A5015A">
      <w:pPr>
        <w:pStyle w:val="1"/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A5015A" w:rsidRPr="00A86707" w:rsidRDefault="00A5015A" w:rsidP="00A5015A">
      <w:pPr>
        <w:pStyle w:val="1"/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>контрольные упражнения.</w:t>
      </w:r>
    </w:p>
    <w:p w:rsidR="00A5015A" w:rsidRPr="00A86707" w:rsidRDefault="00A5015A" w:rsidP="00A5015A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A86707">
        <w:rPr>
          <w:rFonts w:ascii="Times New Roman" w:hAnsi="Times New Roman"/>
          <w:b/>
          <w:bCs/>
          <w:i/>
          <w:sz w:val="24"/>
          <w:szCs w:val="24"/>
        </w:rPr>
        <w:t>виды контроля:</w:t>
      </w:r>
      <w:r w:rsidRPr="00A867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015A" w:rsidRPr="00A86707" w:rsidRDefault="00A5015A" w:rsidP="00A5015A">
      <w:pPr>
        <w:pStyle w:val="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 w:rsidRPr="00A86707">
        <w:rPr>
          <w:rFonts w:ascii="Times New Roman" w:hAnsi="Times New Roman"/>
          <w:i/>
          <w:sz w:val="24"/>
          <w:szCs w:val="24"/>
        </w:rPr>
        <w:t>,</w:t>
      </w:r>
      <w:r w:rsidRPr="00A86707"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A5015A" w:rsidRDefault="00A5015A" w:rsidP="00A5015A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5015A" w:rsidRPr="00A86707" w:rsidRDefault="00A5015A" w:rsidP="00A5015A">
      <w:pPr>
        <w:pStyle w:val="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текущий</w:t>
      </w:r>
      <w:proofErr w:type="gramEnd"/>
      <w:r w:rsidRPr="00A86707">
        <w:rPr>
          <w:rFonts w:ascii="Times New Roman" w:hAnsi="Times New Roman"/>
          <w:i/>
          <w:sz w:val="24"/>
          <w:szCs w:val="24"/>
        </w:rPr>
        <w:t xml:space="preserve">, </w:t>
      </w:r>
      <w:r w:rsidRPr="00A86707"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A5015A" w:rsidRPr="00A86707" w:rsidRDefault="00A5015A" w:rsidP="00A5015A">
      <w:pPr>
        <w:pStyle w:val="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A86707"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A5015A" w:rsidRPr="00A86707" w:rsidRDefault="00A5015A" w:rsidP="00A5015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Основными показателями</w:t>
      </w:r>
      <w:r w:rsidRPr="00A86707"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A5015A" w:rsidRPr="00A86707" w:rsidRDefault="00A5015A" w:rsidP="00A5015A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A5015A" w:rsidRPr="00A86707" w:rsidRDefault="00A5015A" w:rsidP="00A5015A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A5015A" w:rsidRPr="00A86707" w:rsidRDefault="00A5015A" w:rsidP="00A5015A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A5015A" w:rsidRPr="00A86707" w:rsidRDefault="00A5015A" w:rsidP="00A5015A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способность применять основные приёмы самоконтроля;</w:t>
      </w:r>
    </w:p>
    <w:p w:rsidR="00A5015A" w:rsidRPr="00A86707" w:rsidRDefault="00A5015A" w:rsidP="00A5015A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A5015A" w:rsidRPr="00A86707" w:rsidRDefault="00A5015A" w:rsidP="00A5015A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атлетики, спортивных игр, гимнастики и др.</w:t>
      </w: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5A" w:rsidRPr="00A86707" w:rsidRDefault="00A5015A" w:rsidP="00A5015A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Общая характеристика учебного предмета</w:t>
      </w: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Предметом обучения физической культуре в основной школе является двигательная активность человека с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укреггляется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A5015A" w:rsidRPr="00A86707" w:rsidRDefault="00A5015A" w:rsidP="00A5015A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707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lastRenderedPageBreak/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A5015A" w:rsidRPr="00A86707" w:rsidRDefault="00A5015A" w:rsidP="00A5015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 введении зачетов по физической культуре для учащихся выпускных классов 9 и 11кл. общеобразовательных школ РСФСР. Приказ МО РСФСР от 18.11.1985 г  № 317;</w:t>
      </w:r>
    </w:p>
    <w:p w:rsidR="00A5015A" w:rsidRPr="00A86707" w:rsidRDefault="00A5015A" w:rsidP="00A5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Образовательная программа  МБОУ СОШ № 15;</w:t>
      </w:r>
    </w:p>
    <w:p w:rsidR="00A5015A" w:rsidRPr="00A86707" w:rsidRDefault="00A5015A" w:rsidP="00A5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Учебный план  МБОУ СОШ № 15;</w:t>
      </w:r>
    </w:p>
    <w:p w:rsidR="00A5015A" w:rsidRPr="00A86707" w:rsidRDefault="00A5015A" w:rsidP="00A5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Требования к оснащению учебного процесса (по физической культуре);</w:t>
      </w:r>
    </w:p>
    <w:p w:rsidR="00A5015A" w:rsidRPr="00A86707" w:rsidRDefault="00A5015A" w:rsidP="00A5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6707">
        <w:rPr>
          <w:rFonts w:ascii="Times New Roman" w:eastAsia="TimesNewRomanPSMT" w:hAnsi="Times New Roman" w:cs="Times New Roman"/>
          <w:sz w:val="24"/>
          <w:szCs w:val="24"/>
        </w:rPr>
        <w:t xml:space="preserve">- Примерная рабочая программа по физической культуре, под редакцией В.И. Лях, </w:t>
      </w:r>
      <w:proofErr w:type="spellStart"/>
      <w:r w:rsidRPr="00A86707">
        <w:rPr>
          <w:rFonts w:ascii="Times New Roman" w:eastAsia="TimesNewRomanPSMT" w:hAnsi="Times New Roman" w:cs="Times New Roman"/>
          <w:sz w:val="24"/>
          <w:szCs w:val="24"/>
        </w:rPr>
        <w:t>А.А.Зданевич</w:t>
      </w:r>
      <w:proofErr w:type="spellEnd"/>
      <w:r w:rsidRPr="00A8670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5015A" w:rsidRPr="00A86707" w:rsidRDefault="00A5015A" w:rsidP="00A5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5A" w:rsidRPr="00A86707" w:rsidRDefault="00A5015A" w:rsidP="00A5015A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Место предмета в базисном учебном плане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37080">
        <w:rPr>
          <w:rFonts w:ascii="Times New Roman" w:eastAsia="Times New Roman" w:hAnsi="Times New Roman" w:cs="Times New Roman"/>
          <w:lang w:eastAsia="ru-RU"/>
        </w:rPr>
        <w:t> </w:t>
      </w:r>
      <w:r w:rsidRPr="00A86707">
        <w:rPr>
          <w:rFonts w:ascii="Times New Roman" w:hAnsi="Times New Roman" w:cs="Times New Roman"/>
        </w:rPr>
        <w:t xml:space="preserve">Рабочий план разработан на основе «Комплексной программы по физической культуре» и «Примерная программа физического воспитания учащихся 1–11 классов»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>. (М.: Просвещение, 2012).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 105 часов в год (3 часа в неделю). В соответствии с календарным графиком работы и распис</w:t>
      </w:r>
      <w:r>
        <w:rPr>
          <w:rFonts w:ascii="Times New Roman" w:hAnsi="Times New Roman" w:cs="Times New Roman"/>
        </w:rPr>
        <w:t xml:space="preserve">анием уроков </w:t>
      </w:r>
      <w:r w:rsidR="007E724A">
        <w:rPr>
          <w:rFonts w:ascii="Times New Roman" w:hAnsi="Times New Roman" w:cs="Times New Roman"/>
        </w:rPr>
        <w:t>рабочий план переработан</w:t>
      </w:r>
      <w:r>
        <w:rPr>
          <w:rFonts w:ascii="Times New Roman" w:hAnsi="Times New Roman" w:cs="Times New Roman"/>
        </w:rPr>
        <w:t xml:space="preserve"> на 99 часов</w:t>
      </w:r>
      <w:r w:rsidRPr="00A86707">
        <w:rPr>
          <w:rFonts w:ascii="Times New Roman" w:hAnsi="Times New Roman" w:cs="Times New Roman"/>
        </w:rPr>
        <w:t>, за счет уплотнения тем по легкой атлетике.</w:t>
      </w:r>
    </w:p>
    <w:p w:rsidR="00A5015A" w:rsidRPr="00A86707" w:rsidRDefault="00A5015A" w:rsidP="00A5015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 учебники: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Физическая культура. 8–9 </w:t>
      </w:r>
      <w:proofErr w:type="spellStart"/>
      <w:r w:rsidRPr="00A86707">
        <w:rPr>
          <w:rFonts w:ascii="Times New Roman" w:hAnsi="Times New Roman" w:cs="Times New Roman"/>
        </w:rPr>
        <w:t>кл</w:t>
      </w:r>
      <w:proofErr w:type="spellEnd"/>
      <w:r w:rsidRPr="00A86707">
        <w:rPr>
          <w:rFonts w:ascii="Times New Roman" w:hAnsi="Times New Roman" w:cs="Times New Roman"/>
        </w:rPr>
        <w:t>. : учеб</w:t>
      </w:r>
      <w:proofErr w:type="gramStart"/>
      <w:r w:rsidRPr="00A86707">
        <w:rPr>
          <w:rFonts w:ascii="Times New Roman" w:hAnsi="Times New Roman" w:cs="Times New Roman"/>
        </w:rPr>
        <w:t>.</w:t>
      </w:r>
      <w:proofErr w:type="gramEnd"/>
      <w:r w:rsidRPr="00A86707">
        <w:rPr>
          <w:rFonts w:ascii="Times New Roman" w:hAnsi="Times New Roman" w:cs="Times New Roman"/>
        </w:rPr>
        <w:t xml:space="preserve"> </w:t>
      </w:r>
      <w:proofErr w:type="gramStart"/>
      <w:r w:rsidRPr="00A86707">
        <w:rPr>
          <w:rFonts w:ascii="Times New Roman" w:hAnsi="Times New Roman" w:cs="Times New Roman"/>
        </w:rPr>
        <w:t>д</w:t>
      </w:r>
      <w:proofErr w:type="gramEnd"/>
      <w:r w:rsidRPr="00A86707">
        <w:rPr>
          <w:rFonts w:ascii="Times New Roman" w:hAnsi="Times New Roman" w:cs="Times New Roman"/>
        </w:rPr>
        <w:t xml:space="preserve">ля </w:t>
      </w:r>
      <w:proofErr w:type="spellStart"/>
      <w:r w:rsidRPr="00A86707">
        <w:rPr>
          <w:rFonts w:ascii="Times New Roman" w:hAnsi="Times New Roman" w:cs="Times New Roman"/>
        </w:rPr>
        <w:t>общеобразоват</w:t>
      </w:r>
      <w:proofErr w:type="spellEnd"/>
      <w:r w:rsidRPr="00A86707">
        <w:rPr>
          <w:rFonts w:ascii="Times New Roman" w:hAnsi="Times New Roman" w:cs="Times New Roman"/>
        </w:rPr>
        <w:t xml:space="preserve">. учреждений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; под общ. ред. В. И. Ляха.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2012.</w:t>
      </w:r>
    </w:p>
    <w:p w:rsidR="00A5015A" w:rsidRPr="00A86707" w:rsidRDefault="00A5015A" w:rsidP="00A5015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В  программе  В. И. Ляха, 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 программный  материал делится на две части – </w:t>
      </w:r>
      <w:r w:rsidRPr="00A86707">
        <w:rPr>
          <w:rFonts w:ascii="Times New Roman" w:hAnsi="Times New Roman" w:cs="Times New Roman"/>
          <w:i/>
          <w:iCs/>
        </w:rPr>
        <w:t>базовую</w:t>
      </w:r>
      <w:r w:rsidRPr="00A86707">
        <w:rPr>
          <w:rFonts w:ascii="Times New Roman" w:hAnsi="Times New Roman" w:cs="Times New Roman"/>
        </w:rPr>
        <w:t xml:space="preserve"> и </w:t>
      </w:r>
      <w:r w:rsidRPr="00A86707">
        <w:rPr>
          <w:rFonts w:ascii="Times New Roman" w:hAnsi="Times New Roman" w:cs="Times New Roman"/>
          <w:i/>
          <w:iCs/>
        </w:rPr>
        <w:t>вариативную</w:t>
      </w:r>
      <w:r w:rsidRPr="00A86707">
        <w:rPr>
          <w:rFonts w:ascii="Times New Roman" w:hAnsi="Times New Roman" w:cs="Times New Roman"/>
        </w:rPr>
        <w:t xml:space="preserve">. </w:t>
      </w:r>
      <w:r w:rsidRPr="00A86707">
        <w:rPr>
          <w:rFonts w:ascii="Times New Roman" w:hAnsi="Times New Roman" w:cs="Times New Roman"/>
          <w:i/>
          <w:iCs/>
        </w:rPr>
        <w:t>В базовую часть</w:t>
      </w:r>
      <w:r w:rsidRPr="00A86707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A86707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A86707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 культура».  </w:t>
      </w:r>
      <w:r w:rsidRPr="00A86707">
        <w:rPr>
          <w:rFonts w:ascii="Times New Roman" w:hAnsi="Times New Roman" w:cs="Times New Roman"/>
          <w:i/>
          <w:iCs/>
        </w:rPr>
        <w:t>Вариативная  часть</w:t>
      </w:r>
      <w:r w:rsidRPr="00A86707">
        <w:rPr>
          <w:rFonts w:ascii="Times New Roman" w:hAnsi="Times New Roman" w:cs="Times New Roman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Для закрепления теоретических сведений можно выделять время, как в процессе уроков, так и отдельно один час в четверти.</w:t>
      </w:r>
    </w:p>
    <w:p w:rsidR="00A5015A" w:rsidRPr="00A86707" w:rsidRDefault="00A5015A" w:rsidP="00A50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года учащийся проходит итоговую промежуточную аттестацию за пройденный курс в форме </w:t>
      </w:r>
      <w:r w:rsidRPr="00A8670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нормативов по усвоению навыков, умений и развитию двигательных качеств. </w:t>
      </w:r>
    </w:p>
    <w:p w:rsidR="00A5015A" w:rsidRPr="00337080" w:rsidRDefault="00A5015A" w:rsidP="00A501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5A" w:rsidRPr="00A86707" w:rsidRDefault="00A5015A" w:rsidP="00A501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86707">
        <w:rPr>
          <w:rStyle w:val="a4"/>
        </w:rPr>
        <w:t xml:space="preserve"> Содержание  учебного курса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A86707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A5015A" w:rsidRPr="004A769C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4A769C">
        <w:rPr>
          <w:rFonts w:ascii="Times New Roman" w:hAnsi="Times New Roman" w:cs="Times New Roman"/>
          <w:bCs/>
        </w:rPr>
        <w:t>1.</w:t>
      </w:r>
      <w:r w:rsidRPr="004A769C">
        <w:rPr>
          <w:rFonts w:ascii="Times New Roman" w:hAnsi="Times New Roman" w:cs="Times New Roman"/>
        </w:rPr>
        <w:t xml:space="preserve"> </w:t>
      </w:r>
      <w:r w:rsidRPr="004A769C">
        <w:rPr>
          <w:rFonts w:ascii="Times New Roman" w:hAnsi="Times New Roman" w:cs="Times New Roman"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4A769C">
        <w:rPr>
          <w:rFonts w:ascii="Times New Roman" w:hAnsi="Times New Roman" w:cs="Times New Roman"/>
          <w:bCs/>
        </w:rPr>
        <w:t>саморегуляции</w:t>
      </w:r>
      <w:proofErr w:type="spellEnd"/>
      <w:r w:rsidRPr="004A769C">
        <w:rPr>
          <w:rFonts w:ascii="Times New Roman" w:hAnsi="Times New Roman" w:cs="Times New Roman"/>
          <w:bCs/>
        </w:rPr>
        <w:t xml:space="preserve"> и самоконтроля.</w:t>
      </w:r>
    </w:p>
    <w:p w:rsidR="00A5015A" w:rsidRPr="004A769C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4A769C">
        <w:rPr>
          <w:rFonts w:ascii="Times New Roman" w:hAnsi="Times New Roman" w:cs="Times New Roman"/>
          <w:bCs/>
        </w:rPr>
        <w:t>1.1. Естественные основы.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lastRenderedPageBreak/>
        <w:t>5–6 классы.</w:t>
      </w:r>
      <w:r w:rsidRPr="00A86707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A86707">
        <w:rPr>
          <w:rFonts w:ascii="Times New Roman" w:hAnsi="Times New Roman" w:cs="Times New Roman"/>
        </w:rPr>
        <w:t>контроля за</w:t>
      </w:r>
      <w:proofErr w:type="gramEnd"/>
      <w:r w:rsidRPr="00A86707">
        <w:rPr>
          <w:rFonts w:ascii="Times New Roman" w:hAnsi="Times New Roman" w:cs="Times New Roman"/>
        </w:rPr>
        <w:t xml:space="preserve"> функциональным состоянием организма.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A86707">
        <w:rPr>
          <w:rFonts w:ascii="Times New Roman" w:hAnsi="Times New Roman" w:cs="Times New Roman"/>
        </w:rPr>
        <w:t>контроля за</w:t>
      </w:r>
      <w:proofErr w:type="gramEnd"/>
      <w:r w:rsidRPr="00A86707">
        <w:rPr>
          <w:rFonts w:ascii="Times New Roman" w:hAnsi="Times New Roman" w:cs="Times New Roman"/>
        </w:rPr>
        <w:t xml:space="preserve">  функциональным  состоянием  организма  и  физической  подготовленностью.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A86707">
        <w:rPr>
          <w:rFonts w:ascii="Times New Roman" w:hAnsi="Times New Roman" w:cs="Times New Roman"/>
        </w:rPr>
        <w:t>общеподготовительных</w:t>
      </w:r>
      <w:proofErr w:type="spellEnd"/>
      <w:r w:rsidRPr="00A86707">
        <w:rPr>
          <w:rFonts w:ascii="Times New Roman" w:hAnsi="Times New Roman" w:cs="Times New Roman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A86707">
        <w:rPr>
          <w:rFonts w:ascii="Times New Roman" w:hAnsi="Times New Roman" w:cs="Times New Roman"/>
        </w:rPr>
        <w:t>контроля за</w:t>
      </w:r>
      <w:proofErr w:type="gramEnd"/>
      <w:r w:rsidRPr="00A86707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1.4. Приемы закаливания.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Воздушные ванны </w:t>
      </w:r>
      <w:r w:rsidRPr="00A86707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A86707">
        <w:rPr>
          <w:rFonts w:ascii="Times New Roman" w:hAnsi="Times New Roman" w:cs="Times New Roman"/>
        </w:rPr>
        <w:t xml:space="preserve"> Солнечные ванны </w:t>
      </w:r>
      <w:r w:rsidRPr="00A86707">
        <w:rPr>
          <w:rFonts w:ascii="Times New Roman" w:hAnsi="Times New Roman" w:cs="Times New Roman"/>
          <w:i/>
          <w:iCs/>
        </w:rPr>
        <w:t>(правила, дозировка).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Водные процедуры </w:t>
      </w:r>
      <w:r w:rsidRPr="00A86707">
        <w:rPr>
          <w:rFonts w:ascii="Times New Roman" w:hAnsi="Times New Roman" w:cs="Times New Roman"/>
          <w:i/>
          <w:iCs/>
        </w:rPr>
        <w:t>(обтирание, душ),</w:t>
      </w:r>
      <w:r w:rsidRPr="00A86707">
        <w:rPr>
          <w:rFonts w:ascii="Times New Roman" w:hAnsi="Times New Roman" w:cs="Times New Roman"/>
        </w:rPr>
        <w:t xml:space="preserve"> купание в открытых водоемах.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Пользование баней.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1.5. Подвижные игры.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86707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lastRenderedPageBreak/>
        <w:t>5–9 классы.</w:t>
      </w:r>
      <w:r w:rsidRPr="00A86707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86707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5–7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 xml:space="preserve">8–9 классы. </w:t>
      </w:r>
      <w:r w:rsidRPr="00A86707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A86707">
        <w:rPr>
          <w:rFonts w:ascii="Times New Roman" w:hAnsi="Times New Roman" w:cs="Times New Roman"/>
        </w:rPr>
        <w:t>самостраховка</w:t>
      </w:r>
      <w:proofErr w:type="spellEnd"/>
      <w:r w:rsidRPr="00A86707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A5015A" w:rsidRPr="00A86707" w:rsidRDefault="00A5015A" w:rsidP="00A5015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1.8. Кроссовая подготовка.</w:t>
      </w:r>
    </w:p>
    <w:p w:rsidR="00A5015A" w:rsidRPr="00A86707" w:rsidRDefault="00A5015A" w:rsidP="00A5015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A5015A" w:rsidRPr="00A86707" w:rsidRDefault="00A5015A" w:rsidP="00A5015A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2. Демонстрировать.</w:t>
      </w:r>
    </w:p>
    <w:p w:rsidR="00A5015A" w:rsidRPr="00A86707" w:rsidRDefault="00A5015A" w:rsidP="00A5015A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7"/>
        <w:gridCol w:w="5233"/>
        <w:gridCol w:w="858"/>
        <w:gridCol w:w="842"/>
      </w:tblGrid>
      <w:tr w:rsidR="00A5015A" w:rsidRPr="00A86707" w:rsidTr="007773B1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Физические</w:t>
            </w:r>
          </w:p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6707">
              <w:rPr>
                <w:rFonts w:ascii="Times New Roman" w:hAnsi="Times New Roman" w:cs="Times New Roman"/>
              </w:rPr>
              <w:t>Мал</w:t>
            </w:r>
            <w:proofErr w:type="gramStart"/>
            <w:r w:rsidRPr="00A86707">
              <w:rPr>
                <w:rFonts w:ascii="Times New Roman" w:hAnsi="Times New Roman" w:cs="Times New Roman"/>
              </w:rPr>
              <w:t>ь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</w:r>
            <w:proofErr w:type="spellStart"/>
            <w:r w:rsidRPr="00A86707"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A5015A" w:rsidRPr="00A86707" w:rsidTr="007773B1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 w:rsidRPr="00A86707">
              <w:rPr>
                <w:rFonts w:ascii="Times New Roman" w:hAnsi="Times New Roman" w:cs="Times New Roman"/>
              </w:rPr>
              <w:t>с</w:t>
            </w:r>
            <w:proofErr w:type="gramEnd"/>
            <w:r w:rsidRPr="00A8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10,2</w:t>
            </w:r>
          </w:p>
        </w:tc>
      </w:tr>
      <w:tr w:rsidR="00A5015A" w:rsidRPr="00A86707" w:rsidTr="007773B1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A86707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165</w:t>
            </w:r>
          </w:p>
        </w:tc>
      </w:tr>
      <w:tr w:rsidR="00A5015A" w:rsidRPr="00A86707" w:rsidTr="007773B1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 w:rsidRPr="00A86707">
              <w:rPr>
                <w:rFonts w:ascii="Times New Roman" w:hAnsi="Times New Roman" w:cs="Times New Roman"/>
              </w:rPr>
              <w:t>с</w:t>
            </w:r>
            <w:proofErr w:type="gramEnd"/>
            <w:r w:rsidRPr="00A8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–</w:t>
            </w:r>
          </w:p>
        </w:tc>
      </w:tr>
      <w:tr w:rsidR="00A5015A" w:rsidRPr="00A86707" w:rsidTr="007773B1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A86707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18</w:t>
            </w:r>
          </w:p>
        </w:tc>
      </w:tr>
      <w:tr w:rsidR="00A5015A" w:rsidRPr="00A86707" w:rsidTr="007773B1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10,20</w:t>
            </w:r>
          </w:p>
        </w:tc>
      </w:tr>
      <w:tr w:rsidR="00A5015A" w:rsidRPr="00A86707" w:rsidTr="007773B1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A86707">
              <w:rPr>
                <w:rFonts w:ascii="Times New Roman" w:hAnsi="Times New Roman" w:cs="Times New Roman"/>
              </w:rPr>
              <w:t>с</w:t>
            </w:r>
            <w:proofErr w:type="gramEnd"/>
            <w:r w:rsidRPr="00A867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14,0</w:t>
            </w:r>
          </w:p>
        </w:tc>
      </w:tr>
      <w:tr w:rsidR="00A5015A" w:rsidRPr="00A86707" w:rsidTr="007773B1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15A" w:rsidRPr="00A86707" w:rsidRDefault="00A5015A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A5015A" w:rsidRPr="00A86707" w:rsidRDefault="00A5015A" w:rsidP="00A5015A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</w:rPr>
      </w:pPr>
    </w:p>
    <w:p w:rsidR="00A5015A" w:rsidRPr="00A86707" w:rsidRDefault="00A5015A" w:rsidP="00A5015A">
      <w:pPr>
        <w:pStyle w:val="ParagraphStyle"/>
        <w:keepNext/>
        <w:numPr>
          <w:ilvl w:val="0"/>
          <w:numId w:val="3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Тематический план  9</w:t>
      </w:r>
      <w:r w:rsidRPr="00A86707">
        <w:rPr>
          <w:rFonts w:ascii="Times New Roman" w:hAnsi="Times New Roman" w:cs="Times New Roman"/>
          <w:b/>
          <w:bCs/>
          <w:caps/>
        </w:rPr>
        <w:t xml:space="preserve"> класс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4053"/>
        <w:gridCol w:w="1446"/>
        <w:gridCol w:w="6"/>
        <w:gridCol w:w="3199"/>
      </w:tblGrid>
      <w:tr w:rsidR="00A5015A" w:rsidRPr="004A769C" w:rsidTr="007773B1">
        <w:trPr>
          <w:trHeight w:val="861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№ </w:t>
            </w:r>
            <w:proofErr w:type="gramStart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proofErr w:type="gramEnd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/п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4034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A5015A" w:rsidRPr="004A769C" w:rsidTr="007773B1">
        <w:trPr>
          <w:trHeight w:val="483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4034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01.09.14-22.09.14;</w:t>
            </w: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27.04-25.05.15</w:t>
            </w:r>
          </w:p>
        </w:tc>
      </w:tr>
      <w:tr w:rsidR="00A5015A" w:rsidRPr="004A769C" w:rsidTr="007773B1">
        <w:trPr>
          <w:trHeight w:val="585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1.1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1.2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1.3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1.4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бег, эстафетный бег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Прыжок в длину сп. «согнув ноги», метание мяча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на средние дистанции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Прыжки в высоту, метание малого мяча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</w:t>
            </w:r>
          </w:p>
          <w:p w:rsidR="00A5015A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5</w:t>
            </w:r>
          </w:p>
          <w:p w:rsidR="00A5015A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2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034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01.09.14-11.09.14;08.05-21</w:t>
            </w: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.15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15.09.14-22.09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12.09.14-18.09.14</w:t>
            </w:r>
          </w:p>
          <w:p w:rsidR="00A5015A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19.09.14-22.09.14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22.05.15-25.05.15</w:t>
            </w:r>
          </w:p>
        </w:tc>
      </w:tr>
      <w:tr w:rsidR="00A5015A" w:rsidRPr="004A769C" w:rsidTr="007773B1">
        <w:trPr>
          <w:trHeight w:val="830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Кроссовая подготовка: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по пересеченой местности, преодоление препятствий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A5015A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25.09.14-16.10.14; 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09.04.14-24.04.14.</w:t>
            </w:r>
          </w:p>
        </w:tc>
      </w:tr>
      <w:tr w:rsidR="00A5015A" w:rsidRPr="004A769C" w:rsidTr="007773B1">
        <w:trPr>
          <w:trHeight w:val="630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A5015A" w:rsidRPr="004A769C" w:rsidRDefault="00071CAD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17.10.14-04.12</w:t>
            </w:r>
          </w:p>
        </w:tc>
      </w:tr>
      <w:tr w:rsidR="00A5015A" w:rsidRPr="004A769C" w:rsidTr="007773B1">
        <w:trPr>
          <w:trHeight w:val="1814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3.1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3.2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3.3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Висы. Строевые упражнения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Опорный прыжок. Строевые упражнения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Акробатика, лазание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34" w:type="dxa"/>
          </w:tcPr>
          <w:p w:rsidR="00071CAD" w:rsidRDefault="00071CAD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17.10.14-30.10.14</w:t>
            </w:r>
          </w:p>
          <w:p w:rsidR="00071CAD" w:rsidRDefault="00071CAD" w:rsidP="00071CAD">
            <w:r>
              <w:t>31.10.14-20.11.14</w:t>
            </w:r>
          </w:p>
          <w:p w:rsidR="00A5015A" w:rsidRPr="00071CAD" w:rsidRDefault="00071CAD" w:rsidP="00071CAD">
            <w:r>
              <w:t>21.11.14-04.12.14</w:t>
            </w:r>
          </w:p>
        </w:tc>
      </w:tr>
      <w:tr w:rsidR="00A5015A" w:rsidRPr="004A769C" w:rsidTr="007773B1">
        <w:trPr>
          <w:trHeight w:val="699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  <w:r w:rsidR="0046180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4034" w:type="dxa"/>
          </w:tcPr>
          <w:p w:rsidR="00A5015A" w:rsidRPr="004A769C" w:rsidRDefault="00071CAD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05.12.14-06.04.15</w:t>
            </w:r>
          </w:p>
        </w:tc>
      </w:tr>
      <w:tr w:rsidR="00A5015A" w:rsidRPr="004A769C" w:rsidTr="007773B1">
        <w:trPr>
          <w:trHeight w:val="511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A5015A" w:rsidRPr="004A769C" w:rsidRDefault="00461806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A5015A" w:rsidRPr="004A769C" w:rsidRDefault="00071CAD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05.12.14-30.01.14</w:t>
            </w:r>
          </w:p>
        </w:tc>
      </w:tr>
      <w:tr w:rsidR="00A5015A" w:rsidRPr="004A769C" w:rsidTr="007773B1">
        <w:trPr>
          <w:trHeight w:val="750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4.2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</w:t>
            </w:r>
            <w:r w:rsidR="0046180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4034" w:type="dxa"/>
          </w:tcPr>
          <w:p w:rsidR="00A5015A" w:rsidRPr="004A769C" w:rsidRDefault="00071CAD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02.02.15-06.04.15</w:t>
            </w:r>
          </w:p>
        </w:tc>
      </w:tr>
      <w:tr w:rsidR="00A5015A" w:rsidRPr="004A769C" w:rsidTr="007773B1">
        <w:trPr>
          <w:trHeight w:val="420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Теоретический материал</w:t>
            </w:r>
          </w:p>
        </w:tc>
        <w:tc>
          <w:tcPr>
            <w:tcW w:w="169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В процессе уроков</w:t>
            </w:r>
          </w:p>
        </w:tc>
      </w:tr>
      <w:tr w:rsidR="00A5015A" w:rsidRPr="004A769C" w:rsidTr="007773B1">
        <w:trPr>
          <w:trHeight w:val="540"/>
        </w:trPr>
        <w:tc>
          <w:tcPr>
            <w:tcW w:w="100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ИТОГО:</w:t>
            </w:r>
          </w:p>
        </w:tc>
        <w:tc>
          <w:tcPr>
            <w:tcW w:w="1695" w:type="dxa"/>
          </w:tcPr>
          <w:p w:rsidR="00A5015A" w:rsidRPr="004A769C" w:rsidRDefault="00A5015A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A5015A" w:rsidRPr="004A769C" w:rsidRDefault="00071CAD" w:rsidP="007773B1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99</w:t>
            </w:r>
            <w:r w:rsidR="00A5015A"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ч.</w:t>
            </w:r>
          </w:p>
        </w:tc>
      </w:tr>
    </w:tbl>
    <w:p w:rsidR="00A5015A" w:rsidRPr="004A769C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A5015A" w:rsidRPr="00A86707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5015A" w:rsidRPr="00A86707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5015A" w:rsidRPr="00A86707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5015A" w:rsidRPr="00A86707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5015A" w:rsidRPr="00A86707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5015A" w:rsidRPr="00A86707" w:rsidRDefault="00A5015A" w:rsidP="00A5015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461806" w:rsidRDefault="00461806">
      <w:pPr>
        <w:sectPr w:rsidR="00461806" w:rsidSect="00814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3B1" w:rsidRDefault="007773B1" w:rsidP="007773B1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7773B1" w:rsidRDefault="007773B1" w:rsidP="007773B1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0"/>
        <w:gridCol w:w="1412"/>
        <w:gridCol w:w="5769"/>
        <w:gridCol w:w="2126"/>
        <w:gridCol w:w="1346"/>
        <w:gridCol w:w="1206"/>
        <w:gridCol w:w="1318"/>
      </w:tblGrid>
      <w:tr w:rsidR="007773B1" w:rsidRPr="00F0518A" w:rsidTr="007773B1">
        <w:trPr>
          <w:trHeight w:val="435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5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подготовленности</w:t>
            </w:r>
            <w:r w:rsidRPr="00F0518A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F0518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F0518A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773B1" w:rsidRPr="00F0518A" w:rsidTr="007773B1">
        <w:trPr>
          <w:trHeight w:val="375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3B1" w:rsidRPr="00F0518A" w:rsidTr="007773B1">
        <w:trPr>
          <w:trHeight w:val="75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Pr="00F0518A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18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73B1" w:rsidTr="007773B1">
        <w:trPr>
          <w:trHeight w:val="75"/>
          <w:jc w:val="center"/>
        </w:trPr>
        <w:tc>
          <w:tcPr>
            <w:tcW w:w="14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7773B1" w:rsidTr="007773B1">
        <w:trPr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бег, эстафетный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</w:tr>
      <w:tr w:rsidR="007773B1" w:rsidTr="007773B1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(70–80 м). </w:t>
            </w:r>
            <w:r>
              <w:rPr>
                <w:rFonts w:ascii="Times New Roman" w:hAnsi="Times New Roman" w:cs="Times New Roman"/>
              </w:rPr>
              <w:t xml:space="preserve">Эстафетный бег. Специальные </w:t>
            </w:r>
            <w:r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hAnsi="Times New Roman" w:cs="Times New Roman"/>
              </w:rPr>
              <w:br/>
              <w:t>качеств. Основы обучения двигательным действиям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 w:rsidR="007773B1" w:rsidTr="007773B1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</w:tr>
      <w:tr w:rsidR="007773B1" w:rsidTr="007773B1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</w:tr>
      <w:tr w:rsidR="007773B1" w:rsidTr="007773B1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>. Специальные беговые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 Эстафетный бег. Развитие скоростных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с низкого старта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8,6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8,9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9,1 с.;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29"/>
        <w:gridCol w:w="1603"/>
        <w:gridCol w:w="5201"/>
        <w:gridCol w:w="2268"/>
        <w:gridCol w:w="1862"/>
        <w:gridCol w:w="1288"/>
        <w:gridCol w:w="1176"/>
      </w:tblGrid>
      <w:tr w:rsidR="007773B1" w:rsidTr="007773B1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9,1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9,3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длину. Метание малого мяча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ч)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  <w:r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способом «согнув ноги» </w:t>
            </w:r>
            <w:r>
              <w:rPr>
                <w:rFonts w:ascii="Times New Roman" w:hAnsi="Times New Roman" w:cs="Times New Roman"/>
              </w:rPr>
              <w:br/>
              <w:t xml:space="preserve">с 11–13 беговых шагов. Приземление. Метание мяча на дальность с разбега. Специальные беговые упражнения. Развитие </w:t>
            </w:r>
            <w:proofErr w:type="spellStart"/>
            <w:r>
              <w:rPr>
                <w:rFonts w:ascii="Times New Roman" w:hAnsi="Times New Roman" w:cs="Times New Roman"/>
              </w:rPr>
              <w:t>скоростн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силовых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  <w:r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на результат. Метание мяча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дальность.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  <w:r>
              <w:rPr>
                <w:rFonts w:ascii="Times New Roman" w:hAnsi="Times New Roman" w:cs="Times New Roman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420–400– 380 см;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380–360–</w:t>
            </w:r>
            <w:r>
              <w:rPr>
                <w:rFonts w:ascii="Times New Roman" w:hAnsi="Times New Roman" w:cs="Times New Roman"/>
              </w:rPr>
              <w:br/>
              <w:t>340 см. Оценка техники метания мяча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ч)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7773B1" w:rsidTr="007773B1">
        <w:trPr>
          <w:trHeight w:val="1260"/>
          <w:jc w:val="center"/>
        </w:trPr>
        <w:tc>
          <w:tcPr>
            <w:tcW w:w="1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8,30–9,00–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 мин;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7,30–8,30–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9"/>
        <w:gridCol w:w="1633"/>
        <w:gridCol w:w="5769"/>
        <w:gridCol w:w="2126"/>
        <w:gridCol w:w="1346"/>
        <w:gridCol w:w="1348"/>
        <w:gridCol w:w="1176"/>
      </w:tblGrid>
      <w:tr w:rsidR="007773B1" w:rsidTr="007773B1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7773B1" w:rsidTr="007773B1">
        <w:trPr>
          <w:trHeight w:val="84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пере-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сеченной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местности, преодоление препятствий </w:t>
            </w:r>
            <w:r>
              <w:rPr>
                <w:rFonts w:ascii="Times New Roman" w:hAnsi="Times New Roman" w:cs="Times New Roman"/>
              </w:rPr>
              <w:br/>
              <w:t>(10 ч)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  <w:tr w:rsidR="007773B1" w:rsidTr="007773B1">
        <w:trPr>
          <w:trHeight w:val="33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</w:tr>
      <w:tr w:rsidR="007773B1" w:rsidTr="007773B1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</w:tr>
      <w:tr w:rsidR="007773B1" w:rsidTr="007773B1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7773B1" w:rsidTr="007773B1">
        <w:trPr>
          <w:trHeight w:val="3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 </w:t>
            </w:r>
            <w:r>
              <w:rPr>
                <w:rFonts w:ascii="Times New Roman" w:hAnsi="Times New Roman" w:cs="Times New Roman"/>
              </w:rPr>
              <w:br/>
              <w:t xml:space="preserve">в движении. Специальные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нения. Преодоление </w:t>
            </w:r>
            <w:proofErr w:type="gramStart"/>
            <w:r>
              <w:rPr>
                <w:rFonts w:ascii="Times New Roman" w:hAnsi="Times New Roman" w:cs="Times New Roman"/>
              </w:rPr>
              <w:t>вертикальных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препятст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946" w:type="dxa"/>
        <w:jc w:val="center"/>
        <w:tblInd w:w="-4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0"/>
        <w:gridCol w:w="1581"/>
        <w:gridCol w:w="5364"/>
        <w:gridCol w:w="2074"/>
        <w:gridCol w:w="1803"/>
        <w:gridCol w:w="1226"/>
        <w:gridCol w:w="1218"/>
      </w:tblGrid>
      <w:tr w:rsidR="007773B1" w:rsidTr="007773B1">
        <w:trPr>
          <w:trHeight w:val="75"/>
          <w:jc w:val="center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trHeight w:val="710"/>
          <w:jc w:val="center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прыжком. Бег по песку. Спортивная игра «Лапта». Развитие выносливости</w:t>
            </w:r>
          </w:p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trHeight w:val="1330"/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 </w:t>
            </w:r>
            <w:r>
              <w:rPr>
                <w:rFonts w:ascii="Times New Roman" w:hAnsi="Times New Roman" w:cs="Times New Roman"/>
              </w:rPr>
              <w:br/>
              <w:t xml:space="preserve">в движении. Специальные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нения. Преодоление вертикальных препятствий прыжком. Бег по песку. Спортивная игра «Лапта». Развитие выносливости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7773B1" w:rsidTr="007773B1">
        <w:trPr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(3000 м – м., 2000 м – д.).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16,00–</w:t>
            </w:r>
            <w:r>
              <w:rPr>
                <w:rFonts w:ascii="Times New Roman" w:hAnsi="Times New Roman" w:cs="Times New Roman"/>
              </w:rPr>
              <w:br/>
              <w:t>17,00–18,00 мин;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10,0–11,30–</w:t>
            </w:r>
            <w:r>
              <w:rPr>
                <w:rFonts w:ascii="Times New Roman" w:hAnsi="Times New Roman" w:cs="Times New Roman"/>
              </w:rPr>
              <w:br/>
              <w:t>12,30 мин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7773B1" w:rsidTr="007773B1">
        <w:trPr>
          <w:trHeight w:val="135"/>
          <w:jc w:val="center"/>
        </w:trPr>
        <w:tc>
          <w:tcPr>
            <w:tcW w:w="14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7773B1" w:rsidTr="007773B1">
        <w:trPr>
          <w:jc w:val="center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Строевые упражнения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7773B1" w:rsidTr="007773B1">
        <w:trPr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колонне. Подтягивания в висе. Подъем переворотом силой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7773B1" w:rsidTr="007773B1">
        <w:trPr>
          <w:trHeight w:val="420"/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с шага на месте на ходьбу в колонне. Подтягивания в висе. Подъем переворотом </w:t>
            </w:r>
            <w:r>
              <w:rPr>
                <w:rFonts w:ascii="Times New Roman" w:hAnsi="Times New Roman" w:cs="Times New Roman"/>
              </w:rPr>
              <w:br/>
              <w:t>силой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 Подъем переворотом махом (д.).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</w:t>
            </w:r>
            <w:proofErr w:type="spellStart"/>
            <w:r>
              <w:rPr>
                <w:rFonts w:ascii="Times New Roman" w:hAnsi="Times New Roman" w:cs="Times New Roman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804" w:type="dxa"/>
        <w:jc w:val="center"/>
        <w:tblInd w:w="-4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9"/>
        <w:gridCol w:w="1744"/>
        <w:gridCol w:w="5103"/>
        <w:gridCol w:w="2003"/>
        <w:gridCol w:w="1803"/>
        <w:gridCol w:w="1155"/>
        <w:gridCol w:w="1147"/>
      </w:tblGrid>
      <w:tr w:rsidR="007773B1" w:rsidTr="007773B1">
        <w:trPr>
          <w:trHeight w:val="75"/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trHeight w:val="420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на месте. Упражнения на гимнастической скамейке. Развитие силовых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висе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7773B1" w:rsidTr="007773B1">
        <w:trPr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7773B1" w:rsidTr="007773B1">
        <w:trPr>
          <w:trHeight w:val="360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с шага на месте на ходьбу в колонне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шеренге. Подтягивания в висе. Подъем </w:t>
            </w:r>
            <w:r>
              <w:rPr>
                <w:rFonts w:ascii="Times New Roman" w:hAnsi="Times New Roman" w:cs="Times New Roman"/>
              </w:rPr>
              <w:br/>
              <w:t>переворотом силой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 Подъем переворотом махом (д.). ОРУ на месте. Упражнения на гимнастической скамейке. Развитие силовых способностей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подъема переворотом. Подтягивания в висе: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10 р.;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8 р.; </w:t>
            </w:r>
            <w:r>
              <w:rPr>
                <w:rFonts w:ascii="Times New Roman" w:hAnsi="Times New Roman" w:cs="Times New Roman"/>
              </w:rPr>
              <w:br/>
              <w:t>«3» – 6 р.;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16 р.;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12 р.; </w:t>
            </w:r>
            <w:r>
              <w:rPr>
                <w:rFonts w:ascii="Times New Roman" w:hAnsi="Times New Roman" w:cs="Times New Roman"/>
              </w:rPr>
              <w:br/>
              <w:t>«3» – 8 р.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7773B1" w:rsidTr="007773B1">
        <w:trPr>
          <w:trHeight w:val="360"/>
          <w:jc w:val="center"/>
        </w:trPr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Строевые упражнения. Лазание (6 ч)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из колонны по одному в колонну по два, четыре в движении. Прыжок ноги врозь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Прыжок боком (д.). ОРУ с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7773B1" w:rsidTr="007773B1">
        <w:trPr>
          <w:trHeight w:val="360"/>
          <w:jc w:val="center"/>
        </w:trPr>
        <w:tc>
          <w:tcPr>
            <w:tcW w:w="1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два в 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Прыжок ноги врозь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.). Прыжок боком (д.). ОРУ с </w:t>
            </w:r>
            <w:proofErr w:type="spellStart"/>
            <w:r>
              <w:rPr>
                <w:rFonts w:ascii="Times New Roman" w:hAnsi="Times New Roman" w:cs="Times New Roman"/>
              </w:rPr>
              <w:t>гимнаст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палками. Лазание по канату в два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</w:p>
    <w:tbl>
      <w:tblPr>
        <w:tblW w:w="14944" w:type="dxa"/>
        <w:jc w:val="center"/>
        <w:tblInd w:w="-3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37"/>
        <w:gridCol w:w="2008"/>
        <w:gridCol w:w="5386"/>
        <w:gridCol w:w="2126"/>
        <w:gridCol w:w="1329"/>
        <w:gridCol w:w="1365"/>
        <w:gridCol w:w="1193"/>
      </w:tblGrid>
      <w:tr w:rsidR="007773B1" w:rsidTr="007773B1">
        <w:trPr>
          <w:trHeight w:val="75"/>
          <w:jc w:val="center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приема. Эстафеты. Развитие скоростно-силовых 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канату в два </w:t>
            </w:r>
            <w:r>
              <w:rPr>
                <w:rFonts w:ascii="Times New Roman" w:hAnsi="Times New Roman" w:cs="Times New Roman"/>
              </w:rPr>
              <w:br/>
              <w:t>приема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jc w:val="center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два в 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Прыжок ноги врозь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7773B1" w:rsidTr="007773B1">
        <w:trPr>
          <w:trHeight w:val="630"/>
          <w:jc w:val="center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четыре в 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Прыжок ноги </w:t>
            </w:r>
            <w:r>
              <w:rPr>
                <w:rFonts w:ascii="Times New Roman" w:hAnsi="Times New Roman" w:cs="Times New Roman"/>
              </w:rPr>
              <w:br/>
              <w:t>врозь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.). Прыжок боком (д.). ОРУ с обручами. Эстафеты. Лазание по канату в два </w:t>
            </w:r>
            <w:r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7773B1" w:rsidTr="007773B1">
        <w:trPr>
          <w:jc w:val="center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7773B1" w:rsidTr="007773B1">
        <w:trPr>
          <w:jc w:val="center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>
              <w:rPr>
                <w:rFonts w:ascii="Times New Roman" w:hAnsi="Times New Roman" w:cs="Times New Roman"/>
              </w:rPr>
              <w:t>из колонны по одному в колонну по четыре в движении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Прыжок ноги </w:t>
            </w:r>
            <w:r>
              <w:rPr>
                <w:rFonts w:ascii="Times New Roman" w:hAnsi="Times New Roman" w:cs="Times New Roman"/>
              </w:rPr>
              <w:br/>
              <w:t>врозь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.). Прыжок боком (д.). ОРУ с обручами. Эстафеты. Лазание по канату в два </w:t>
            </w:r>
            <w:r>
              <w:rPr>
                <w:rFonts w:ascii="Times New Roman" w:hAnsi="Times New Roman" w:cs="Times New Roman"/>
              </w:rPr>
              <w:br/>
              <w:t xml:space="preserve">приема.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выполнения опорного </w:t>
            </w:r>
            <w:r>
              <w:rPr>
                <w:rFonts w:ascii="Times New Roman" w:hAnsi="Times New Roman" w:cs="Times New Roman"/>
              </w:rPr>
              <w:br/>
              <w:t>прыжка. Лазание по канату: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 – 12 с (м.)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7773B1" w:rsidTr="007773B1">
        <w:trPr>
          <w:jc w:val="center"/>
        </w:trPr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упора присев стойка на руках и голове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.). Равновесие на одной руке. Кувырок назад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7773B1" w:rsidTr="007773B1">
        <w:trPr>
          <w:jc w:val="center"/>
        </w:trPr>
        <w:tc>
          <w:tcPr>
            <w:tcW w:w="1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24.11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79"/>
        <w:gridCol w:w="1724"/>
        <w:gridCol w:w="5386"/>
        <w:gridCol w:w="2268"/>
        <w:gridCol w:w="1422"/>
        <w:gridCol w:w="1275"/>
        <w:gridCol w:w="1244"/>
      </w:tblGrid>
      <w:tr w:rsidR="007773B1" w:rsidTr="007773B1">
        <w:trPr>
          <w:trHeight w:val="75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Длинный кувырок с трех шагов разбега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.). Равновесие на одной руке. Кувырок назад    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Длинный кувырок с трех шагов разбега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.). Равновесие на одной руке. Кувырок назад       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разученных акробатических элементов на оценку.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комбинацию из акробатических элементов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акробатических элементов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7773B1" w:rsidTr="007773B1">
        <w:trPr>
          <w:jc w:val="center"/>
        </w:trPr>
        <w:tc>
          <w:tcPr>
            <w:tcW w:w="14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(45 ч)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5110" w:type="dxa"/>
        <w:jc w:val="center"/>
        <w:tblInd w:w="-6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7"/>
        <w:gridCol w:w="2551"/>
        <w:gridCol w:w="5103"/>
        <w:gridCol w:w="2044"/>
        <w:gridCol w:w="1691"/>
        <w:gridCol w:w="1368"/>
        <w:gridCol w:w="1076"/>
      </w:tblGrid>
      <w:tr w:rsidR="007773B1" w:rsidTr="007773B1">
        <w:trPr>
          <w:trHeight w:val="75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подача. Учебная игра. Развитие координационных способностей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в игре технические приемы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jc w:val="center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hAnsi="Times New Roman" w:cs="Times New Roman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лейбол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передачи мяча сверху двумя </w:t>
            </w:r>
            <w:r>
              <w:rPr>
                <w:rFonts w:ascii="Times New Roman" w:hAnsi="Times New Roman" w:cs="Times New Roman"/>
              </w:rPr>
              <w:br/>
              <w:t>руками в прыжке в парах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7773B1" w:rsidTr="007773B1">
        <w:trPr>
          <w:jc w:val="center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hAnsi="Times New Roman" w:cs="Times New Roman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применять в игре технические приемы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7773B1" w:rsidTr="007773B1">
        <w:trPr>
          <w:trHeight w:val="690"/>
          <w:jc w:val="center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</w:t>
            </w:r>
            <w:proofErr w:type="spellStart"/>
            <w:proofErr w:type="gramStart"/>
            <w:r w:rsidRPr="004350B1">
              <w:rPr>
                <w:rFonts w:ascii="Times New Roman" w:hAnsi="Times New Roman" w:cs="Times New Roman"/>
                <w:sz w:val="20"/>
                <w:szCs w:val="20"/>
              </w:rPr>
              <w:t>во-лейбол</w:t>
            </w:r>
            <w:proofErr w:type="spellEnd"/>
            <w:proofErr w:type="gramEnd"/>
            <w:r w:rsidRPr="004350B1">
              <w:rPr>
                <w:rFonts w:ascii="Times New Roman" w:hAnsi="Times New Roman" w:cs="Times New Roman"/>
                <w:sz w:val="20"/>
                <w:szCs w:val="20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7773B1" w:rsidTr="007773B1">
        <w:trPr>
          <w:jc w:val="center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7773B1" w:rsidTr="007773B1">
        <w:trPr>
          <w:trHeight w:val="840"/>
          <w:jc w:val="center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</w:t>
            </w:r>
            <w:proofErr w:type="spellStart"/>
            <w:proofErr w:type="gramStart"/>
            <w:r w:rsidRPr="004350B1">
              <w:rPr>
                <w:rFonts w:ascii="Times New Roman" w:hAnsi="Times New Roman" w:cs="Times New Roman"/>
                <w:sz w:val="20"/>
                <w:szCs w:val="20"/>
              </w:rPr>
              <w:t>во-лейбол</w:t>
            </w:r>
            <w:proofErr w:type="spellEnd"/>
            <w:proofErr w:type="gramEnd"/>
            <w:r w:rsidRPr="004350B1">
              <w:rPr>
                <w:rFonts w:ascii="Times New Roman" w:hAnsi="Times New Roman" w:cs="Times New Roman"/>
                <w:sz w:val="20"/>
                <w:szCs w:val="20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>Оценка техники</w:t>
            </w:r>
          </w:p>
          <w:p w:rsidR="007773B1" w:rsidRPr="004350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0B1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нападающего удара при встречных </w:t>
            </w:r>
            <w:r w:rsidRPr="004350B1">
              <w:rPr>
                <w:rFonts w:ascii="Times New Roman" w:hAnsi="Times New Roman" w:cs="Times New Roman"/>
                <w:sz w:val="20"/>
                <w:szCs w:val="20"/>
              </w:rPr>
              <w:br/>
              <w:t>передачах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9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5535"/>
        <w:gridCol w:w="2410"/>
        <w:gridCol w:w="1296"/>
        <w:gridCol w:w="1255"/>
        <w:gridCol w:w="1652"/>
      </w:tblGrid>
      <w:tr w:rsidR="007773B1" w:rsidTr="007773B1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3-ю зону.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нижней прямой подачи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15.01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>мяча сверху двумя руками, стоя спиной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16.01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6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5361"/>
        <w:gridCol w:w="2551"/>
        <w:gridCol w:w="1329"/>
        <w:gridCol w:w="1365"/>
        <w:gridCol w:w="1193"/>
      </w:tblGrid>
      <w:tr w:rsidR="007773B1" w:rsidTr="007773B1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цели. Нападающий удар при встречных </w:t>
            </w:r>
            <w:r>
              <w:rPr>
                <w:rFonts w:ascii="Times New Roman" w:hAnsi="Times New Roman" w:cs="Times New Roman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правилам; применять в игре технические приемы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trHeight w:val="9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7773B1" w:rsidTr="007773B1">
        <w:trPr>
          <w:trHeight w:val="1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передвижений игрока.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во-лейбол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упрощенным правилам;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540"/>
        <w:gridCol w:w="1803"/>
        <w:gridCol w:w="855"/>
        <w:gridCol w:w="1527"/>
      </w:tblGrid>
      <w:tr w:rsidR="007773B1" w:rsidTr="007773B1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прыжке. Позиционное нападение со сменой места. Учебная игра. Правила баскетбола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7773B1" w:rsidTr="007773B1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</w:tr>
      <w:tr w:rsidR="007773B1" w:rsidTr="007773B1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</w:tr>
      <w:tr w:rsidR="007773B1" w:rsidTr="007773B1">
        <w:trPr>
          <w:trHeight w:val="48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773B1" w:rsidTr="007773B1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>
              <w:rPr>
                <w:rFonts w:ascii="Times New Roman" w:hAnsi="Times New Roman" w:cs="Times New Roman"/>
              </w:rPr>
              <w:br/>
              <w:t>нападение со сменой мест.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4"/>
        <w:gridCol w:w="1602"/>
        <w:gridCol w:w="5344"/>
        <w:gridCol w:w="2410"/>
        <w:gridCol w:w="1487"/>
        <w:gridCol w:w="1206"/>
        <w:gridCol w:w="250"/>
        <w:gridCol w:w="1068"/>
      </w:tblGrid>
      <w:tr w:rsidR="007773B1" w:rsidTr="007773B1">
        <w:trPr>
          <w:trHeight w:val="75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7773B1" w:rsidTr="007773B1">
        <w:trPr>
          <w:jc w:val="center"/>
        </w:trPr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13.02</w:t>
            </w:r>
          </w:p>
        </w:tc>
      </w:tr>
      <w:tr w:rsidR="007773B1" w:rsidTr="007773B1">
        <w:trPr>
          <w:jc w:val="center"/>
        </w:trPr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броска одной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рукой от плеча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прыжке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7773B1" w:rsidTr="007773B1">
        <w:trPr>
          <w:trHeight w:val="705"/>
          <w:jc w:val="center"/>
        </w:trPr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7773B1" w:rsidTr="007773B1">
        <w:trPr>
          <w:trHeight w:val="300"/>
          <w:jc w:val="center"/>
        </w:trPr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773B1" w:rsidTr="007773B1">
        <w:trPr>
          <w:jc w:val="center"/>
        </w:trPr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7773B1" w:rsidTr="007773B1">
        <w:trPr>
          <w:trHeight w:val="840"/>
          <w:jc w:val="center"/>
        </w:trPr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4898"/>
        <w:gridCol w:w="2856"/>
        <w:gridCol w:w="1487"/>
        <w:gridCol w:w="1348"/>
        <w:gridCol w:w="1176"/>
      </w:tblGrid>
      <w:tr w:rsidR="007773B1" w:rsidTr="007773B1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 w:cs="Times New Roman"/>
              </w:rPr>
              <w:br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</w:tr>
      <w:tr w:rsidR="007773B1" w:rsidTr="007773B1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 w:cs="Times New Roman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</w:tr>
      <w:tr w:rsidR="007773B1" w:rsidTr="007773B1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hAnsi="Times New Roman" w:cs="Times New Roman"/>
              </w:rPr>
              <w:br/>
              <w:t>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19.03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79"/>
        <w:gridCol w:w="1412"/>
        <w:gridCol w:w="5273"/>
        <w:gridCol w:w="2552"/>
        <w:gridCol w:w="1416"/>
        <w:gridCol w:w="1277"/>
        <w:gridCol w:w="179"/>
        <w:gridCol w:w="1210"/>
      </w:tblGrid>
      <w:tr w:rsidR="007773B1" w:rsidTr="007773B1">
        <w:trPr>
          <w:trHeight w:val="75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trHeight w:val="690"/>
          <w:jc w:val="center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7773B1" w:rsidTr="007773B1">
        <w:trPr>
          <w:trHeight w:val="345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7773B1" w:rsidTr="007773B1">
        <w:trPr>
          <w:trHeight w:val="540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7773B1" w:rsidTr="007773B1">
        <w:trPr>
          <w:jc w:val="center"/>
        </w:trPr>
        <w:tc>
          <w:tcPr>
            <w:tcW w:w="149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(8 ч)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>
              <w:rPr>
                <w:rFonts w:ascii="Times New Roman" w:hAnsi="Times New Roman" w:cs="Times New Roman"/>
              </w:rPr>
              <w:br/>
              <w:t>(8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</w:tr>
      <w:tr w:rsidR="007773B1" w:rsidTr="007773B1">
        <w:trPr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</w:rPr>
              <w:t>Преодо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7773B1" w:rsidRDefault="007773B1" w:rsidP="007773B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7773B1" w:rsidRDefault="007773B1" w:rsidP="007773B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5273"/>
        <w:gridCol w:w="2552"/>
        <w:gridCol w:w="1416"/>
        <w:gridCol w:w="1277"/>
        <w:gridCol w:w="1389"/>
      </w:tblGrid>
      <w:tr w:rsidR="007773B1" w:rsidTr="007773B1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под гору. Специальные беговые упражнения.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</w:rPr>
              <w:t>. Спортивная игра «Лапта». Развитие выносливости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под гору. Специальные беговые упражнения.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вертикальных препятствий прыжком. Спортивная игра «Лапта». Развитие выносливости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7773B1" w:rsidTr="007773B1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(3000 м – м. и 2000 м – д.).</w:t>
            </w:r>
            <w:r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16,00–</w:t>
            </w:r>
            <w:r>
              <w:rPr>
                <w:rFonts w:ascii="Times New Roman" w:hAnsi="Times New Roman" w:cs="Times New Roman"/>
              </w:rPr>
              <w:br/>
              <w:t>17,00–18,00 мин; д.: 10,30–</w:t>
            </w:r>
            <w:r>
              <w:rPr>
                <w:rFonts w:ascii="Times New Roman" w:hAnsi="Times New Roman" w:cs="Times New Roman"/>
              </w:rPr>
              <w:br/>
              <w:t>11,30–12,30 мин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2"/>
        <w:gridCol w:w="1669"/>
        <w:gridCol w:w="5273"/>
        <w:gridCol w:w="2165"/>
        <w:gridCol w:w="1803"/>
        <w:gridCol w:w="1277"/>
        <w:gridCol w:w="1389"/>
      </w:tblGrid>
      <w:tr w:rsidR="007773B1" w:rsidTr="007773B1">
        <w:trPr>
          <w:trHeight w:val="75"/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4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Легкая атлетика (11 ч)</w:t>
            </w:r>
          </w:p>
        </w:tc>
      </w:tr>
      <w:tr w:rsidR="007773B1" w:rsidTr="007773B1">
        <w:trPr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(3 ч)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7773B1" w:rsidTr="007773B1">
        <w:trPr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8,30–9,00–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 мин;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7,30–8,30–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 мин</w:t>
            </w: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7773B1" w:rsidTr="007773B1">
        <w:trPr>
          <w:trHeight w:val="45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(2000 м – м. и 1500 м – д.).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бегать на дистанцию 2000 м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7773B1" w:rsidTr="007773B1">
        <w:trPr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Спринтер-ский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бег. Эстафетный бег </w:t>
            </w:r>
            <w:r>
              <w:rPr>
                <w:rFonts w:ascii="Times New Roman" w:hAnsi="Times New Roman" w:cs="Times New Roman"/>
              </w:rPr>
              <w:br/>
              <w:t>(5 ч)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качеств. Инструктаж по ТБ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7773B1" w:rsidTr="007773B1">
        <w:trPr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7773B1" w:rsidTr="007773B1">
        <w:trPr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низкого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7773B1" w:rsidTr="007773B1">
        <w:trPr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30 м).</w:t>
            </w:r>
            <w:r>
              <w:rPr>
                <w:rFonts w:ascii="Times New Roman" w:hAnsi="Times New Roman" w:cs="Times New Roman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Финиширование. Эстафетный бег.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Pr="00F0518A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F0518A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ни</w:t>
            </w:r>
            <w:proofErr w:type="gramStart"/>
            <w:r w:rsidRPr="00F0518A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0518A">
              <w:rPr>
                <w:rFonts w:ascii="Times New Roman" w:hAnsi="Times New Roman" w:cs="Times New Roman"/>
                <w:sz w:val="20"/>
                <w:szCs w:val="20"/>
              </w:rPr>
              <w:br/>
              <w:t>кого старта с макси-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</w:tbl>
    <w:p w:rsidR="007773B1" w:rsidRDefault="007773B1" w:rsidP="007773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5187" w:type="dxa"/>
        <w:jc w:val="center"/>
        <w:tblInd w:w="-6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47"/>
        <w:gridCol w:w="1775"/>
        <w:gridCol w:w="5344"/>
        <w:gridCol w:w="2094"/>
        <w:gridCol w:w="1803"/>
        <w:gridCol w:w="1206"/>
        <w:gridCol w:w="1318"/>
      </w:tblGrid>
      <w:tr w:rsidR="007773B1" w:rsidTr="007773B1">
        <w:trPr>
          <w:trHeight w:val="75"/>
          <w:jc w:val="center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B1" w:rsidRDefault="007773B1" w:rsidP="007773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73B1" w:rsidTr="007773B1">
        <w:trPr>
          <w:jc w:val="center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Style w:val="Normaltext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скоростных качеств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7773B1" w:rsidTr="007773B1">
        <w:trPr>
          <w:jc w:val="center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Эстафетный бег. Развитие скоростных качеств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7773B1" w:rsidRPr="007E3F40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E3F4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ни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кого старта с максимальной скоростью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8,6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8,9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9,1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9,1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9,3 с.;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9,7 с.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7773B1" w:rsidTr="007773B1">
        <w:trPr>
          <w:trHeight w:val="225"/>
          <w:jc w:val="center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высоту. Метание </w:t>
            </w:r>
            <w:r>
              <w:rPr>
                <w:rFonts w:ascii="Times New Roman" w:hAnsi="Times New Roman" w:cs="Times New Roman"/>
              </w:rPr>
              <w:br/>
              <w:t>малого мяча в неподвижную цель (3 ч)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11–13 беговых шагов. Отталкивание. </w:t>
            </w:r>
            <w:r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7773B1" w:rsidTr="007773B1">
        <w:trPr>
          <w:trHeight w:val="225"/>
          <w:jc w:val="center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11–13 беговых шагов. Переход планки. </w:t>
            </w:r>
            <w:r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773B1" w:rsidTr="007773B1">
        <w:trPr>
          <w:trHeight w:val="315"/>
          <w:jc w:val="center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способом «перешагивание»</w:t>
            </w:r>
          </w:p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11–13 беговых шагов. Приземление. </w:t>
            </w:r>
            <w:r>
              <w:rPr>
                <w:rFonts w:ascii="Times New Roman" w:hAnsi="Times New Roman" w:cs="Times New Roman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3B1" w:rsidRDefault="007773B1" w:rsidP="007773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773B1" w:rsidRDefault="007773B1" w:rsidP="007773B1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773B1" w:rsidRDefault="007773B1" w:rsidP="007773B1"/>
    <w:p w:rsidR="0081441C" w:rsidRDefault="0081441C"/>
    <w:p w:rsidR="007773B1" w:rsidRDefault="007773B1"/>
    <w:p w:rsidR="007773B1" w:rsidRPr="00A86707" w:rsidRDefault="007773B1" w:rsidP="007773B1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lastRenderedPageBreak/>
        <w:t>ЛИТЕРАТУРА</w:t>
      </w:r>
    </w:p>
    <w:p w:rsidR="007773B1" w:rsidRPr="00A86707" w:rsidRDefault="007773B1" w:rsidP="007773B1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1. </w:t>
      </w:r>
      <w:r w:rsidRPr="00A86707">
        <w:rPr>
          <w:rFonts w:ascii="Times New Roman" w:hAnsi="Times New Roman" w:cs="Times New Roman"/>
          <w:i/>
          <w:iCs/>
        </w:rPr>
        <w:t>Каинов, А. Н.</w:t>
      </w:r>
      <w:r w:rsidRPr="00A86707">
        <w:rPr>
          <w:rFonts w:ascii="Times New Roman" w:hAnsi="Times New Roman" w:cs="Times New Roman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ВГАФК, 2003. – 68 с.</w:t>
      </w:r>
    </w:p>
    <w:p w:rsidR="007773B1" w:rsidRPr="00A86707" w:rsidRDefault="007773B1" w:rsidP="007773B1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2. </w:t>
      </w:r>
      <w:r w:rsidRPr="00A86707">
        <w:rPr>
          <w:rFonts w:ascii="Times New Roman" w:hAnsi="Times New Roman" w:cs="Times New Roman"/>
          <w:i/>
          <w:iCs/>
        </w:rPr>
        <w:t>Каинов, А. Н.</w:t>
      </w:r>
      <w:r w:rsidRPr="00A86707">
        <w:rPr>
          <w:rFonts w:ascii="Times New Roman" w:hAnsi="Times New Roman" w:cs="Times New Roman"/>
        </w:rPr>
        <w:t xml:space="preserve"> Методические рекомендации планирования прохождения материала по предмету «Физическая </w:t>
      </w:r>
      <w:r w:rsidRPr="00A86707">
        <w:rPr>
          <w:rFonts w:ascii="Times New Roman" w:hAnsi="Times New Roman" w:cs="Times New Roman"/>
          <w:spacing w:val="15"/>
        </w:rPr>
        <w:t>культура</w:t>
      </w:r>
      <w:r w:rsidRPr="00A86707">
        <w:rPr>
          <w:rFonts w:ascii="Times New Roman" w:hAnsi="Times New Roman" w:cs="Times New Roman"/>
        </w:rPr>
        <w:t>» в основной школе на основе баскетбола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программа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/ А. Н. Каинов, Н. В. </w:t>
      </w:r>
      <w:proofErr w:type="spellStart"/>
      <w:r w:rsidRPr="00A86707">
        <w:rPr>
          <w:rFonts w:ascii="Times New Roman" w:hAnsi="Times New Roman" w:cs="Times New Roman"/>
        </w:rPr>
        <w:t>Колышкина</w:t>
      </w:r>
      <w:proofErr w:type="spellEnd"/>
      <w:r w:rsidRPr="00A86707">
        <w:rPr>
          <w:rFonts w:ascii="Times New Roman" w:hAnsi="Times New Roman" w:cs="Times New Roman"/>
        </w:rPr>
        <w:t>. – Волгоград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ВГАФК, 2005. – 52 с.</w:t>
      </w:r>
    </w:p>
    <w:p w:rsidR="007773B1" w:rsidRPr="00A86707" w:rsidRDefault="007773B1" w:rsidP="007773B1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3. </w:t>
      </w: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Комплексная программа физического воспитания учащихся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1–11 классы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// Физкультура в школе. – 2004. – № 1–8.</w:t>
      </w:r>
    </w:p>
    <w:p w:rsidR="007773B1" w:rsidRPr="00A86707" w:rsidRDefault="007773B1" w:rsidP="007773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4. </w:t>
      </w: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>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2012.</w:t>
      </w:r>
    </w:p>
    <w:p w:rsidR="007773B1" w:rsidRPr="00A86707" w:rsidRDefault="007773B1" w:rsidP="007773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5. </w:t>
      </w:r>
      <w:r w:rsidRPr="00A86707">
        <w:rPr>
          <w:rFonts w:ascii="Times New Roman" w:hAnsi="Times New Roman" w:cs="Times New Roman"/>
          <w:i/>
          <w:iCs/>
        </w:rPr>
        <w:t>Настольная</w:t>
      </w:r>
      <w:r w:rsidRPr="00A86707">
        <w:rPr>
          <w:rFonts w:ascii="Times New Roman" w:hAnsi="Times New Roman" w:cs="Times New Roman"/>
        </w:rPr>
        <w:t xml:space="preserve"> книга учителя физической культуры / авт.-сост. Г. И. </w:t>
      </w:r>
      <w:proofErr w:type="spellStart"/>
      <w:r w:rsidRPr="00A86707">
        <w:rPr>
          <w:rFonts w:ascii="Times New Roman" w:hAnsi="Times New Roman" w:cs="Times New Roman"/>
        </w:rPr>
        <w:t>Погадаев</w:t>
      </w:r>
      <w:proofErr w:type="spellEnd"/>
      <w:proofErr w:type="gramStart"/>
      <w:r w:rsidRPr="00A86707">
        <w:rPr>
          <w:rFonts w:ascii="Times New Roman" w:hAnsi="Times New Roman" w:cs="Times New Roman"/>
        </w:rPr>
        <w:t xml:space="preserve"> ;</w:t>
      </w:r>
      <w:proofErr w:type="gramEnd"/>
      <w:r w:rsidRPr="00A86707">
        <w:rPr>
          <w:rFonts w:ascii="Times New Roman" w:hAnsi="Times New Roman" w:cs="Times New Roman"/>
        </w:rPr>
        <w:t xml:space="preserve"> под ред. Л. Б. </w:t>
      </w:r>
      <w:proofErr w:type="spellStart"/>
      <w:r w:rsidRPr="00A86707">
        <w:rPr>
          <w:rFonts w:ascii="Times New Roman" w:hAnsi="Times New Roman" w:cs="Times New Roman"/>
        </w:rPr>
        <w:t>Кофмана</w:t>
      </w:r>
      <w:proofErr w:type="spellEnd"/>
      <w:r w:rsidRPr="00A86707">
        <w:rPr>
          <w:rFonts w:ascii="Times New Roman" w:hAnsi="Times New Roman" w:cs="Times New Roman"/>
        </w:rPr>
        <w:t>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Физкультура и спорт, 1998. – 496 с.</w:t>
      </w:r>
    </w:p>
    <w:p w:rsidR="007773B1" w:rsidRPr="00A86707" w:rsidRDefault="007773B1" w:rsidP="007773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6. </w:t>
      </w:r>
      <w:r w:rsidRPr="00A86707">
        <w:rPr>
          <w:rFonts w:ascii="Times New Roman" w:hAnsi="Times New Roman" w:cs="Times New Roman"/>
          <w:i/>
          <w:iCs/>
        </w:rPr>
        <w:t>Настольная</w:t>
      </w:r>
      <w:r w:rsidRPr="00A86707">
        <w:rPr>
          <w:rFonts w:ascii="Times New Roman" w:hAnsi="Times New Roman" w:cs="Times New Roman"/>
        </w:rPr>
        <w:t xml:space="preserve"> книга учителя физической культуры : </w:t>
      </w:r>
      <w:proofErr w:type="spellStart"/>
      <w:r w:rsidRPr="00A86707">
        <w:rPr>
          <w:rFonts w:ascii="Times New Roman" w:hAnsi="Times New Roman" w:cs="Times New Roman"/>
        </w:rPr>
        <w:t>справ</w:t>
      </w:r>
      <w:proofErr w:type="gramStart"/>
      <w:r w:rsidRPr="00A86707">
        <w:rPr>
          <w:rFonts w:ascii="Times New Roman" w:hAnsi="Times New Roman" w:cs="Times New Roman"/>
        </w:rPr>
        <w:t>.-</w:t>
      </w:r>
      <w:proofErr w:type="gramEnd"/>
      <w:r w:rsidRPr="00A86707">
        <w:rPr>
          <w:rFonts w:ascii="Times New Roman" w:hAnsi="Times New Roman" w:cs="Times New Roman"/>
        </w:rPr>
        <w:t>метод</w:t>
      </w:r>
      <w:proofErr w:type="spellEnd"/>
      <w:r w:rsidRPr="00A86707">
        <w:rPr>
          <w:rFonts w:ascii="Times New Roman" w:hAnsi="Times New Roman" w:cs="Times New Roman"/>
        </w:rPr>
        <w:t>. пособие / сост. Б. И. Мишин.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ООО «Изд-во АСТ» : ООО «Изд-во </w:t>
      </w:r>
      <w:proofErr w:type="spellStart"/>
      <w:r w:rsidRPr="00A86707">
        <w:rPr>
          <w:rFonts w:ascii="Times New Roman" w:hAnsi="Times New Roman" w:cs="Times New Roman"/>
        </w:rPr>
        <w:t>Астрель</w:t>
      </w:r>
      <w:proofErr w:type="spellEnd"/>
      <w:r w:rsidRPr="00A86707">
        <w:rPr>
          <w:rFonts w:ascii="Times New Roman" w:hAnsi="Times New Roman" w:cs="Times New Roman"/>
        </w:rPr>
        <w:t xml:space="preserve">», 2003. – 526 </w:t>
      </w:r>
      <w:proofErr w:type="gramStart"/>
      <w:r w:rsidRPr="00A86707">
        <w:rPr>
          <w:rFonts w:ascii="Times New Roman" w:hAnsi="Times New Roman" w:cs="Times New Roman"/>
        </w:rPr>
        <w:t>с</w:t>
      </w:r>
      <w:proofErr w:type="gramEnd"/>
      <w:r w:rsidRPr="00A86707">
        <w:rPr>
          <w:rFonts w:ascii="Times New Roman" w:hAnsi="Times New Roman" w:cs="Times New Roman"/>
        </w:rPr>
        <w:t>.</w:t>
      </w:r>
    </w:p>
    <w:p w:rsidR="007773B1" w:rsidRPr="00A86707" w:rsidRDefault="007773B1" w:rsidP="007773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7. </w:t>
      </w:r>
      <w:r w:rsidRPr="00A86707">
        <w:rPr>
          <w:rFonts w:ascii="Times New Roman" w:hAnsi="Times New Roman" w:cs="Times New Roman"/>
          <w:i/>
          <w:iCs/>
        </w:rPr>
        <w:t>Оценка</w:t>
      </w:r>
      <w:r w:rsidRPr="00A86707">
        <w:rPr>
          <w:rFonts w:ascii="Times New Roman" w:hAnsi="Times New Roman" w:cs="Times New Roman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Дрофа, 2001. – 128 с.</w:t>
      </w:r>
    </w:p>
    <w:p w:rsidR="007773B1" w:rsidRPr="00A86707" w:rsidRDefault="007773B1" w:rsidP="007773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8. </w:t>
      </w:r>
      <w:r w:rsidRPr="00A86707">
        <w:rPr>
          <w:rFonts w:ascii="Times New Roman" w:hAnsi="Times New Roman" w:cs="Times New Roman"/>
          <w:i/>
          <w:iCs/>
        </w:rPr>
        <w:t>Пояснительная</w:t>
      </w:r>
      <w:r w:rsidRPr="00A86707">
        <w:rPr>
          <w:rFonts w:ascii="Times New Roman" w:hAnsi="Times New Roman" w:cs="Times New Roman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7773B1" w:rsidRPr="00A86707" w:rsidRDefault="007773B1" w:rsidP="007773B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9. </w:t>
      </w:r>
      <w:r w:rsidRPr="00A86707">
        <w:rPr>
          <w:rFonts w:ascii="Times New Roman" w:hAnsi="Times New Roman" w:cs="Times New Roman"/>
          <w:i/>
          <w:iCs/>
        </w:rPr>
        <w:t>Физическое</w:t>
      </w:r>
      <w:r w:rsidRPr="00A86707">
        <w:rPr>
          <w:rFonts w:ascii="Times New Roman" w:hAnsi="Times New Roman" w:cs="Times New Roman"/>
        </w:rPr>
        <w:t xml:space="preserve">  воспитание  учащихся  10–11  классов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пособие  для  учителя / под  ред.  В. И. Ляха,  Г. Б. </w:t>
      </w:r>
      <w:proofErr w:type="spellStart"/>
      <w:r w:rsidRPr="00A86707">
        <w:rPr>
          <w:rFonts w:ascii="Times New Roman" w:hAnsi="Times New Roman" w:cs="Times New Roman"/>
        </w:rPr>
        <w:t>Мейксона</w:t>
      </w:r>
      <w:proofErr w:type="spellEnd"/>
      <w:r w:rsidRPr="00A86707">
        <w:rPr>
          <w:rFonts w:ascii="Times New Roman" w:hAnsi="Times New Roman" w:cs="Times New Roman"/>
        </w:rPr>
        <w:t>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1998. – 112 с.</w:t>
      </w:r>
    </w:p>
    <w:p w:rsidR="007773B1" w:rsidRPr="00A86707" w:rsidRDefault="007773B1" w:rsidP="007773B1">
      <w:pPr>
        <w:pStyle w:val="a6"/>
        <w:numPr>
          <w:ilvl w:val="0"/>
          <w:numId w:val="4"/>
        </w:numPr>
        <w:rPr>
          <w:rStyle w:val="FontStyle27"/>
          <w:rFonts w:ascii="Times New Roman" w:hAnsi="Times New Roman" w:cs="Times New Roman"/>
          <w:sz w:val="24"/>
          <w:szCs w:val="24"/>
        </w:rPr>
      </w:pPr>
      <w:r w:rsidRPr="00A86707">
        <w:rPr>
          <w:rStyle w:val="FontStyle27"/>
          <w:rFonts w:ascii="Times New Roman" w:hAnsi="Times New Roman" w:cs="Times New Roman"/>
          <w:i/>
          <w:sz w:val="24"/>
          <w:szCs w:val="24"/>
        </w:rPr>
        <w:t>Комплексная про</w:t>
      </w:r>
      <w:r w:rsidRPr="00A86707">
        <w:rPr>
          <w:rStyle w:val="FontStyle27"/>
          <w:rFonts w:ascii="Times New Roman" w:hAnsi="Times New Roman" w:cs="Times New Roman"/>
          <w:i/>
          <w:sz w:val="24"/>
          <w:szCs w:val="24"/>
        </w:rPr>
        <w:softHyphen/>
        <w:t>грамма физического воспитания учащихся 1-11 классов.</w:t>
      </w:r>
      <w:r w:rsidRPr="00A86707">
        <w:rPr>
          <w:rStyle w:val="FontStyle27"/>
          <w:rFonts w:ascii="Times New Roman" w:hAnsi="Times New Roman" w:cs="Times New Roman"/>
          <w:sz w:val="24"/>
          <w:szCs w:val="24"/>
        </w:rPr>
        <w:t xml:space="preserve"> Авторы: доктор педагогических наук В. И. Лях, кандидат педагогических наук А. А. </w:t>
      </w:r>
      <w:proofErr w:type="spellStart"/>
      <w:r w:rsidRPr="00A86707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A86707"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:rsidR="007773B1" w:rsidRPr="00A86707" w:rsidRDefault="007773B1" w:rsidP="007773B1">
      <w:pPr>
        <w:rPr>
          <w:rFonts w:ascii="Times New Roman" w:hAnsi="Times New Roman" w:cs="Times New Roman"/>
          <w:sz w:val="24"/>
          <w:szCs w:val="24"/>
        </w:rPr>
      </w:pPr>
    </w:p>
    <w:p w:rsidR="007773B1" w:rsidRPr="00A86707" w:rsidRDefault="007773B1" w:rsidP="007773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73B1" w:rsidRPr="00A86707" w:rsidRDefault="007773B1" w:rsidP="0077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3B1" w:rsidRDefault="007773B1" w:rsidP="00777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3B1" w:rsidRDefault="007773B1" w:rsidP="00777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3B1" w:rsidRDefault="007773B1" w:rsidP="0077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3B1" w:rsidRDefault="007773B1" w:rsidP="00777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3B1" w:rsidRDefault="007773B1" w:rsidP="0077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24A" w:rsidRDefault="007E724A" w:rsidP="007E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24A" w:rsidRPr="007E724A" w:rsidRDefault="007E724A" w:rsidP="007E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4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нормативы по усвоению навыков, умений, развитию двигательных качеств по предмету физкультура.</w:t>
      </w:r>
    </w:p>
    <w:p w:rsidR="007E724A" w:rsidRPr="009C738B" w:rsidRDefault="007E724A" w:rsidP="007E724A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7E724A" w:rsidRPr="007E724A" w:rsidRDefault="007E724A" w:rsidP="007E724A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1016"/>
        <w:gridCol w:w="1111"/>
        <w:gridCol w:w="1277"/>
        <w:gridCol w:w="1134"/>
        <w:gridCol w:w="1276"/>
        <w:gridCol w:w="1419"/>
      </w:tblGrid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9 класс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Девочки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Виды испытаний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Прыжок в длину с места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290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Прыжок в высоту с разбега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Прыжки со скакалкой за 30с.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Поднимание туловища за 30с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Отжимание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Отжимание в упоре на брусьях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Подтягивание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Поднимание ног до</w:t>
            </w:r>
            <w:r w:rsidRPr="009873B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&lt;</w:t>
            </w: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90градусов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Челночный бег 6</w:t>
            </w:r>
            <w:r w:rsidRPr="009873B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X</w:t>
            </w: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18.0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19.0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Бег 1000м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4.40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5.30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Бег 1500м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6,40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7,30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10,00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Бег 800м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2,55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5,20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Бег 400м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2,20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Бег 60м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11,2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Бег 30м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7,0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 xml:space="preserve">Удержание ног под &lt;90градусов на </w:t>
            </w:r>
            <w:proofErr w:type="spellStart"/>
            <w:r w:rsidRPr="009873B3">
              <w:rPr>
                <w:rFonts w:ascii="Arial" w:eastAsia="Times New Roman" w:hAnsi="Arial" w:cs="Arial"/>
                <w:sz w:val="28"/>
                <w:szCs w:val="28"/>
              </w:rPr>
              <w:t>ш</w:t>
            </w:r>
            <w:proofErr w:type="spellEnd"/>
            <w:r w:rsidRPr="009873B3">
              <w:rPr>
                <w:rFonts w:ascii="Arial" w:eastAsia="Times New Roman" w:hAnsi="Arial" w:cs="Arial"/>
                <w:sz w:val="28"/>
                <w:szCs w:val="28"/>
              </w:rPr>
              <w:t>/стенк</w:t>
            </w:r>
            <w:proofErr w:type="gramStart"/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е(</w:t>
            </w:r>
            <w:proofErr w:type="gramEnd"/>
            <w:r w:rsidRPr="009873B3">
              <w:rPr>
                <w:rFonts w:ascii="Arial" w:eastAsia="Times New Roman" w:hAnsi="Arial" w:cs="Arial"/>
                <w:sz w:val="28"/>
                <w:szCs w:val="28"/>
              </w:rPr>
              <w:t>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Бросок набивного мяча(1кг. м)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Вис на перекладине (сек)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Пистолеты с опорой на одну руку, на правой и левой ноге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7E724A" w:rsidRPr="009873B3" w:rsidTr="00AB04EC">
        <w:trPr>
          <w:trHeight w:val="276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Бег 2000м, 3000м-мальчики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11.30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12.30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13.30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4A" w:rsidRPr="009873B3" w:rsidRDefault="007E724A" w:rsidP="00AB04E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3B3">
              <w:rPr>
                <w:rFonts w:ascii="Arial" w:eastAsia="Times New Roman" w:hAnsi="Arial" w:cs="Arial"/>
                <w:sz w:val="28"/>
                <w:szCs w:val="28"/>
              </w:rPr>
              <w:t>14.30</w:t>
            </w:r>
          </w:p>
        </w:tc>
      </w:tr>
    </w:tbl>
    <w:p w:rsidR="007E724A" w:rsidRPr="009873B3" w:rsidRDefault="007E724A" w:rsidP="007E724A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:rsidR="007E724A" w:rsidRDefault="007E724A" w:rsidP="007E724A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0"/>
          <w:szCs w:val="20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4A" w:rsidRDefault="007E724A" w:rsidP="007E724A">
      <w:pPr>
        <w:rPr>
          <w:rFonts w:ascii="Times New Roman" w:hAnsi="Times New Roman" w:cs="Times New Roman"/>
          <w:b/>
          <w:sz w:val="28"/>
          <w:szCs w:val="28"/>
        </w:rPr>
      </w:pPr>
    </w:p>
    <w:p w:rsidR="007E724A" w:rsidRDefault="007E724A" w:rsidP="007E724A">
      <w:pPr>
        <w:rPr>
          <w:rFonts w:ascii="Times New Roman" w:hAnsi="Times New Roman" w:cs="Times New Roman"/>
          <w:b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2F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7E724A" w:rsidRPr="00D1622F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2F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за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D162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E724A" w:rsidRPr="00D1622F" w:rsidRDefault="007E724A" w:rsidP="007E724A">
      <w:pPr>
        <w:rPr>
          <w:rFonts w:ascii="Times New Roman" w:hAnsi="Times New Roman" w:cs="Times New Roman"/>
          <w:b/>
          <w:sz w:val="28"/>
          <w:szCs w:val="28"/>
        </w:rPr>
      </w:pPr>
    </w:p>
    <w:p w:rsidR="007E724A" w:rsidRPr="00684054" w:rsidRDefault="007E724A" w:rsidP="007E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54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134"/>
        <w:gridCol w:w="1276"/>
        <w:gridCol w:w="1134"/>
        <w:gridCol w:w="1276"/>
        <w:gridCol w:w="1134"/>
      </w:tblGrid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088" w:type="dxa"/>
            <w:gridSpan w:val="6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724A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7E724A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7E724A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мяча на дальность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7E724A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7E724A" w:rsidRPr="00D1622F" w:rsidTr="00AB04EC">
        <w:tc>
          <w:tcPr>
            <w:tcW w:w="567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  за 1 мин. из </w:t>
            </w:r>
            <w:proofErr w:type="gramStart"/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(кол-во раз)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E724A" w:rsidRPr="00D1622F" w:rsidRDefault="007E724A" w:rsidP="007E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E724A" w:rsidRPr="00D1622F" w:rsidRDefault="007E724A" w:rsidP="007E7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24A" w:rsidRPr="00D1622F" w:rsidRDefault="007E724A" w:rsidP="007E7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24A" w:rsidRDefault="007E724A" w:rsidP="007E7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3B1" w:rsidRDefault="007773B1" w:rsidP="007E724A">
      <w:pPr>
        <w:jc w:val="center"/>
      </w:pPr>
    </w:p>
    <w:sectPr w:rsidR="007773B1" w:rsidSect="007773B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CCC"/>
    <w:multiLevelType w:val="hybridMultilevel"/>
    <w:tmpl w:val="3CA4E4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04DCA"/>
    <w:multiLevelType w:val="hybridMultilevel"/>
    <w:tmpl w:val="6E20395E"/>
    <w:lvl w:ilvl="0" w:tplc="9390A3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5A"/>
    <w:rsid w:val="00071CAD"/>
    <w:rsid w:val="00461806"/>
    <w:rsid w:val="007773B1"/>
    <w:rsid w:val="007E724A"/>
    <w:rsid w:val="0081441C"/>
    <w:rsid w:val="00947737"/>
    <w:rsid w:val="00A5015A"/>
    <w:rsid w:val="00A7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15A"/>
    <w:rPr>
      <w:b/>
      <w:bCs/>
    </w:rPr>
  </w:style>
  <w:style w:type="paragraph" w:customStyle="1" w:styleId="ParagraphStyle">
    <w:name w:val="Paragraph Style"/>
    <w:rsid w:val="00A50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A5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01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A5015A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rsid w:val="00A5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A5015A"/>
    <w:rPr>
      <w:rFonts w:ascii="Calibri" w:eastAsia="Times New Roman" w:hAnsi="Calibri" w:cs="Times New Roman"/>
      <w:lang w:eastAsia="ru-RU"/>
    </w:rPr>
  </w:style>
  <w:style w:type="paragraph" w:customStyle="1" w:styleId="Centered">
    <w:name w:val="Centered"/>
    <w:uiPriority w:val="99"/>
    <w:rsid w:val="007773B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773B1"/>
    <w:rPr>
      <w:color w:val="000000"/>
      <w:sz w:val="20"/>
      <w:szCs w:val="20"/>
    </w:rPr>
  </w:style>
  <w:style w:type="character" w:customStyle="1" w:styleId="Heading">
    <w:name w:val="Heading"/>
    <w:uiPriority w:val="99"/>
    <w:rsid w:val="007773B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773B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773B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773B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773B1"/>
    <w:rPr>
      <w:color w:val="008000"/>
      <w:sz w:val="20"/>
      <w:szCs w:val="20"/>
      <w:u w:val="single"/>
    </w:rPr>
  </w:style>
  <w:style w:type="character" w:customStyle="1" w:styleId="FontStyle27">
    <w:name w:val="Font Style27"/>
    <w:uiPriority w:val="99"/>
    <w:rsid w:val="007773B1"/>
    <w:rPr>
      <w:rFonts w:ascii="Century Schoolbook" w:hAnsi="Century Schoolbook"/>
      <w:sz w:val="20"/>
    </w:rPr>
  </w:style>
  <w:style w:type="table" w:styleId="a8">
    <w:name w:val="Table Grid"/>
    <w:basedOn w:val="a1"/>
    <w:uiPriority w:val="59"/>
    <w:rsid w:val="007E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6498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ПК04</dc:creator>
  <cp:lastModifiedBy>ПК04</cp:lastModifiedBy>
  <cp:revision>1</cp:revision>
  <dcterms:created xsi:type="dcterms:W3CDTF">2015-06-13T09:10:00Z</dcterms:created>
  <dcterms:modified xsi:type="dcterms:W3CDTF">2015-06-13T10:06:00Z</dcterms:modified>
</cp:coreProperties>
</file>